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7E3485" w14:textId="77777777" w:rsidR="00963D72" w:rsidRPr="002B6C03" w:rsidRDefault="00963D72" w:rsidP="00963D72">
      <w:pPr>
        <w:rPr>
          <w:b/>
        </w:rPr>
      </w:pPr>
      <w:r w:rsidRPr="002B6C03">
        <w:rPr>
          <w:b/>
        </w:rPr>
        <w:t xml:space="preserve">УТВЪРЖДАВАМ:………………   </w:t>
      </w:r>
    </w:p>
    <w:p w14:paraId="63B1C3C2" w14:textId="1A827A67" w:rsidR="00963D72" w:rsidRPr="002B6C03" w:rsidRDefault="00963D72" w:rsidP="00963D72">
      <w:pPr>
        <w:rPr>
          <w:b/>
        </w:rPr>
      </w:pPr>
      <w:r w:rsidRPr="002B6C03">
        <w:rPr>
          <w:b/>
        </w:rPr>
        <w:t>ДИРЕКТОР:  /К.</w:t>
      </w:r>
      <w:r w:rsidR="008521E1">
        <w:rPr>
          <w:b/>
        </w:rPr>
        <w:t xml:space="preserve"> </w:t>
      </w:r>
      <w:r w:rsidRPr="002B6C03">
        <w:rPr>
          <w:b/>
        </w:rPr>
        <w:t>Николова/</w:t>
      </w:r>
    </w:p>
    <w:p w14:paraId="35AFC39E" w14:textId="77777777" w:rsidR="00963D72" w:rsidRPr="002B6C03" w:rsidRDefault="00963D72" w:rsidP="00963D72">
      <w:pPr>
        <w:rPr>
          <w:b/>
        </w:rPr>
      </w:pPr>
    </w:p>
    <w:p w14:paraId="32F04B95" w14:textId="77777777" w:rsidR="00963D72" w:rsidRPr="00631486" w:rsidRDefault="00963D72" w:rsidP="00963D72">
      <w:pPr>
        <w:rPr>
          <w:b/>
        </w:rPr>
      </w:pPr>
      <w:r w:rsidRPr="00D05990">
        <w:rPr>
          <w:b/>
        </w:rPr>
        <w:t>ЗАПОВЕД №</w:t>
      </w:r>
      <w:r>
        <w:rPr>
          <w:b/>
        </w:rPr>
        <w:t>5/</w:t>
      </w:r>
      <w:r w:rsidRPr="00D05990">
        <w:rPr>
          <w:b/>
        </w:rPr>
        <w:t>19.</w:t>
      </w:r>
      <w:r w:rsidRPr="00D05990">
        <w:rPr>
          <w:b/>
          <w:lang w:eastAsia="en-US" w:bidi="en-US"/>
        </w:rPr>
        <w:t>09.2024</w:t>
      </w:r>
      <w:r>
        <w:rPr>
          <w:b/>
          <w:lang w:eastAsia="en-US" w:bidi="en-US"/>
        </w:rPr>
        <w:t xml:space="preserve"> </w:t>
      </w:r>
      <w:r w:rsidRPr="00D05990">
        <w:rPr>
          <w:b/>
        </w:rPr>
        <w:t>г</w:t>
      </w:r>
      <w:r>
        <w:rPr>
          <w:b/>
        </w:rPr>
        <w:t>.</w:t>
      </w:r>
    </w:p>
    <w:p w14:paraId="082794FF" w14:textId="77777777" w:rsidR="00963D72" w:rsidRPr="002B6C03" w:rsidRDefault="00963D72" w:rsidP="00963D72">
      <w:pPr>
        <w:rPr>
          <w:b/>
        </w:rPr>
      </w:pPr>
    </w:p>
    <w:p w14:paraId="718BB84D" w14:textId="77777777" w:rsidR="00963D72" w:rsidRPr="002B6C03" w:rsidRDefault="00963D72" w:rsidP="00963D72">
      <w:pPr>
        <w:rPr>
          <w:b/>
        </w:rPr>
      </w:pPr>
    </w:p>
    <w:p w14:paraId="182A4E9F" w14:textId="77777777" w:rsidR="00963D72" w:rsidRPr="002B6C03" w:rsidRDefault="00963D72" w:rsidP="00963D72">
      <w:pPr>
        <w:jc w:val="center"/>
        <w:rPr>
          <w:b/>
        </w:rPr>
      </w:pPr>
      <w:r w:rsidRPr="002B6C03">
        <w:rPr>
          <w:b/>
        </w:rPr>
        <w:t>ГОДИШЕН   КОМПЛЕКСЕН   ПЛАН</w:t>
      </w:r>
    </w:p>
    <w:p w14:paraId="2A16EBED" w14:textId="77777777" w:rsidR="00963D72" w:rsidRPr="002B6C03" w:rsidRDefault="00963D72" w:rsidP="00963D72">
      <w:pPr>
        <w:jc w:val="center"/>
        <w:rPr>
          <w:b/>
        </w:rPr>
      </w:pPr>
      <w:r w:rsidRPr="002B6C03">
        <w:rPr>
          <w:b/>
        </w:rPr>
        <w:t>на ДГ№149 „Зорница“</w:t>
      </w:r>
    </w:p>
    <w:p w14:paraId="4C65A57C" w14:textId="77777777" w:rsidR="00963D72" w:rsidRPr="002B6C03" w:rsidRDefault="00963D72" w:rsidP="00963D72">
      <w:pPr>
        <w:jc w:val="center"/>
        <w:rPr>
          <w:b/>
        </w:rPr>
      </w:pPr>
    </w:p>
    <w:p w14:paraId="728A5D56" w14:textId="77777777" w:rsidR="00963D72" w:rsidRPr="00D05990" w:rsidRDefault="00963D72" w:rsidP="00963D72">
      <w:pPr>
        <w:jc w:val="center"/>
        <w:rPr>
          <w:b/>
        </w:rPr>
      </w:pPr>
      <w:r w:rsidRPr="00D05990">
        <w:rPr>
          <w:b/>
        </w:rPr>
        <w:t>2024/2025г.</w:t>
      </w:r>
    </w:p>
    <w:p w14:paraId="412B9D89" w14:textId="77777777" w:rsidR="00963D72" w:rsidRDefault="00963D72" w:rsidP="00963D72">
      <w:pPr>
        <w:rPr>
          <w:b/>
          <w:sz w:val="36"/>
          <w:szCs w:val="36"/>
          <w:u w:val="single"/>
        </w:rPr>
      </w:pPr>
    </w:p>
    <w:p w14:paraId="41475CD2" w14:textId="77777777" w:rsidR="00963D72" w:rsidRDefault="00963D72" w:rsidP="00963D72">
      <w:pPr>
        <w:autoSpaceDE w:val="0"/>
        <w:autoSpaceDN w:val="0"/>
        <w:adjustRightInd w:val="0"/>
        <w:spacing w:line="276" w:lineRule="auto"/>
        <w:ind w:firstLine="708"/>
        <w:jc w:val="both"/>
      </w:pPr>
      <w:r>
        <w:t>Годишният план на ДГ №149</w:t>
      </w:r>
      <w:r w:rsidRPr="00C30F7B">
        <w:t xml:space="preserve"> „</w:t>
      </w:r>
      <w:r>
        <w:t>Зорница</w:t>
      </w:r>
      <w:r w:rsidRPr="00C30F7B">
        <w:t>“ е разработен на основание чл. 259, ал.1</w:t>
      </w:r>
      <w:r>
        <w:t xml:space="preserve">, чл.263, ал.1, т.5 </w:t>
      </w:r>
      <w:r w:rsidRPr="00C30F7B">
        <w:t>от Закона за предучилищното и училищното образование, във връзка с чл. 31, ал. 1, т. 6 от Наредба №</w:t>
      </w:r>
      <w:r>
        <w:t>15 от 22 юли 2019</w:t>
      </w:r>
      <w:r w:rsidRPr="00C30F7B">
        <w:t>г. за статута и професионалното развитие на учителите, директорите и другите педагогически специалисти на МОН и решение на педагогическ</w:t>
      </w:r>
      <w:r>
        <w:t xml:space="preserve">ия съвет – Протокол № </w:t>
      </w:r>
      <w:r w:rsidRPr="00D54FCC">
        <w:t>1</w:t>
      </w:r>
      <w:r w:rsidRPr="001F7C3C">
        <w:rPr>
          <w:color w:val="FF0000"/>
        </w:rPr>
        <w:t xml:space="preserve"> </w:t>
      </w:r>
      <w:r w:rsidRPr="00510CE3">
        <w:t xml:space="preserve">от </w:t>
      </w:r>
      <w:r w:rsidRPr="00D05990">
        <w:t>19.09.2024г.</w:t>
      </w:r>
      <w:bookmarkStart w:id="0" w:name="bookmark0"/>
    </w:p>
    <w:p w14:paraId="69C0CC23" w14:textId="77777777" w:rsidR="00963D72" w:rsidRDefault="00963D72" w:rsidP="00963D72">
      <w:pPr>
        <w:autoSpaceDE w:val="0"/>
        <w:autoSpaceDN w:val="0"/>
        <w:adjustRightInd w:val="0"/>
        <w:spacing w:line="276" w:lineRule="auto"/>
        <w:jc w:val="both"/>
      </w:pPr>
    </w:p>
    <w:p w14:paraId="2464517A" w14:textId="77777777" w:rsidR="00963D72" w:rsidRPr="005079A1" w:rsidRDefault="00963D72" w:rsidP="00963D72">
      <w:pPr>
        <w:autoSpaceDE w:val="0"/>
        <w:autoSpaceDN w:val="0"/>
        <w:adjustRightInd w:val="0"/>
        <w:spacing w:line="276" w:lineRule="auto"/>
        <w:jc w:val="both"/>
        <w:rPr>
          <w:color w:val="FF0000"/>
        </w:rPr>
      </w:pPr>
      <w:r w:rsidRPr="00C30F7B">
        <w:rPr>
          <w:b/>
        </w:rPr>
        <w:t xml:space="preserve">Основни приоритети в дейността на ДГ съгласно националните и регионалните приоритети за учебната </w:t>
      </w:r>
      <w:r w:rsidRPr="00D05990">
        <w:rPr>
          <w:b/>
        </w:rPr>
        <w:t>2024/2025г</w:t>
      </w:r>
      <w:bookmarkEnd w:id="0"/>
      <w:r w:rsidRPr="00D05990">
        <w:rPr>
          <w:b/>
        </w:rPr>
        <w:t>.</w:t>
      </w:r>
    </w:p>
    <w:p w14:paraId="37968B57" w14:textId="77777777" w:rsidR="00963D72" w:rsidRPr="005955B6" w:rsidRDefault="00963D72" w:rsidP="00963D72">
      <w:pPr>
        <w:pStyle w:val="25"/>
        <w:numPr>
          <w:ilvl w:val="0"/>
          <w:numId w:val="2"/>
        </w:numPr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5B6">
        <w:rPr>
          <w:rFonts w:ascii="Times New Roman" w:hAnsi="Times New Roman" w:cs="Times New Roman"/>
          <w:sz w:val="24"/>
          <w:szCs w:val="24"/>
        </w:rPr>
        <w:t xml:space="preserve">Методическо подпомагане на педагогическите специалисти  при прилагането на Наредбата за приобщаващо образование  за предоставяне на обща и допълнителна подкрепа.  </w:t>
      </w:r>
    </w:p>
    <w:p w14:paraId="256C502A" w14:textId="77777777" w:rsidR="00963D72" w:rsidRPr="005955B6" w:rsidRDefault="00963D72" w:rsidP="00963D72">
      <w:pPr>
        <w:pStyle w:val="25"/>
        <w:numPr>
          <w:ilvl w:val="0"/>
          <w:numId w:val="2"/>
        </w:numPr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5B6">
        <w:rPr>
          <w:rFonts w:ascii="Times New Roman" w:hAnsi="Times New Roman" w:cs="Times New Roman"/>
          <w:sz w:val="24"/>
          <w:szCs w:val="24"/>
        </w:rPr>
        <w:t xml:space="preserve">Квалификационно - методически дейности, основани на </w:t>
      </w:r>
      <w:r w:rsidRPr="005955B6">
        <w:rPr>
          <w:rStyle w:val="26"/>
          <w:rFonts w:eastAsia="Georgia"/>
          <w:b w:val="0"/>
          <w:sz w:val="24"/>
          <w:szCs w:val="24"/>
        </w:rPr>
        <w:t>обмен на добри практики и обучителни програми.</w:t>
      </w:r>
      <w:r w:rsidRPr="005955B6">
        <w:rPr>
          <w:rStyle w:val="26"/>
          <w:rFonts w:eastAsia="Georgia"/>
          <w:sz w:val="24"/>
          <w:szCs w:val="24"/>
        </w:rPr>
        <w:t xml:space="preserve"> </w:t>
      </w:r>
      <w:r w:rsidRPr="005955B6">
        <w:rPr>
          <w:rFonts w:ascii="Times New Roman" w:hAnsi="Times New Roman" w:cs="Times New Roman"/>
          <w:sz w:val="24"/>
          <w:szCs w:val="24"/>
        </w:rPr>
        <w:t>Надграждане подготовката на педагогическите специалисти във връзка с предстоящо атестиране; повишаване качеството на образователно-възпитателния процес, адекватно прилагане на ЗПУО, Наредба №15 от 22 юли 2019г. за статута и професионалното развитие на учителите, директорите и другите педагогически специалисти и държавните образователни стандарти.</w:t>
      </w:r>
    </w:p>
    <w:p w14:paraId="474C20A4" w14:textId="77777777" w:rsidR="00963D72" w:rsidRPr="005955B6" w:rsidRDefault="00963D72" w:rsidP="00963D72">
      <w:pPr>
        <w:pStyle w:val="25"/>
        <w:numPr>
          <w:ilvl w:val="0"/>
          <w:numId w:val="2"/>
        </w:numPr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5B6">
        <w:rPr>
          <w:rFonts w:ascii="Times New Roman" w:hAnsi="Times New Roman" w:cs="Times New Roman"/>
          <w:sz w:val="24"/>
          <w:szCs w:val="24"/>
        </w:rPr>
        <w:t>Прилагане на ефективни мерки за повишаване резултатите на децата по ДОС, съобразно учебната програма, с цел повишаване нивото на подготовката за училище.</w:t>
      </w:r>
    </w:p>
    <w:p w14:paraId="4E8D150F" w14:textId="77777777" w:rsidR="00963D72" w:rsidRPr="005955B6" w:rsidRDefault="00963D72" w:rsidP="00963D72">
      <w:pPr>
        <w:pStyle w:val="25"/>
        <w:numPr>
          <w:ilvl w:val="0"/>
          <w:numId w:val="2"/>
        </w:numPr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5B6">
        <w:rPr>
          <w:rFonts w:ascii="Times New Roman" w:hAnsi="Times New Roman" w:cs="Times New Roman"/>
          <w:sz w:val="24"/>
          <w:szCs w:val="24"/>
        </w:rPr>
        <w:t>Методическо подпомагане и предприемане на действия за превенция на отпадането от образователната система на деца в предучилищна възраст.</w:t>
      </w:r>
    </w:p>
    <w:p w14:paraId="156DC65B" w14:textId="77777777" w:rsidR="00963D72" w:rsidRPr="005955B6" w:rsidRDefault="00963D72" w:rsidP="00963D72">
      <w:pPr>
        <w:pStyle w:val="25"/>
        <w:numPr>
          <w:ilvl w:val="0"/>
          <w:numId w:val="2"/>
        </w:numPr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5B6">
        <w:rPr>
          <w:rFonts w:ascii="Times New Roman" w:hAnsi="Times New Roman" w:cs="Times New Roman"/>
          <w:sz w:val="24"/>
          <w:szCs w:val="24"/>
        </w:rPr>
        <w:t>Актуализиране  на системата за онлайн преподаване при извънредни условия за постигане на висока ефективност на обучението – виртуални класни стаи по възрастови групи.</w:t>
      </w:r>
      <w:r w:rsidRPr="005955B6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F5F45BC" w14:textId="77777777" w:rsidR="00963D72" w:rsidRPr="005955B6" w:rsidRDefault="00963D72" w:rsidP="00963D72">
      <w:pPr>
        <w:pStyle w:val="62"/>
        <w:shd w:val="clear" w:color="auto" w:fill="auto"/>
        <w:spacing w:line="276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5030B5F" w14:textId="77777777" w:rsidR="00963D72" w:rsidRPr="005955B6" w:rsidRDefault="00963D72" w:rsidP="00963D72">
      <w:pPr>
        <w:pStyle w:val="62"/>
        <w:shd w:val="clear" w:color="auto" w:fill="auto"/>
        <w:spacing w:line="276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81FB2" w14:textId="77777777" w:rsidR="00963D72" w:rsidRDefault="00963D72" w:rsidP="00963D72">
      <w:pPr>
        <w:pStyle w:val="62"/>
        <w:shd w:val="clear" w:color="auto" w:fill="auto"/>
        <w:spacing w:line="276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09670A" w14:textId="77777777" w:rsidR="006C2EAC" w:rsidRPr="005955B6" w:rsidRDefault="006C2EAC" w:rsidP="00963D72">
      <w:pPr>
        <w:pStyle w:val="62"/>
        <w:shd w:val="clear" w:color="auto" w:fill="auto"/>
        <w:spacing w:line="276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E449D98" w14:textId="77777777" w:rsidR="00963D72" w:rsidRPr="005955B6" w:rsidRDefault="00963D72" w:rsidP="00963D72">
      <w:pPr>
        <w:pStyle w:val="62"/>
        <w:shd w:val="clear" w:color="auto" w:fill="auto"/>
        <w:spacing w:line="276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955B6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ВОДЕЩА ЦЕЛ:</w:t>
      </w:r>
    </w:p>
    <w:p w14:paraId="395EB752" w14:textId="77777777" w:rsidR="00963D72" w:rsidRPr="005955B6" w:rsidRDefault="00963D72" w:rsidP="00963D72">
      <w:pPr>
        <w:pStyle w:val="62"/>
        <w:numPr>
          <w:ilvl w:val="0"/>
          <w:numId w:val="3"/>
        </w:numPr>
        <w:shd w:val="clear" w:color="auto" w:fill="auto"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955B6">
        <w:rPr>
          <w:rFonts w:ascii="Times New Roman" w:hAnsi="Times New Roman" w:cs="Times New Roman"/>
          <w:bCs/>
          <w:sz w:val="24"/>
          <w:szCs w:val="24"/>
        </w:rPr>
        <w:t xml:space="preserve">Повишаване качеството на образователно-възпитателния процес и предучилищната подготовка чрез активиране и включване на различни ресурси, с цел осъзнаване, приемане и подкрепа на индивидуалните потребности на всички деца, включително децата с хронични заболявания, СОП, деца в риск и деца с таланти.  </w:t>
      </w:r>
    </w:p>
    <w:p w14:paraId="01AB9C3C" w14:textId="77777777" w:rsidR="00963D72" w:rsidRPr="005955B6" w:rsidRDefault="00963D72" w:rsidP="00963D72">
      <w:pPr>
        <w:pStyle w:val="62"/>
        <w:numPr>
          <w:ilvl w:val="0"/>
          <w:numId w:val="3"/>
        </w:numPr>
        <w:shd w:val="clear" w:color="auto" w:fill="auto"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955B6">
        <w:rPr>
          <w:rFonts w:ascii="Times New Roman" w:hAnsi="Times New Roman" w:cs="Times New Roman"/>
          <w:sz w:val="24"/>
          <w:szCs w:val="24"/>
        </w:rPr>
        <w:t>Насърчаване, мотивиране и стимулиране цялостното развитие на детската личност като основа за успешно задържане в системата на предучилищното образование чрез иновативни методи и похвати, дейности по програма на Столична община „Календар на здравето“ – провеждане на педагогически ситуации на открито.</w:t>
      </w:r>
    </w:p>
    <w:p w14:paraId="2F955C4D" w14:textId="77777777" w:rsidR="00963D72" w:rsidRPr="005955B6" w:rsidRDefault="00963D72" w:rsidP="00963D72">
      <w:pPr>
        <w:pStyle w:val="72"/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2B9CA" w14:textId="77777777" w:rsidR="00963D72" w:rsidRPr="005955B6" w:rsidRDefault="00963D72" w:rsidP="00963D72">
      <w:pPr>
        <w:pStyle w:val="72"/>
        <w:shd w:val="clear" w:color="auto" w:fill="auto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5B6">
        <w:rPr>
          <w:rFonts w:ascii="Times New Roman" w:hAnsi="Times New Roman" w:cs="Times New Roman"/>
          <w:b/>
          <w:sz w:val="24"/>
          <w:szCs w:val="24"/>
        </w:rPr>
        <w:t>ПОДЦЕЛИ:</w:t>
      </w:r>
    </w:p>
    <w:p w14:paraId="539E2D42" w14:textId="77777777" w:rsidR="00963D72" w:rsidRPr="005955B6" w:rsidRDefault="00963D72" w:rsidP="00963D72">
      <w:pPr>
        <w:pStyle w:val="25"/>
        <w:numPr>
          <w:ilvl w:val="0"/>
          <w:numId w:val="4"/>
        </w:numPr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5B6">
        <w:rPr>
          <w:rFonts w:ascii="Times New Roman" w:hAnsi="Times New Roman" w:cs="Times New Roman"/>
          <w:sz w:val="24"/>
          <w:szCs w:val="24"/>
        </w:rPr>
        <w:t>Гарантиране на качествено предучилищно образование, чрез прилагане на работещи добри практики.</w:t>
      </w:r>
    </w:p>
    <w:p w14:paraId="763B23A0" w14:textId="77777777" w:rsidR="00963D72" w:rsidRPr="005955B6" w:rsidRDefault="00963D72" w:rsidP="00963D72">
      <w:pPr>
        <w:pStyle w:val="25"/>
        <w:numPr>
          <w:ilvl w:val="0"/>
          <w:numId w:val="4"/>
        </w:numPr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5B6">
        <w:rPr>
          <w:rFonts w:ascii="Times New Roman" w:hAnsi="Times New Roman" w:cs="Times New Roman"/>
          <w:sz w:val="24"/>
          <w:szCs w:val="24"/>
        </w:rPr>
        <w:t>Допълнителна подкрепа за личностно развитие на децата с хронични заболявания, СОП, в риск и с таланти, чрез осигуряване на обща и специализирана подкрепяща среда, технически средства, специализирано оборудване, дидактически материали, методики и подходящи специалисти.</w:t>
      </w:r>
    </w:p>
    <w:p w14:paraId="55D2AB7B" w14:textId="77777777" w:rsidR="00963D72" w:rsidRPr="005955B6" w:rsidRDefault="00963D72" w:rsidP="00963D72">
      <w:pPr>
        <w:pStyle w:val="25"/>
        <w:numPr>
          <w:ilvl w:val="0"/>
          <w:numId w:val="4"/>
        </w:numPr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5B6">
        <w:rPr>
          <w:rFonts w:ascii="Times New Roman" w:hAnsi="Times New Roman" w:cs="Times New Roman"/>
          <w:sz w:val="24"/>
          <w:szCs w:val="24"/>
        </w:rPr>
        <w:t>Осигуряване на условия за развитие и самоусъвършенстване на педагогическите кадри чрез участие в квалификационни курсове, съобразени с нуждите и спецификата на ДГ №149.</w:t>
      </w:r>
    </w:p>
    <w:p w14:paraId="0E097F5A" w14:textId="77777777" w:rsidR="00963D72" w:rsidRPr="005955B6" w:rsidRDefault="00963D72" w:rsidP="00963D72">
      <w:pPr>
        <w:pStyle w:val="25"/>
        <w:numPr>
          <w:ilvl w:val="0"/>
          <w:numId w:val="4"/>
        </w:numPr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5B6">
        <w:rPr>
          <w:rFonts w:ascii="Times New Roman" w:hAnsi="Times New Roman" w:cs="Times New Roman"/>
          <w:sz w:val="24"/>
          <w:szCs w:val="24"/>
        </w:rPr>
        <w:t>Осигуряване на широк обхват на задължително подлежащите на предучилищно обучение.</w:t>
      </w:r>
    </w:p>
    <w:p w14:paraId="1D67683A" w14:textId="77777777" w:rsidR="00963D72" w:rsidRPr="005955B6" w:rsidRDefault="00963D72" w:rsidP="00963D72">
      <w:pPr>
        <w:pStyle w:val="25"/>
        <w:numPr>
          <w:ilvl w:val="0"/>
          <w:numId w:val="4"/>
        </w:numPr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5B6">
        <w:rPr>
          <w:rFonts w:ascii="Times New Roman" w:hAnsi="Times New Roman" w:cs="Times New Roman"/>
          <w:sz w:val="24"/>
          <w:szCs w:val="24"/>
        </w:rPr>
        <w:t>Осъвременяване на формите и разширяване на сътрудничеството между ДГ, институциите и семейството.</w:t>
      </w:r>
    </w:p>
    <w:p w14:paraId="23164C51" w14:textId="77777777" w:rsidR="00963D72" w:rsidRPr="005955B6" w:rsidRDefault="00963D72" w:rsidP="00963D72">
      <w:pPr>
        <w:pStyle w:val="25"/>
        <w:numPr>
          <w:ilvl w:val="0"/>
          <w:numId w:val="4"/>
        </w:numPr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5B6">
        <w:rPr>
          <w:rFonts w:ascii="Times New Roman" w:hAnsi="Times New Roman" w:cs="Times New Roman"/>
          <w:sz w:val="24"/>
          <w:szCs w:val="24"/>
        </w:rPr>
        <w:t>Акцентиране върху работата със софтуери за обучение от разстояние в електронна среда през виртуални класни стаи.</w:t>
      </w:r>
    </w:p>
    <w:p w14:paraId="297A91B3" w14:textId="77777777" w:rsidR="00963D72" w:rsidRPr="005955B6" w:rsidRDefault="00963D72" w:rsidP="00963D72">
      <w:pPr>
        <w:pStyle w:val="25"/>
        <w:numPr>
          <w:ilvl w:val="0"/>
          <w:numId w:val="4"/>
        </w:numPr>
        <w:shd w:val="clear" w:color="auto" w:fill="au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5B6">
        <w:rPr>
          <w:rFonts w:ascii="Times New Roman" w:hAnsi="Times New Roman" w:cs="Times New Roman"/>
          <w:sz w:val="24"/>
          <w:szCs w:val="24"/>
        </w:rPr>
        <w:t>Подобряване и осъвременяване на материално-техническата база.</w:t>
      </w:r>
    </w:p>
    <w:p w14:paraId="5E34446F" w14:textId="77777777" w:rsidR="00963D72" w:rsidRPr="005955B6" w:rsidRDefault="00963D72" w:rsidP="00963D72">
      <w:pPr>
        <w:spacing w:line="276" w:lineRule="auto"/>
        <w:jc w:val="both"/>
        <w:rPr>
          <w:b/>
          <w:color w:val="FF0000"/>
        </w:rPr>
      </w:pPr>
    </w:p>
    <w:p w14:paraId="1632504F" w14:textId="77777777" w:rsidR="00963D72" w:rsidRPr="005955B6" w:rsidRDefault="00963D72" w:rsidP="00963D72">
      <w:pPr>
        <w:spacing w:line="276" w:lineRule="auto"/>
        <w:jc w:val="both"/>
        <w:rPr>
          <w:b/>
        </w:rPr>
      </w:pPr>
      <w:r w:rsidRPr="005955B6">
        <w:rPr>
          <w:b/>
        </w:rPr>
        <w:t>АНАЛИЗ НА ДЕЙНОСТТА ПРЕЗ УЧЕБНАТА  - 2023/2024г.</w:t>
      </w:r>
    </w:p>
    <w:p w14:paraId="233FB573" w14:textId="77777777" w:rsidR="00963D72" w:rsidRPr="005955B6" w:rsidRDefault="00963D72" w:rsidP="00963D72">
      <w:pPr>
        <w:spacing w:line="276" w:lineRule="auto"/>
        <w:jc w:val="both"/>
      </w:pPr>
      <w:bookmarkStart w:id="1" w:name="bookmark4"/>
      <w:r w:rsidRPr="005955B6">
        <w:t>През учебната 2023/2024г. дейността на ДГ – 149 „Зорница“ се проведе съобразно със следните нормативни документи:</w:t>
      </w:r>
    </w:p>
    <w:p w14:paraId="5E20D2F2" w14:textId="77777777" w:rsidR="00963D72" w:rsidRPr="005955B6" w:rsidRDefault="00963D72" w:rsidP="00963D72">
      <w:pPr>
        <w:numPr>
          <w:ilvl w:val="0"/>
          <w:numId w:val="5"/>
        </w:numPr>
        <w:spacing w:line="276" w:lineRule="auto"/>
        <w:jc w:val="both"/>
      </w:pPr>
      <w:r w:rsidRPr="005955B6">
        <w:t>Годишен Комплексен план;</w:t>
      </w:r>
    </w:p>
    <w:p w14:paraId="2C496369" w14:textId="77777777" w:rsidR="00963D72" w:rsidRPr="005955B6" w:rsidRDefault="00963D72" w:rsidP="00963D72">
      <w:pPr>
        <w:numPr>
          <w:ilvl w:val="0"/>
          <w:numId w:val="5"/>
        </w:numPr>
        <w:spacing w:line="276" w:lineRule="auto"/>
        <w:jc w:val="both"/>
      </w:pPr>
      <w:r w:rsidRPr="005955B6">
        <w:t>План за контролната дейност;</w:t>
      </w:r>
    </w:p>
    <w:p w14:paraId="1677704A" w14:textId="77777777" w:rsidR="00963D72" w:rsidRPr="005955B6" w:rsidRDefault="00963D72" w:rsidP="00963D72">
      <w:pPr>
        <w:numPr>
          <w:ilvl w:val="0"/>
          <w:numId w:val="5"/>
        </w:numPr>
        <w:spacing w:line="276" w:lineRule="auto"/>
        <w:jc w:val="both"/>
      </w:pPr>
      <w:r w:rsidRPr="005955B6">
        <w:t>План за работа на педагогическия съвет;</w:t>
      </w:r>
    </w:p>
    <w:p w14:paraId="7F1B82BF" w14:textId="77777777" w:rsidR="00963D72" w:rsidRPr="005955B6" w:rsidRDefault="00963D72" w:rsidP="00963D72">
      <w:pPr>
        <w:numPr>
          <w:ilvl w:val="0"/>
          <w:numId w:val="5"/>
        </w:numPr>
        <w:spacing w:line="276" w:lineRule="auto"/>
        <w:jc w:val="both"/>
      </w:pPr>
      <w:r w:rsidRPr="005955B6">
        <w:t>Предписания от контролни органи и съобразно нормативната уредба                                                                                                                                             – ЗПУО, ДОС за предучилищно образование; Наредба №8 за задължителната документация в системата на образованието; КТ; КТД и Анекси</w:t>
      </w:r>
      <w:r w:rsidRPr="005955B6">
        <w:rPr>
          <w:lang w:val="en-US"/>
        </w:rPr>
        <w:t>;</w:t>
      </w:r>
      <w:r w:rsidRPr="005955B6">
        <w:t xml:space="preserve"> Вътрешните правилници  и Решенията на ПС</w:t>
      </w:r>
    </w:p>
    <w:p w14:paraId="5D73DE9C" w14:textId="77777777" w:rsidR="00963D72" w:rsidRPr="005955B6" w:rsidRDefault="00963D72" w:rsidP="00963D72">
      <w:pPr>
        <w:spacing w:line="276" w:lineRule="auto"/>
        <w:ind w:firstLine="708"/>
        <w:jc w:val="both"/>
      </w:pPr>
      <w:r w:rsidRPr="005955B6">
        <w:lastRenderedPageBreak/>
        <w:t>Педагогическият, медицинският, помощният и обслужващ персонал имат необходимия образователен ценз и квалификация за изпълнението на професионалните им задължения.</w:t>
      </w:r>
    </w:p>
    <w:p w14:paraId="412FDF03" w14:textId="5EDD09CF" w:rsidR="00963D72" w:rsidRPr="005955B6" w:rsidRDefault="00963D72" w:rsidP="00963D72">
      <w:pPr>
        <w:spacing w:line="276" w:lineRule="auto"/>
        <w:jc w:val="both"/>
      </w:pPr>
      <w:r w:rsidRPr="005955B6">
        <w:t xml:space="preserve"> </w:t>
      </w:r>
      <w:r w:rsidRPr="005955B6">
        <w:tab/>
        <w:t>Основната цел на педагогическия колектив бе максимална резултатност на поставените цели, които бяха реализирани чрез различни педагогически ситуации, онлайн-семинари и обучения, лектории, тържества по групи и др., съобразени със спецификата на образователната дейност и с наложените противоепидемични мерки</w:t>
      </w:r>
      <w:r w:rsidRPr="005955B6">
        <w:rPr>
          <w:lang w:val="en-US"/>
        </w:rPr>
        <w:t>.</w:t>
      </w:r>
      <w:r w:rsidRPr="005955B6">
        <w:t xml:space="preserve"> Голям процент /около 90%/ от заложените в Годишния план 202</w:t>
      </w:r>
      <w:r w:rsidR="005955B6">
        <w:t>3</w:t>
      </w:r>
      <w:r w:rsidRPr="005955B6">
        <w:t>-202</w:t>
      </w:r>
      <w:r w:rsidR="005955B6">
        <w:t xml:space="preserve">4 </w:t>
      </w:r>
      <w:r w:rsidRPr="005955B6">
        <w:t xml:space="preserve">г. дейности бяха осъществени, като за някои от тях се приложиха гъвкави, алтернативни форми съобразно обстановката. </w:t>
      </w:r>
    </w:p>
    <w:p w14:paraId="648B55D9" w14:textId="77777777" w:rsidR="00963D72" w:rsidRPr="005955B6" w:rsidRDefault="00963D72" w:rsidP="00963D72">
      <w:pPr>
        <w:spacing w:line="276" w:lineRule="auto"/>
        <w:ind w:firstLine="708"/>
        <w:jc w:val="both"/>
      </w:pPr>
      <w:r w:rsidRPr="005955B6">
        <w:t xml:space="preserve">Чрез контролната дейност се констатира адекватност между реалното състояние на УВП и поставените изисквания към работата на педагогическия и непедагогическия персонал, съобразно нормативните и вътрешно организационните изисквания, както и с разпоредбите на МЗ и МОН във връзка с извънредната епидемична обстановка, обявена в Република България. </w:t>
      </w:r>
    </w:p>
    <w:p w14:paraId="506944EA" w14:textId="77777777" w:rsidR="00963D72" w:rsidRPr="005955B6" w:rsidRDefault="00963D72" w:rsidP="00963D72">
      <w:pPr>
        <w:spacing w:line="276" w:lineRule="auto"/>
        <w:ind w:firstLine="708"/>
        <w:jc w:val="both"/>
      </w:pPr>
      <w:r w:rsidRPr="005955B6">
        <w:t xml:space="preserve">Констатираните резултати са обобщени, анализирани и са направени  съответните изводи. Поставени са акценти на: </w:t>
      </w:r>
    </w:p>
    <w:p w14:paraId="7185B21A" w14:textId="77777777" w:rsidR="00963D72" w:rsidRPr="005955B6" w:rsidRDefault="00963D72" w:rsidP="00963D72">
      <w:pPr>
        <w:numPr>
          <w:ilvl w:val="0"/>
          <w:numId w:val="1"/>
        </w:numPr>
        <w:spacing w:line="276" w:lineRule="auto"/>
        <w:jc w:val="both"/>
      </w:pPr>
      <w:r w:rsidRPr="005955B6">
        <w:t>Добри практики в работата на педагозите.</w:t>
      </w:r>
    </w:p>
    <w:p w14:paraId="310E7B45" w14:textId="77777777" w:rsidR="00963D72" w:rsidRPr="005955B6" w:rsidRDefault="00963D72" w:rsidP="00963D72">
      <w:pPr>
        <w:numPr>
          <w:ilvl w:val="0"/>
          <w:numId w:val="1"/>
        </w:numPr>
        <w:spacing w:line="276" w:lineRule="auto"/>
        <w:jc w:val="both"/>
      </w:pPr>
      <w:r w:rsidRPr="005955B6">
        <w:t>Нови актуални подходи: интерактивни бели дъски, осъществяване на дейности по подпомагане на децата, консултации на деца и родители и др.</w:t>
      </w:r>
    </w:p>
    <w:p w14:paraId="139BC83B" w14:textId="77777777" w:rsidR="00963D72" w:rsidRPr="005955B6" w:rsidRDefault="00963D72" w:rsidP="00963D72">
      <w:pPr>
        <w:spacing w:line="276" w:lineRule="auto"/>
        <w:jc w:val="both"/>
      </w:pPr>
    </w:p>
    <w:p w14:paraId="5A5D41D2" w14:textId="77777777" w:rsidR="00963D72" w:rsidRPr="005955B6" w:rsidRDefault="00963D72" w:rsidP="00963D72">
      <w:pPr>
        <w:pStyle w:val="aff2"/>
        <w:jc w:val="both"/>
      </w:pPr>
      <w:r w:rsidRPr="005955B6">
        <w:t>Бяха проведени четири заседанията на педагогическия съвет</w:t>
      </w:r>
      <w:r w:rsidRPr="005955B6">
        <w:rPr>
          <w:lang w:val="en-US"/>
        </w:rPr>
        <w:t>,</w:t>
      </w:r>
      <w:r w:rsidRPr="005955B6">
        <w:t xml:space="preserve"> съобразно плана за учебната 2023-2024 година.</w:t>
      </w:r>
    </w:p>
    <w:p w14:paraId="46B2EC95" w14:textId="77777777" w:rsidR="00963D72" w:rsidRPr="005955B6" w:rsidRDefault="00963D72" w:rsidP="00963D72">
      <w:pPr>
        <w:pStyle w:val="aff2"/>
        <w:jc w:val="both"/>
        <w:rPr>
          <w:b/>
        </w:rPr>
      </w:pPr>
    </w:p>
    <w:p w14:paraId="592ADB0E" w14:textId="77777777" w:rsidR="00963D72" w:rsidRPr="005955B6" w:rsidRDefault="00963D72" w:rsidP="00963D72">
      <w:pPr>
        <w:pStyle w:val="aff2"/>
        <w:jc w:val="both"/>
        <w:rPr>
          <w:b/>
        </w:rPr>
      </w:pPr>
      <w:r w:rsidRPr="005955B6">
        <w:rPr>
          <w:b/>
        </w:rPr>
        <w:t>Силни страни</w:t>
      </w:r>
      <w:bookmarkEnd w:id="1"/>
    </w:p>
    <w:p w14:paraId="5C229A80" w14:textId="77777777" w:rsidR="00963D72" w:rsidRPr="005955B6" w:rsidRDefault="00963D72" w:rsidP="00963D72">
      <w:pPr>
        <w:pStyle w:val="aff2"/>
        <w:numPr>
          <w:ilvl w:val="0"/>
          <w:numId w:val="8"/>
        </w:numPr>
        <w:jc w:val="both"/>
      </w:pPr>
      <w:r w:rsidRPr="005955B6">
        <w:t>Значително подобрена и обогатена материалната база.</w:t>
      </w:r>
    </w:p>
    <w:p w14:paraId="368E085A" w14:textId="77777777" w:rsidR="00963D72" w:rsidRPr="005955B6" w:rsidRDefault="00963D72" w:rsidP="00963D72">
      <w:pPr>
        <w:pStyle w:val="aff2"/>
        <w:numPr>
          <w:ilvl w:val="0"/>
          <w:numId w:val="8"/>
        </w:numPr>
        <w:jc w:val="both"/>
      </w:pPr>
      <w:r w:rsidRPr="005955B6">
        <w:t>Бяха проведени планираните тържества на групите.</w:t>
      </w:r>
    </w:p>
    <w:p w14:paraId="01E33519" w14:textId="77777777" w:rsidR="00963D72" w:rsidRPr="005955B6" w:rsidRDefault="00963D72" w:rsidP="00963D72">
      <w:pPr>
        <w:pStyle w:val="aff2"/>
        <w:numPr>
          <w:ilvl w:val="0"/>
          <w:numId w:val="8"/>
        </w:numPr>
        <w:jc w:val="both"/>
      </w:pPr>
      <w:r w:rsidRPr="005955B6">
        <w:t>Бяха сформирани екипи за подкрепа на личностното развитие за децата, които се нуждаят от такава (за обща и допълнителна подкрепа), във всички групи, в чиито състав влизаха педагозите на групите и специалисти от РЦПППО София-град.</w:t>
      </w:r>
    </w:p>
    <w:p w14:paraId="0478AFBE" w14:textId="77777777" w:rsidR="00963D72" w:rsidRPr="005955B6" w:rsidRDefault="00963D72" w:rsidP="00963D72">
      <w:pPr>
        <w:pStyle w:val="aff2"/>
        <w:numPr>
          <w:ilvl w:val="0"/>
          <w:numId w:val="8"/>
        </w:numPr>
        <w:jc w:val="both"/>
      </w:pPr>
      <w:r w:rsidRPr="005955B6">
        <w:t>Успешно се прилагаха програми по гражданско, здравно, екологично и интеркултурно образование.</w:t>
      </w:r>
    </w:p>
    <w:p w14:paraId="24FAAD39" w14:textId="77777777" w:rsidR="00963D72" w:rsidRPr="005955B6" w:rsidRDefault="00963D72" w:rsidP="00963D72">
      <w:pPr>
        <w:pStyle w:val="aff2"/>
        <w:numPr>
          <w:ilvl w:val="0"/>
          <w:numId w:val="8"/>
        </w:numPr>
        <w:jc w:val="both"/>
      </w:pPr>
      <w:r w:rsidRPr="005955B6">
        <w:t>Проведени са обучения на педагозите.</w:t>
      </w:r>
    </w:p>
    <w:p w14:paraId="3FD419B9" w14:textId="77777777" w:rsidR="00963D72" w:rsidRPr="005955B6" w:rsidRDefault="00963D72" w:rsidP="00963D72">
      <w:pPr>
        <w:pStyle w:val="aff2"/>
        <w:numPr>
          <w:ilvl w:val="0"/>
          <w:numId w:val="8"/>
        </w:numPr>
        <w:jc w:val="both"/>
      </w:pPr>
      <w:r w:rsidRPr="005955B6">
        <w:t>Изграден е „Механизъм  за противодействие на тормоза и насилието в ДГ“.</w:t>
      </w:r>
    </w:p>
    <w:p w14:paraId="46EB9760" w14:textId="77777777" w:rsidR="00963D72" w:rsidRPr="005955B6" w:rsidRDefault="00963D72" w:rsidP="00963D72">
      <w:pPr>
        <w:pStyle w:val="aff2"/>
        <w:numPr>
          <w:ilvl w:val="0"/>
          <w:numId w:val="8"/>
        </w:numPr>
        <w:jc w:val="both"/>
      </w:pPr>
      <w:r w:rsidRPr="005955B6">
        <w:t>Изградена е система за обхващане на деца със СОП; сформирани са екипи за личностна подкрепа /ЕПЛР/  и за всяко дете е изготвен индивидуален план за работа, като се отчита високо ниво на изпълнение на целите в тези планове.</w:t>
      </w:r>
    </w:p>
    <w:p w14:paraId="571B12D8" w14:textId="77777777" w:rsidR="00963D72" w:rsidRPr="005955B6" w:rsidRDefault="00963D72" w:rsidP="00963D72">
      <w:pPr>
        <w:pStyle w:val="aff2"/>
        <w:numPr>
          <w:ilvl w:val="0"/>
          <w:numId w:val="8"/>
        </w:numPr>
        <w:jc w:val="both"/>
      </w:pPr>
      <w:r w:rsidRPr="005955B6">
        <w:t>Мотивираност в педагогическия екип по отношение прилагането на нови, иновативни методи и подходи, желание за участие в пилотни проекти и прилагане на добри практики.</w:t>
      </w:r>
    </w:p>
    <w:p w14:paraId="44AEC18F" w14:textId="77777777" w:rsidR="00963D72" w:rsidRPr="005955B6" w:rsidRDefault="00963D72" w:rsidP="00963D72">
      <w:pPr>
        <w:pStyle w:val="23"/>
        <w:shd w:val="clear" w:color="auto" w:fill="auto"/>
        <w:tabs>
          <w:tab w:val="left" w:pos="672"/>
        </w:tabs>
        <w:spacing w:before="0" w:after="113" w:line="276" w:lineRule="auto"/>
        <w:ind w:right="8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4463A9" w14:textId="77777777" w:rsidR="00963D72" w:rsidRPr="005955B6" w:rsidRDefault="00963D72" w:rsidP="00963D72">
      <w:pPr>
        <w:pStyle w:val="23"/>
        <w:shd w:val="clear" w:color="auto" w:fill="auto"/>
        <w:tabs>
          <w:tab w:val="left" w:pos="672"/>
        </w:tabs>
        <w:spacing w:before="0" w:after="113" w:line="276" w:lineRule="auto"/>
        <w:ind w:right="8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B04CFE" w14:textId="77777777" w:rsidR="00963D72" w:rsidRPr="005955B6" w:rsidRDefault="00963D72" w:rsidP="00963D72">
      <w:pPr>
        <w:pStyle w:val="23"/>
        <w:shd w:val="clear" w:color="auto" w:fill="auto"/>
        <w:tabs>
          <w:tab w:val="left" w:pos="672"/>
        </w:tabs>
        <w:spacing w:before="0" w:after="113" w:line="276" w:lineRule="auto"/>
        <w:ind w:right="8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5B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Анализ на процеса на обучение на децата: </w:t>
      </w:r>
    </w:p>
    <w:p w14:paraId="6F869D30" w14:textId="77777777" w:rsidR="00963D72" w:rsidRPr="005955B6" w:rsidRDefault="00963D72" w:rsidP="00963D72">
      <w:pPr>
        <w:numPr>
          <w:ilvl w:val="0"/>
          <w:numId w:val="6"/>
        </w:numPr>
        <w:spacing w:after="8" w:line="276" w:lineRule="auto"/>
        <w:jc w:val="both"/>
      </w:pPr>
      <w:r w:rsidRPr="005955B6">
        <w:t xml:space="preserve">Подобрена бе подготовката на педагогическите специалисти чрез използване на съвременни програми ИКТ в образователния процес. </w:t>
      </w:r>
    </w:p>
    <w:p w14:paraId="1A493074" w14:textId="77777777" w:rsidR="00963D72" w:rsidRPr="005955B6" w:rsidRDefault="00963D72" w:rsidP="00963D72">
      <w:pPr>
        <w:numPr>
          <w:ilvl w:val="0"/>
          <w:numId w:val="6"/>
        </w:numPr>
        <w:spacing w:after="8" w:line="276" w:lineRule="auto"/>
        <w:jc w:val="both"/>
      </w:pPr>
      <w:r w:rsidRPr="005955B6">
        <w:t>Подобри се професионалното развитие и кариерно израстване на учителите чрез участие в краткосрочни обучения и участие в обучителни модули за повишаване на професионалната квалификация.</w:t>
      </w:r>
    </w:p>
    <w:p w14:paraId="04D488EB" w14:textId="77777777" w:rsidR="00963D72" w:rsidRPr="005955B6" w:rsidRDefault="00963D72" w:rsidP="00963D72">
      <w:pPr>
        <w:numPr>
          <w:ilvl w:val="0"/>
          <w:numId w:val="6"/>
        </w:numPr>
        <w:spacing w:after="8" w:line="276" w:lineRule="auto"/>
        <w:jc w:val="both"/>
      </w:pPr>
      <w:r w:rsidRPr="005955B6">
        <w:t xml:space="preserve">Показани бяха добри работещи практики за надграждане и качествена промяна в капацитета на педагогическите специалисти. </w:t>
      </w:r>
    </w:p>
    <w:p w14:paraId="68954A61" w14:textId="77777777" w:rsidR="00963D72" w:rsidRPr="005955B6" w:rsidRDefault="00963D72" w:rsidP="00963D72">
      <w:pPr>
        <w:spacing w:after="8" w:line="276" w:lineRule="auto"/>
        <w:ind w:left="720"/>
        <w:jc w:val="both"/>
      </w:pPr>
    </w:p>
    <w:p w14:paraId="42534F1E" w14:textId="77777777" w:rsidR="00963D72" w:rsidRPr="005955B6" w:rsidRDefault="00963D72" w:rsidP="00963D72">
      <w:pPr>
        <w:spacing w:after="7" w:line="276" w:lineRule="auto"/>
        <w:jc w:val="both"/>
      </w:pPr>
      <w:r w:rsidRPr="005955B6">
        <w:t xml:space="preserve">     </w:t>
      </w:r>
      <w:r w:rsidRPr="005955B6">
        <w:tab/>
        <w:t>Младите педагогически специалисти получиха подкрепа в педагогическата и методическа подготовка на педагогическото взаимодействие с децата и в цялостния образователен процес.</w:t>
      </w:r>
    </w:p>
    <w:p w14:paraId="110F109C" w14:textId="77777777" w:rsidR="00963D72" w:rsidRPr="005955B6" w:rsidRDefault="00963D72" w:rsidP="00963D72">
      <w:pPr>
        <w:numPr>
          <w:ilvl w:val="0"/>
          <w:numId w:val="7"/>
        </w:numPr>
        <w:spacing w:after="43" w:line="276" w:lineRule="auto"/>
        <w:jc w:val="both"/>
      </w:pPr>
      <w:r w:rsidRPr="005955B6">
        <w:t xml:space="preserve">Техниката за успеха на педагогическия персонал бе гъвкавост и осигуреност на средата за комуникация с „проблемни“ звена, като ясно бяха разпределени задълженията и отговорностите. </w:t>
      </w:r>
    </w:p>
    <w:p w14:paraId="09FCFAEE" w14:textId="77777777" w:rsidR="00963D72" w:rsidRPr="005955B6" w:rsidRDefault="00963D72" w:rsidP="00963D72">
      <w:pPr>
        <w:numPr>
          <w:ilvl w:val="0"/>
          <w:numId w:val="7"/>
        </w:numPr>
        <w:spacing w:after="43" w:line="276" w:lineRule="auto"/>
        <w:jc w:val="both"/>
      </w:pPr>
      <w:r w:rsidRPr="005955B6">
        <w:t>Политиката на отворени врати и създадения информационен мониторинг с необходимите технически спецификации, подобри обмена на информираност на родителите относно образователния процес във всяка група на детската градина. Така родителите можеха да споделят успехите на своите деца, предстоящи събития и идеи.</w:t>
      </w:r>
      <w:r w:rsidRPr="005955B6">
        <w:rPr>
          <w:color w:val="1E1E1E"/>
        </w:rPr>
        <w:t xml:space="preserve"> </w:t>
      </w:r>
    </w:p>
    <w:p w14:paraId="49333029" w14:textId="77777777" w:rsidR="00963D72" w:rsidRPr="005955B6" w:rsidRDefault="00963D72" w:rsidP="00963D72">
      <w:pPr>
        <w:numPr>
          <w:ilvl w:val="0"/>
          <w:numId w:val="7"/>
        </w:numPr>
        <w:spacing w:after="43" w:line="276" w:lineRule="auto"/>
        <w:jc w:val="both"/>
      </w:pPr>
      <w:r w:rsidRPr="005955B6">
        <w:rPr>
          <w:color w:val="1E1E1E"/>
        </w:rPr>
        <w:t xml:space="preserve">Осигурена е подкрепа за различните стилове на преподаване и гарантиране свобода на избор. </w:t>
      </w:r>
    </w:p>
    <w:p w14:paraId="4BCB7B79" w14:textId="77777777" w:rsidR="00963D72" w:rsidRPr="005955B6" w:rsidRDefault="00963D72" w:rsidP="00963D72">
      <w:pPr>
        <w:numPr>
          <w:ilvl w:val="0"/>
          <w:numId w:val="7"/>
        </w:numPr>
        <w:spacing w:after="43" w:line="276" w:lineRule="auto"/>
        <w:jc w:val="both"/>
      </w:pPr>
      <w:r w:rsidRPr="005955B6">
        <w:rPr>
          <w:color w:val="1E1E1E"/>
        </w:rPr>
        <w:t>Осигурена е надграждаща квалификация според нуждите на всеки служител с цел гарантиране на разнообразие и прилагане на различни стилове в педагогическата работа.</w:t>
      </w:r>
    </w:p>
    <w:p w14:paraId="584C9DFB" w14:textId="77777777" w:rsidR="00963D72" w:rsidRPr="005955B6" w:rsidRDefault="00963D72" w:rsidP="005955B6">
      <w:pPr>
        <w:spacing w:after="43" w:line="276" w:lineRule="auto"/>
        <w:ind w:left="720"/>
        <w:jc w:val="both"/>
      </w:pPr>
      <w:r w:rsidRPr="005955B6">
        <w:t>.</w:t>
      </w:r>
    </w:p>
    <w:p w14:paraId="0E559BE6" w14:textId="77777777" w:rsidR="00963D72" w:rsidRPr="005955B6" w:rsidRDefault="00963D72" w:rsidP="00963D72">
      <w:pPr>
        <w:spacing w:line="276" w:lineRule="auto"/>
        <w:ind w:left="360"/>
        <w:jc w:val="both"/>
        <w:rPr>
          <w:b/>
        </w:rPr>
      </w:pPr>
    </w:p>
    <w:p w14:paraId="054A87BF" w14:textId="77777777" w:rsidR="00963D72" w:rsidRPr="005955B6" w:rsidRDefault="00963D72" w:rsidP="00963D72">
      <w:pPr>
        <w:spacing w:line="276" w:lineRule="auto"/>
        <w:jc w:val="both"/>
        <w:rPr>
          <w:b/>
        </w:rPr>
      </w:pPr>
      <w:r w:rsidRPr="005955B6">
        <w:rPr>
          <w:b/>
        </w:rPr>
        <w:t xml:space="preserve">Анализ на индивидуалните постижения и училищната готовност на децата: </w:t>
      </w:r>
    </w:p>
    <w:p w14:paraId="17465EEA" w14:textId="77777777" w:rsidR="00963D72" w:rsidRPr="005955B6" w:rsidRDefault="00963D72" w:rsidP="00963D72">
      <w:pPr>
        <w:spacing w:line="276" w:lineRule="auto"/>
        <w:ind w:firstLine="708"/>
        <w:jc w:val="both"/>
      </w:pPr>
      <w:r w:rsidRPr="005955B6">
        <w:t>Учебната 2023/2024 година завърши присъствено и децата от 4 ПГ-6г. показаха високо ниво на училищна готовност. Знанията и уменията на всички, според изходните тестовете, напълно покриха ДОС за предучилищно образование. Децата имат формирано положително отношение към училището, като нова образователна среда и осъзнават ролята си на ученици.</w:t>
      </w:r>
    </w:p>
    <w:p w14:paraId="01B3F727" w14:textId="77777777" w:rsidR="00963D72" w:rsidRPr="005955B6" w:rsidRDefault="00963D72" w:rsidP="00963D72">
      <w:pPr>
        <w:spacing w:after="94" w:line="276" w:lineRule="auto"/>
        <w:jc w:val="both"/>
        <w:rPr>
          <w:b/>
        </w:rPr>
      </w:pPr>
    </w:p>
    <w:p w14:paraId="701D32DC" w14:textId="77777777" w:rsidR="00963D72" w:rsidRPr="005955B6" w:rsidRDefault="00963D72" w:rsidP="00963D72">
      <w:pPr>
        <w:spacing w:after="94" w:line="276" w:lineRule="auto"/>
        <w:jc w:val="both"/>
        <w:rPr>
          <w:b/>
        </w:rPr>
      </w:pPr>
      <w:r w:rsidRPr="005955B6">
        <w:rPr>
          <w:b/>
        </w:rPr>
        <w:t xml:space="preserve">Анализ на участието на учителите в квалификационни форми: </w:t>
      </w:r>
    </w:p>
    <w:p w14:paraId="2B351BC2" w14:textId="77777777" w:rsidR="00963D72" w:rsidRPr="005955B6" w:rsidRDefault="00963D72" w:rsidP="00963D72">
      <w:pPr>
        <w:spacing w:line="276" w:lineRule="auto"/>
        <w:ind w:left="45" w:firstLine="708"/>
        <w:jc w:val="both"/>
      </w:pPr>
      <w:r w:rsidRPr="005955B6">
        <w:t xml:space="preserve">Учителите са с висока професионална квалификация, притежават знания, умения и нагласи за творческа работа, личностно развитие и професионално усъвършенстване. Те системно обогатяват своя опит, споделяйки работещи добри практики и прилагайки </w:t>
      </w:r>
      <w:r w:rsidRPr="005955B6">
        <w:lastRenderedPageBreak/>
        <w:t xml:space="preserve">екипното взаимодействие. Всички педагози използват интерактивни методи в обучението, балансиран подход, според потребностите и възможностите на всяко дете и подпомагат родителите по отношение на личностното развитие и индивидуалните потребности. </w:t>
      </w:r>
    </w:p>
    <w:p w14:paraId="2F76B95E" w14:textId="77777777" w:rsidR="00963D72" w:rsidRPr="005955B6" w:rsidRDefault="00963D72" w:rsidP="00963D72">
      <w:pPr>
        <w:spacing w:line="276" w:lineRule="auto"/>
        <w:ind w:left="768"/>
        <w:jc w:val="both"/>
        <w:rPr>
          <w:u w:val="single"/>
        </w:rPr>
      </w:pPr>
      <w:r w:rsidRPr="005955B6">
        <w:rPr>
          <w:u w:val="single"/>
        </w:rPr>
        <w:t xml:space="preserve">Резултати от квалификационната дейност: </w:t>
      </w:r>
    </w:p>
    <w:p w14:paraId="78B22775" w14:textId="77777777" w:rsidR="00963D72" w:rsidRPr="005955B6" w:rsidRDefault="00963D72" w:rsidP="00963D72">
      <w:pPr>
        <w:numPr>
          <w:ilvl w:val="0"/>
          <w:numId w:val="9"/>
        </w:numPr>
        <w:spacing w:line="276" w:lineRule="auto"/>
        <w:jc w:val="both"/>
      </w:pPr>
      <w:r w:rsidRPr="005955B6">
        <w:t xml:space="preserve">Развитие на социални умения у педагозите. </w:t>
      </w:r>
    </w:p>
    <w:p w14:paraId="65A0AB50" w14:textId="77777777" w:rsidR="00963D72" w:rsidRPr="005955B6" w:rsidRDefault="00963D72" w:rsidP="00963D72">
      <w:pPr>
        <w:numPr>
          <w:ilvl w:val="0"/>
          <w:numId w:val="9"/>
        </w:numPr>
        <w:spacing w:line="276" w:lineRule="auto"/>
        <w:jc w:val="both"/>
      </w:pPr>
      <w:r w:rsidRPr="005955B6">
        <w:t xml:space="preserve">Развитие на умения за ефективно общуване и добър микроклимат в колектива. </w:t>
      </w:r>
    </w:p>
    <w:p w14:paraId="5FD906FC" w14:textId="77777777" w:rsidR="00963D72" w:rsidRPr="005955B6" w:rsidRDefault="00963D72" w:rsidP="00963D72">
      <w:pPr>
        <w:numPr>
          <w:ilvl w:val="0"/>
          <w:numId w:val="9"/>
        </w:numPr>
        <w:spacing w:line="276" w:lineRule="auto"/>
        <w:jc w:val="both"/>
      </w:pPr>
      <w:r w:rsidRPr="005955B6">
        <w:t xml:space="preserve">Развитие на умения за презентация и обратна връзка с родители и деца. </w:t>
      </w:r>
    </w:p>
    <w:p w14:paraId="23EDD31B" w14:textId="77777777" w:rsidR="00963D72" w:rsidRPr="005955B6" w:rsidRDefault="00963D72" w:rsidP="00963D72">
      <w:pPr>
        <w:numPr>
          <w:ilvl w:val="0"/>
          <w:numId w:val="9"/>
        </w:numPr>
        <w:spacing w:line="276" w:lineRule="auto"/>
        <w:jc w:val="both"/>
      </w:pPr>
      <w:r w:rsidRPr="005955B6">
        <w:t xml:space="preserve">Изграждане на позитивна образователна среда за децата. </w:t>
      </w:r>
    </w:p>
    <w:p w14:paraId="75C87950" w14:textId="77777777" w:rsidR="00963D72" w:rsidRDefault="00963D72" w:rsidP="00963D72">
      <w:pPr>
        <w:numPr>
          <w:ilvl w:val="0"/>
          <w:numId w:val="9"/>
        </w:numPr>
        <w:spacing w:line="276" w:lineRule="auto"/>
        <w:jc w:val="both"/>
      </w:pPr>
      <w:r w:rsidRPr="005955B6">
        <w:t xml:space="preserve">Прилагане на интерактивни методи и използване на ИКТ. </w:t>
      </w:r>
    </w:p>
    <w:p w14:paraId="6C9D0551" w14:textId="107C49B0" w:rsidR="006C2EAC" w:rsidRPr="005955B6" w:rsidRDefault="006C2EAC" w:rsidP="00963D72">
      <w:pPr>
        <w:numPr>
          <w:ilvl w:val="0"/>
          <w:numId w:val="9"/>
        </w:numPr>
        <w:spacing w:line="276" w:lineRule="auto"/>
        <w:jc w:val="both"/>
      </w:pPr>
      <w:r>
        <w:t>Прилагане на образователна методика по БДП във всички възрастови групи.</w:t>
      </w:r>
    </w:p>
    <w:p w14:paraId="26E2EF58" w14:textId="77777777" w:rsidR="00963D72" w:rsidRPr="005955B6" w:rsidRDefault="00963D72" w:rsidP="00963D72">
      <w:pPr>
        <w:numPr>
          <w:ilvl w:val="0"/>
          <w:numId w:val="9"/>
        </w:numPr>
        <w:spacing w:line="276" w:lineRule="auto"/>
        <w:jc w:val="both"/>
      </w:pPr>
      <w:r w:rsidRPr="005955B6">
        <w:t>Обогатяване на механизмите за мотивиране на педагозите.</w:t>
      </w:r>
    </w:p>
    <w:p w14:paraId="32E2D688" w14:textId="44EFDF6F" w:rsidR="00963D72" w:rsidRPr="005955B6" w:rsidRDefault="00963D72" w:rsidP="006C2EAC">
      <w:pPr>
        <w:numPr>
          <w:ilvl w:val="0"/>
          <w:numId w:val="9"/>
        </w:numPr>
        <w:spacing w:line="276" w:lineRule="auto"/>
        <w:jc w:val="both"/>
      </w:pPr>
      <w:r w:rsidRPr="005955B6">
        <w:t>Усъвършенстване на личностните и професионални качества на педагозите - условие за вземане на правилни решения и подбор на подходящи методи и средства за педагогическо взаимодействие.</w:t>
      </w:r>
      <w:r w:rsidRPr="006C2EAC">
        <w:rPr>
          <w:i/>
        </w:rPr>
        <w:t xml:space="preserve">      </w:t>
      </w:r>
    </w:p>
    <w:p w14:paraId="434CDF2C" w14:textId="77777777" w:rsidR="00963D72" w:rsidRPr="005955B6" w:rsidRDefault="00963D72" w:rsidP="00963D72">
      <w:pPr>
        <w:spacing w:line="276" w:lineRule="auto"/>
        <w:ind w:left="55"/>
        <w:jc w:val="both"/>
        <w:rPr>
          <w:b/>
        </w:rPr>
      </w:pPr>
      <w:r w:rsidRPr="005955B6">
        <w:rPr>
          <w:b/>
        </w:rPr>
        <w:t xml:space="preserve">  Перспективи на квалификационната дейност: </w:t>
      </w:r>
    </w:p>
    <w:p w14:paraId="771A6490" w14:textId="1745F0C8" w:rsidR="00963D72" w:rsidRPr="005955B6" w:rsidRDefault="006C2EAC" w:rsidP="00963D72">
      <w:pPr>
        <w:spacing w:line="276" w:lineRule="auto"/>
        <w:jc w:val="both"/>
      </w:pPr>
      <w:r>
        <w:t xml:space="preserve">      </w:t>
      </w:r>
      <w:r w:rsidR="00963D72" w:rsidRPr="005955B6">
        <w:t xml:space="preserve">Квалификационната дейност следва да продължи развитието си в следните насоки: </w:t>
      </w:r>
    </w:p>
    <w:p w14:paraId="4A90D063" w14:textId="77777777" w:rsidR="00963D72" w:rsidRPr="005955B6" w:rsidRDefault="00963D72" w:rsidP="00963D72">
      <w:pPr>
        <w:numPr>
          <w:ilvl w:val="0"/>
          <w:numId w:val="10"/>
        </w:numPr>
        <w:spacing w:line="276" w:lineRule="auto"/>
        <w:jc w:val="both"/>
      </w:pPr>
      <w:r w:rsidRPr="005955B6">
        <w:t>Развитие на материално-техническата осигуреност и подобряване на физическата среда в ДГ, във връзка с Наредбата за приобщаващо образование; използване на различни образователни ресурси за оказване на личностна подкрепа</w:t>
      </w:r>
      <w:r w:rsidRPr="005955B6">
        <w:rPr>
          <w:lang w:val="en-US"/>
        </w:rPr>
        <w:t>;</w:t>
      </w:r>
      <w:r w:rsidRPr="005955B6">
        <w:t xml:space="preserve"> </w:t>
      </w:r>
    </w:p>
    <w:p w14:paraId="30974B58" w14:textId="77777777" w:rsidR="00963D72" w:rsidRPr="005955B6" w:rsidRDefault="00963D72" w:rsidP="00963D72">
      <w:pPr>
        <w:numPr>
          <w:ilvl w:val="0"/>
          <w:numId w:val="10"/>
        </w:numPr>
        <w:spacing w:line="276" w:lineRule="auto"/>
        <w:jc w:val="both"/>
      </w:pPr>
      <w:r w:rsidRPr="005955B6">
        <w:t xml:space="preserve">Управление и повишаване на професионалните компетентности на персонала; </w:t>
      </w:r>
    </w:p>
    <w:p w14:paraId="37323F98" w14:textId="77777777" w:rsidR="00963D72" w:rsidRPr="005955B6" w:rsidRDefault="00963D72" w:rsidP="00963D72">
      <w:pPr>
        <w:numPr>
          <w:ilvl w:val="0"/>
          <w:numId w:val="10"/>
        </w:numPr>
        <w:spacing w:line="276" w:lineRule="auto"/>
        <w:jc w:val="both"/>
      </w:pPr>
      <w:r w:rsidRPr="005955B6">
        <w:t>Разширяване на вътрешноинституционалната квалификация чрез споделяне на опит от онлайн преподаването и други добри практики за комуникация с родителите;</w:t>
      </w:r>
    </w:p>
    <w:p w14:paraId="1DBE6EC8" w14:textId="77777777" w:rsidR="00963D72" w:rsidRPr="005955B6" w:rsidRDefault="00963D72" w:rsidP="00963D72">
      <w:pPr>
        <w:numPr>
          <w:ilvl w:val="0"/>
          <w:numId w:val="10"/>
        </w:numPr>
        <w:spacing w:line="276" w:lineRule="auto"/>
        <w:jc w:val="both"/>
      </w:pPr>
      <w:r w:rsidRPr="005955B6">
        <w:t>Надграждане на компетентностите по посока активно и добронамерено взаимодействие с родителската общност.</w:t>
      </w:r>
    </w:p>
    <w:p w14:paraId="2DACA9DA" w14:textId="77777777" w:rsidR="00963D72" w:rsidRPr="005955B6" w:rsidRDefault="00963D72" w:rsidP="00963D72">
      <w:pPr>
        <w:numPr>
          <w:ilvl w:val="0"/>
          <w:numId w:val="10"/>
        </w:numPr>
        <w:spacing w:line="276" w:lineRule="auto"/>
        <w:jc w:val="both"/>
      </w:pPr>
      <w:r w:rsidRPr="005955B6">
        <w:t>Повишаване компетентностите за разработване и участие в Проекти на регионално и национално.</w:t>
      </w:r>
    </w:p>
    <w:p w14:paraId="53FCD6B4" w14:textId="77777777" w:rsidR="00963D72" w:rsidRPr="005955B6" w:rsidRDefault="00963D72" w:rsidP="00963D72">
      <w:pPr>
        <w:spacing w:line="276" w:lineRule="auto"/>
        <w:ind w:left="55"/>
        <w:jc w:val="both"/>
      </w:pPr>
    </w:p>
    <w:p w14:paraId="25C58E4F" w14:textId="77777777" w:rsidR="00963D72" w:rsidRPr="005955B6" w:rsidRDefault="00963D72" w:rsidP="00963D72">
      <w:pPr>
        <w:pStyle w:val="aff2"/>
        <w:rPr>
          <w:b/>
        </w:rPr>
      </w:pPr>
      <w:r w:rsidRPr="005955B6">
        <w:rPr>
          <w:b/>
        </w:rPr>
        <w:t xml:space="preserve">ПЕРСПЕКТИВИ:                                                                                                                                                                                                  </w:t>
      </w:r>
    </w:p>
    <w:p w14:paraId="26F13B27" w14:textId="6CA6BD1A" w:rsidR="00963D72" w:rsidRPr="005955B6" w:rsidRDefault="00963D72" w:rsidP="00963D72">
      <w:pPr>
        <w:spacing w:after="267" w:line="276" w:lineRule="auto"/>
        <w:ind w:firstLine="708"/>
        <w:jc w:val="both"/>
        <w:rPr>
          <w:b/>
        </w:rPr>
      </w:pPr>
      <w:r w:rsidRPr="005955B6">
        <w:t>Следвайки целта на  Стратегията</w:t>
      </w:r>
      <w:r w:rsidR="006C2EAC">
        <w:t xml:space="preserve"> за развитие </w:t>
      </w:r>
      <w:r w:rsidRPr="005955B6">
        <w:t xml:space="preserve"> на ДГ  №149 „Зорница“, перспективите пред педагогическите специалисти са:</w:t>
      </w:r>
    </w:p>
    <w:p w14:paraId="0F770177" w14:textId="77777777" w:rsidR="00963D72" w:rsidRPr="005955B6" w:rsidRDefault="00963D72" w:rsidP="00963D72">
      <w:pPr>
        <w:pStyle w:val="aff2"/>
        <w:numPr>
          <w:ilvl w:val="0"/>
          <w:numId w:val="11"/>
        </w:numPr>
        <w:jc w:val="both"/>
        <w:rPr>
          <w:b/>
        </w:rPr>
      </w:pPr>
      <w:r w:rsidRPr="005955B6">
        <w:t>Осигуряване на подходяща физическа, психологическа и социална среда за развитие на способностите, уменията и компетентностите на децата. Развиване на индивидуалните качества на детската личност.</w:t>
      </w:r>
    </w:p>
    <w:p w14:paraId="637FF1D8" w14:textId="77777777" w:rsidR="00963D72" w:rsidRPr="005955B6" w:rsidRDefault="00963D72" w:rsidP="00963D72">
      <w:pPr>
        <w:pStyle w:val="aff2"/>
        <w:numPr>
          <w:ilvl w:val="0"/>
          <w:numId w:val="11"/>
        </w:numPr>
        <w:jc w:val="both"/>
        <w:rPr>
          <w:b/>
        </w:rPr>
      </w:pPr>
      <w:r w:rsidRPr="005955B6">
        <w:t>Организиране и координиране на процеса на осигуряване на общата и допълнителна подкрепа за личностно развитие на децата в ДГ.</w:t>
      </w:r>
    </w:p>
    <w:p w14:paraId="3E6DCD7A" w14:textId="77777777" w:rsidR="00963D72" w:rsidRPr="005955B6" w:rsidRDefault="00963D72" w:rsidP="00963D72">
      <w:pPr>
        <w:pStyle w:val="aff2"/>
        <w:numPr>
          <w:ilvl w:val="0"/>
          <w:numId w:val="11"/>
        </w:numPr>
        <w:jc w:val="both"/>
        <w:rPr>
          <w:b/>
        </w:rPr>
      </w:pPr>
      <w:r w:rsidRPr="005955B6">
        <w:t xml:space="preserve">Повишаване на квалификацията на учителите, с цел търсене и експериментиране на нови, нестандартни идеи при взаимодействието с децата и  информация за новостите в педагогическата теория и практика. </w:t>
      </w:r>
    </w:p>
    <w:p w14:paraId="15708B47" w14:textId="77777777" w:rsidR="00963D72" w:rsidRPr="005955B6" w:rsidRDefault="00963D72" w:rsidP="00963D72">
      <w:pPr>
        <w:pStyle w:val="aff2"/>
        <w:numPr>
          <w:ilvl w:val="0"/>
          <w:numId w:val="11"/>
        </w:numPr>
        <w:jc w:val="both"/>
      </w:pPr>
      <w:r w:rsidRPr="005955B6">
        <w:lastRenderedPageBreak/>
        <w:t>Цялостна работа по посока превръщане на детската градина в среда за спокойно пребиваване, отглеждане, възпитание, обучение и социализация на децата; развиване на творческия потенциал на всяко дете като основна част от подготовката му за училище. Повишаване нивото на предучилищната подготовка.</w:t>
      </w:r>
    </w:p>
    <w:p w14:paraId="199BE0FC" w14:textId="77777777" w:rsidR="00963D72" w:rsidRPr="005955B6" w:rsidRDefault="00963D72" w:rsidP="00963D72">
      <w:pPr>
        <w:pStyle w:val="aff2"/>
        <w:numPr>
          <w:ilvl w:val="0"/>
          <w:numId w:val="11"/>
        </w:numPr>
        <w:jc w:val="both"/>
      </w:pPr>
      <w:r w:rsidRPr="005955B6">
        <w:t>Превръщане на ДГ в център за възпитаване в толерантност, етническа търпимост и зачитане правата на различните.</w:t>
      </w:r>
    </w:p>
    <w:p w14:paraId="0C12F440" w14:textId="77777777" w:rsidR="00963D72" w:rsidRPr="005955B6" w:rsidRDefault="00963D72" w:rsidP="00963D72">
      <w:pPr>
        <w:pStyle w:val="aff2"/>
        <w:rPr>
          <w:b/>
        </w:rPr>
      </w:pPr>
    </w:p>
    <w:p w14:paraId="4E30E06A" w14:textId="77777777" w:rsidR="00963D72" w:rsidRPr="005955B6" w:rsidRDefault="00963D72" w:rsidP="00963D72">
      <w:pPr>
        <w:pStyle w:val="aff2"/>
        <w:rPr>
          <w:b/>
        </w:rPr>
      </w:pPr>
      <w:r w:rsidRPr="005955B6">
        <w:rPr>
          <w:b/>
        </w:rPr>
        <w:t xml:space="preserve">Анализ на педагогическия състав: </w:t>
      </w:r>
    </w:p>
    <w:p w14:paraId="441E1FF2" w14:textId="77777777" w:rsidR="00963D72" w:rsidRPr="005955B6" w:rsidRDefault="00963D72" w:rsidP="00963D72">
      <w:pPr>
        <w:pStyle w:val="aff2"/>
        <w:ind w:firstLine="708"/>
      </w:pPr>
      <w:r w:rsidRPr="005955B6">
        <w:t xml:space="preserve">Високото ниво на образование и добрата квалификация на учителите са основа за добри педагогически резултати при реализиране на образователните цели и задачи. </w:t>
      </w:r>
    </w:p>
    <w:p w14:paraId="52BC4DCC" w14:textId="77777777" w:rsidR="00963D72" w:rsidRPr="005955B6" w:rsidRDefault="00963D72" w:rsidP="00963D72">
      <w:pPr>
        <w:pStyle w:val="aff2"/>
      </w:pPr>
      <w:r w:rsidRPr="005955B6">
        <w:t xml:space="preserve">Силни страни на осигуреността с учителски кадри:  </w:t>
      </w:r>
    </w:p>
    <w:p w14:paraId="1D015E82" w14:textId="77777777" w:rsidR="00963D72" w:rsidRPr="005955B6" w:rsidRDefault="00963D72" w:rsidP="00963D72">
      <w:pPr>
        <w:pStyle w:val="aff2"/>
        <w:numPr>
          <w:ilvl w:val="0"/>
          <w:numId w:val="12"/>
        </w:numPr>
      </w:pPr>
      <w:r w:rsidRPr="005955B6">
        <w:t xml:space="preserve">Добра екипна организация; </w:t>
      </w:r>
    </w:p>
    <w:p w14:paraId="58935B12" w14:textId="480373BE" w:rsidR="00963D72" w:rsidRPr="005955B6" w:rsidRDefault="00963D72" w:rsidP="00963D72">
      <w:pPr>
        <w:pStyle w:val="aff2"/>
        <w:numPr>
          <w:ilvl w:val="0"/>
          <w:numId w:val="12"/>
        </w:numPr>
      </w:pPr>
      <w:r w:rsidRPr="005955B6">
        <w:t>Високо квалифициран екип от педагози и медицинск</w:t>
      </w:r>
      <w:r w:rsidR="005955B6">
        <w:t>и</w:t>
      </w:r>
      <w:r w:rsidRPr="005955B6">
        <w:t xml:space="preserve"> сестр</w:t>
      </w:r>
      <w:r w:rsidR="005955B6">
        <w:t>и</w:t>
      </w:r>
      <w:r w:rsidRPr="005955B6">
        <w:t xml:space="preserve">; </w:t>
      </w:r>
    </w:p>
    <w:p w14:paraId="2819A412" w14:textId="77777777" w:rsidR="00963D72" w:rsidRPr="005955B6" w:rsidRDefault="00963D72" w:rsidP="00963D72">
      <w:pPr>
        <w:pStyle w:val="aff2"/>
        <w:numPr>
          <w:ilvl w:val="0"/>
          <w:numId w:val="12"/>
        </w:numPr>
      </w:pPr>
      <w:r w:rsidRPr="005955B6">
        <w:t xml:space="preserve">Гъвкава организационна структура  осигуряваща движение на информацията; </w:t>
      </w:r>
    </w:p>
    <w:p w14:paraId="7AB81AE8" w14:textId="77777777" w:rsidR="00963D72" w:rsidRPr="005955B6" w:rsidRDefault="00963D72" w:rsidP="00963D72">
      <w:pPr>
        <w:pStyle w:val="aff2"/>
        <w:numPr>
          <w:ilvl w:val="0"/>
          <w:numId w:val="12"/>
        </w:numPr>
      </w:pPr>
      <w:r w:rsidRPr="005955B6">
        <w:t>Споделен начин на мислене;</w:t>
      </w:r>
    </w:p>
    <w:p w14:paraId="03ED245B" w14:textId="77777777" w:rsidR="00963D72" w:rsidRPr="005955B6" w:rsidRDefault="00963D72" w:rsidP="00963D72">
      <w:pPr>
        <w:pStyle w:val="aff2"/>
        <w:numPr>
          <w:ilvl w:val="0"/>
          <w:numId w:val="12"/>
        </w:numPr>
      </w:pPr>
      <w:r w:rsidRPr="005955B6">
        <w:t>Мотивираност за апробиране на нови методи на работа.</w:t>
      </w:r>
    </w:p>
    <w:p w14:paraId="3B986417" w14:textId="77777777" w:rsidR="00963D72" w:rsidRPr="005955B6" w:rsidRDefault="00963D72" w:rsidP="00963D72">
      <w:pPr>
        <w:pStyle w:val="aff2"/>
      </w:pPr>
    </w:p>
    <w:p w14:paraId="6044A690" w14:textId="77777777" w:rsidR="00963D72" w:rsidRPr="005955B6" w:rsidRDefault="00963D72" w:rsidP="00963D72">
      <w:pPr>
        <w:spacing w:line="276" w:lineRule="auto"/>
        <w:ind w:left="55"/>
        <w:jc w:val="both"/>
        <w:rPr>
          <w:b/>
        </w:rPr>
      </w:pPr>
      <w:r w:rsidRPr="005955B6">
        <w:rPr>
          <w:b/>
        </w:rPr>
        <w:t xml:space="preserve">Анализ на материално-дидактичната и техническа база: </w:t>
      </w:r>
    </w:p>
    <w:p w14:paraId="44B6C4D8" w14:textId="77777777" w:rsidR="00963D72" w:rsidRPr="005955B6" w:rsidRDefault="00963D72" w:rsidP="00963D72">
      <w:pPr>
        <w:numPr>
          <w:ilvl w:val="0"/>
          <w:numId w:val="13"/>
        </w:numPr>
        <w:spacing w:after="11" w:line="276" w:lineRule="auto"/>
        <w:jc w:val="both"/>
      </w:pPr>
      <w:r w:rsidRPr="005955B6">
        <w:t xml:space="preserve">Наличие на технически интерактивни средства, подпомагащи педагогическия процес - мултимедия, лаптопи във всяка група, принтери, интерактивни дъски. </w:t>
      </w:r>
    </w:p>
    <w:p w14:paraId="32AA66D7" w14:textId="77777777" w:rsidR="00963D72" w:rsidRPr="005955B6" w:rsidRDefault="00963D72" w:rsidP="00963D72">
      <w:pPr>
        <w:numPr>
          <w:ilvl w:val="0"/>
          <w:numId w:val="13"/>
        </w:numPr>
        <w:spacing w:after="11" w:line="276" w:lineRule="auto"/>
        <w:jc w:val="both"/>
      </w:pPr>
      <w:r w:rsidRPr="005955B6">
        <w:t>Функциониращ кабинет за работа на педагогически специалисти – психолог, ресурсен учител и логопед .</w:t>
      </w:r>
    </w:p>
    <w:p w14:paraId="4E380DD0" w14:textId="1AA33046" w:rsidR="00963D72" w:rsidRPr="005955B6" w:rsidRDefault="00963D72" w:rsidP="00963D72">
      <w:pPr>
        <w:numPr>
          <w:ilvl w:val="0"/>
          <w:numId w:val="13"/>
        </w:numPr>
        <w:spacing w:after="11" w:line="276" w:lineRule="auto"/>
        <w:jc w:val="both"/>
      </w:pPr>
      <w:r w:rsidRPr="005955B6">
        <w:t xml:space="preserve">Обособени игрови площадки на двора за всяка група, осигурени </w:t>
      </w:r>
      <w:proofErr w:type="spellStart"/>
      <w:r w:rsidRPr="005955B6">
        <w:t>катерушки</w:t>
      </w:r>
      <w:proofErr w:type="spellEnd"/>
      <w:r w:rsidR="005955B6">
        <w:t>, покривала за пясъчниците, навеси.</w:t>
      </w:r>
    </w:p>
    <w:p w14:paraId="5776B7E2" w14:textId="77777777" w:rsidR="00963D72" w:rsidRPr="005955B6" w:rsidRDefault="00963D72" w:rsidP="00963D72">
      <w:pPr>
        <w:spacing w:line="276" w:lineRule="auto"/>
        <w:jc w:val="both"/>
        <w:rPr>
          <w:b/>
          <w:u w:val="single"/>
        </w:rPr>
      </w:pPr>
    </w:p>
    <w:p w14:paraId="00793258" w14:textId="77777777" w:rsidR="00963D72" w:rsidRPr="005955B6" w:rsidRDefault="00963D72" w:rsidP="00963D72">
      <w:pPr>
        <w:spacing w:line="276" w:lineRule="auto"/>
        <w:jc w:val="both"/>
        <w:rPr>
          <w:b/>
          <w:u w:val="single"/>
        </w:rPr>
      </w:pPr>
      <w:r w:rsidRPr="005955B6">
        <w:rPr>
          <w:b/>
          <w:u w:val="single"/>
        </w:rPr>
        <w:t>ОРГАНИЗАЦИЯ И УПАВЛЕНИЕ НА ДЕТСКОТО ЗАВЕДЕНИЕ</w:t>
      </w:r>
    </w:p>
    <w:p w14:paraId="448D1A42" w14:textId="77777777" w:rsidR="00963D72" w:rsidRPr="005955B6" w:rsidRDefault="00963D72" w:rsidP="00963D72">
      <w:pPr>
        <w:pStyle w:val="34"/>
        <w:shd w:val="clear" w:color="auto" w:fill="auto"/>
        <w:spacing w:before="0" w:line="276" w:lineRule="auto"/>
        <w:ind w:left="20" w:right="20" w:firstLine="0"/>
        <w:rPr>
          <w:rFonts w:ascii="Times New Roman" w:hAnsi="Times New Roman" w:cs="Times New Roman"/>
          <w:sz w:val="24"/>
          <w:szCs w:val="24"/>
          <w:lang w:val="bg-BG"/>
        </w:rPr>
      </w:pPr>
    </w:p>
    <w:p w14:paraId="743529F8" w14:textId="77777777" w:rsidR="00963D72" w:rsidRPr="005955B6" w:rsidRDefault="00963D72" w:rsidP="00963D72">
      <w:pPr>
        <w:spacing w:line="276" w:lineRule="auto"/>
        <w:jc w:val="both"/>
        <w:rPr>
          <w:b/>
        </w:rPr>
      </w:pPr>
      <w:r w:rsidRPr="005955B6">
        <w:rPr>
          <w:b/>
        </w:rPr>
        <w:t>1.РЕЖИМ И УСЛОВИЯ НА РАБОТА</w:t>
      </w:r>
    </w:p>
    <w:p w14:paraId="36980C26" w14:textId="77777777" w:rsidR="00963D72" w:rsidRPr="005955B6" w:rsidRDefault="00963D72" w:rsidP="00963D72">
      <w:pPr>
        <w:spacing w:line="276" w:lineRule="auto"/>
        <w:jc w:val="both"/>
        <w:rPr>
          <w:b/>
        </w:rPr>
      </w:pPr>
      <w:r w:rsidRPr="005955B6">
        <w:t>Числеността на персонала бе актуализирана през годината и е както следва:</w:t>
      </w:r>
    </w:p>
    <w:p w14:paraId="0216EDCB" w14:textId="0445F196" w:rsidR="00963D72" w:rsidRPr="005955B6" w:rsidRDefault="00963D72" w:rsidP="00963D72">
      <w:pPr>
        <w:numPr>
          <w:ilvl w:val="0"/>
          <w:numId w:val="14"/>
        </w:numPr>
        <w:spacing w:line="276" w:lineRule="auto"/>
        <w:jc w:val="both"/>
      </w:pPr>
      <w:r w:rsidRPr="005955B6">
        <w:rPr>
          <w:b/>
        </w:rPr>
        <w:t>Педагогически персонал – 27</w:t>
      </w:r>
      <w:r w:rsidRPr="005955B6">
        <w:t xml:space="preserve"> който включва: директор, ЗДУД, ст. учители, учители и муз. </w:t>
      </w:r>
      <w:r w:rsidR="002A583D" w:rsidRPr="005955B6">
        <w:t>У</w:t>
      </w:r>
      <w:r w:rsidRPr="005955B6">
        <w:t>чител</w:t>
      </w:r>
      <w:r w:rsidR="002A583D">
        <w:t>, психолог, ресурсен учител.</w:t>
      </w:r>
    </w:p>
    <w:p w14:paraId="44AD2C02" w14:textId="77777777" w:rsidR="00963D72" w:rsidRPr="005955B6" w:rsidRDefault="00963D72" w:rsidP="00963D72">
      <w:pPr>
        <w:numPr>
          <w:ilvl w:val="0"/>
          <w:numId w:val="14"/>
        </w:numPr>
        <w:spacing w:line="276" w:lineRule="auto"/>
        <w:jc w:val="both"/>
      </w:pPr>
      <w:r w:rsidRPr="005955B6">
        <w:rPr>
          <w:b/>
        </w:rPr>
        <w:t xml:space="preserve">Непедагогически персонал – 22,5 </w:t>
      </w:r>
      <w:r w:rsidRPr="005955B6">
        <w:t>който включва: 2 касиер-домакин, 12 помощник-възпитатели, кухненски персонал - 4/готвачи, помощник готвач, работник кухня/, финансов контрольор на 0,25 щат, счетоводител – външна фирма, 1 технически сътрудник -0,50 щат/ЗАС/</w:t>
      </w:r>
    </w:p>
    <w:p w14:paraId="427E2976" w14:textId="77777777" w:rsidR="00963D72" w:rsidRPr="005955B6" w:rsidRDefault="00963D72" w:rsidP="00963D72">
      <w:pPr>
        <w:numPr>
          <w:ilvl w:val="0"/>
          <w:numId w:val="14"/>
        </w:numPr>
        <w:spacing w:line="276" w:lineRule="auto"/>
        <w:jc w:val="both"/>
      </w:pPr>
      <w:r w:rsidRPr="005955B6">
        <w:rPr>
          <w:b/>
        </w:rPr>
        <w:t xml:space="preserve">Средна брутна заплата  на служителите в ДГ №149 „Зорница“ към </w:t>
      </w:r>
      <w:r w:rsidRPr="005955B6">
        <w:t>17.09.2024</w:t>
      </w:r>
      <w:r w:rsidRPr="005955B6">
        <w:rPr>
          <w:b/>
        </w:rPr>
        <w:t xml:space="preserve"> г.:</w:t>
      </w:r>
    </w:p>
    <w:p w14:paraId="7D097173" w14:textId="77777777" w:rsidR="00963D72" w:rsidRPr="005955B6" w:rsidRDefault="00963D72" w:rsidP="00963D72">
      <w:pPr>
        <w:numPr>
          <w:ilvl w:val="0"/>
          <w:numId w:val="15"/>
        </w:numPr>
        <w:spacing w:line="276" w:lineRule="auto"/>
        <w:jc w:val="both"/>
        <w:rPr>
          <w:b/>
        </w:rPr>
      </w:pPr>
      <w:r w:rsidRPr="005955B6">
        <w:rPr>
          <w:b/>
        </w:rPr>
        <w:t>Педагогически персонал –  2069,21  лв.</w:t>
      </w:r>
    </w:p>
    <w:p w14:paraId="6E5243F5" w14:textId="77777777" w:rsidR="00963D72" w:rsidRPr="005955B6" w:rsidRDefault="00963D72" w:rsidP="00963D72">
      <w:pPr>
        <w:numPr>
          <w:ilvl w:val="0"/>
          <w:numId w:val="15"/>
        </w:numPr>
        <w:spacing w:line="276" w:lineRule="auto"/>
        <w:jc w:val="both"/>
        <w:rPr>
          <w:b/>
        </w:rPr>
      </w:pPr>
      <w:r w:rsidRPr="005955B6">
        <w:rPr>
          <w:b/>
        </w:rPr>
        <w:t>Непедагогически персонал –  1287,89 лв.</w:t>
      </w:r>
    </w:p>
    <w:p w14:paraId="6505FF85" w14:textId="77777777" w:rsidR="00963D72" w:rsidRPr="005955B6" w:rsidRDefault="00963D72" w:rsidP="00963D72">
      <w:pPr>
        <w:spacing w:line="276" w:lineRule="auto"/>
        <w:jc w:val="both"/>
        <w:rPr>
          <w:b/>
        </w:rPr>
      </w:pPr>
      <w:r w:rsidRPr="005955B6">
        <w:rPr>
          <w:b/>
        </w:rPr>
        <w:t>В ДГ №149 има утвърден щат  разпределен по длъжности както следва:</w:t>
      </w:r>
    </w:p>
    <w:p w14:paraId="3228725A" w14:textId="77777777" w:rsidR="00963D72" w:rsidRPr="005955B6" w:rsidRDefault="00963D72" w:rsidP="00963D72">
      <w:pPr>
        <w:spacing w:line="276" w:lineRule="auto"/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134"/>
        <w:gridCol w:w="1559"/>
        <w:gridCol w:w="2268"/>
        <w:gridCol w:w="1559"/>
      </w:tblGrid>
      <w:tr w:rsidR="00963D72" w:rsidRPr="005955B6" w14:paraId="2DE2B2D1" w14:textId="77777777" w:rsidTr="001A693F">
        <w:tc>
          <w:tcPr>
            <w:tcW w:w="567" w:type="dxa"/>
            <w:shd w:val="clear" w:color="auto" w:fill="auto"/>
          </w:tcPr>
          <w:p w14:paraId="54B7A2C9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 xml:space="preserve">№ </w:t>
            </w:r>
          </w:p>
          <w:p w14:paraId="23ECECC9" w14:textId="77777777" w:rsidR="00963D72" w:rsidRPr="005955B6" w:rsidRDefault="00963D72" w:rsidP="001A693F">
            <w:pPr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5344A6D9" w14:textId="77777777" w:rsidR="00963D72" w:rsidRPr="005955B6" w:rsidRDefault="00963D72" w:rsidP="001A693F">
            <w:pPr>
              <w:spacing w:line="276" w:lineRule="auto"/>
              <w:jc w:val="both"/>
            </w:pPr>
          </w:p>
          <w:p w14:paraId="0BC1A5C8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Длъжност</w:t>
            </w:r>
          </w:p>
        </w:tc>
        <w:tc>
          <w:tcPr>
            <w:tcW w:w="1134" w:type="dxa"/>
            <w:shd w:val="clear" w:color="auto" w:fill="auto"/>
          </w:tcPr>
          <w:p w14:paraId="1F01A00E" w14:textId="77777777" w:rsidR="00963D72" w:rsidRPr="005955B6" w:rsidRDefault="00963D72" w:rsidP="001A693F">
            <w:pPr>
              <w:spacing w:line="276" w:lineRule="auto"/>
              <w:jc w:val="both"/>
            </w:pPr>
          </w:p>
          <w:p w14:paraId="1C660DFB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Брой/Щат:</w:t>
            </w:r>
          </w:p>
        </w:tc>
        <w:tc>
          <w:tcPr>
            <w:tcW w:w="1559" w:type="dxa"/>
            <w:shd w:val="clear" w:color="auto" w:fill="auto"/>
          </w:tcPr>
          <w:p w14:paraId="1233284F" w14:textId="77777777" w:rsidR="00963D72" w:rsidRPr="005955B6" w:rsidRDefault="00963D72" w:rsidP="001A693F">
            <w:pPr>
              <w:spacing w:line="276" w:lineRule="auto"/>
              <w:jc w:val="both"/>
            </w:pPr>
          </w:p>
          <w:p w14:paraId="4F9E152C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Образование</w:t>
            </w:r>
          </w:p>
        </w:tc>
        <w:tc>
          <w:tcPr>
            <w:tcW w:w="2268" w:type="dxa"/>
            <w:shd w:val="clear" w:color="auto" w:fill="auto"/>
          </w:tcPr>
          <w:p w14:paraId="7E9F14D8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 xml:space="preserve">Клас </w:t>
            </w:r>
          </w:p>
          <w:p w14:paraId="37EF96D5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квалификация</w:t>
            </w:r>
          </w:p>
        </w:tc>
        <w:tc>
          <w:tcPr>
            <w:tcW w:w="1559" w:type="dxa"/>
            <w:shd w:val="clear" w:color="auto" w:fill="auto"/>
          </w:tcPr>
          <w:p w14:paraId="7D7A46A9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Без клас</w:t>
            </w:r>
          </w:p>
          <w:p w14:paraId="56F5C711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квалификация</w:t>
            </w:r>
          </w:p>
        </w:tc>
      </w:tr>
      <w:tr w:rsidR="00963D72" w:rsidRPr="005955B6" w14:paraId="4844DC21" w14:textId="77777777" w:rsidTr="001A693F">
        <w:trPr>
          <w:trHeight w:val="399"/>
        </w:trPr>
        <w:tc>
          <w:tcPr>
            <w:tcW w:w="567" w:type="dxa"/>
            <w:shd w:val="clear" w:color="auto" w:fill="auto"/>
          </w:tcPr>
          <w:p w14:paraId="6CF2B505" w14:textId="77777777" w:rsidR="00963D72" w:rsidRPr="005955B6" w:rsidRDefault="00963D72" w:rsidP="001A693F">
            <w:pPr>
              <w:numPr>
                <w:ilvl w:val="0"/>
                <w:numId w:val="16"/>
              </w:numPr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36176A64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Директор</w:t>
            </w:r>
          </w:p>
        </w:tc>
        <w:tc>
          <w:tcPr>
            <w:tcW w:w="1134" w:type="dxa"/>
            <w:shd w:val="clear" w:color="auto" w:fill="auto"/>
          </w:tcPr>
          <w:p w14:paraId="3B59559F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1</w:t>
            </w:r>
          </w:p>
        </w:tc>
        <w:tc>
          <w:tcPr>
            <w:tcW w:w="1559" w:type="dxa"/>
            <w:shd w:val="clear" w:color="auto" w:fill="auto"/>
          </w:tcPr>
          <w:p w14:paraId="6D367FB0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висше</w:t>
            </w:r>
          </w:p>
        </w:tc>
        <w:tc>
          <w:tcPr>
            <w:tcW w:w="2268" w:type="dxa"/>
            <w:shd w:val="clear" w:color="auto" w:fill="auto"/>
          </w:tcPr>
          <w:p w14:paraId="5ECD755A" w14:textId="77777777" w:rsidR="00963D72" w:rsidRPr="005955B6" w:rsidRDefault="00963D72" w:rsidP="001A693F">
            <w:pPr>
              <w:spacing w:line="276" w:lineRule="auto"/>
              <w:jc w:val="both"/>
              <w:rPr>
                <w:lang w:val="en-US"/>
              </w:rPr>
            </w:pPr>
            <w:r w:rsidRPr="005955B6">
              <w:rPr>
                <w:lang w:val="en-US"/>
              </w:rPr>
              <w:t>II</w:t>
            </w:r>
            <w:r w:rsidRPr="005955B6">
              <w:t xml:space="preserve"> – ПКС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1BE5A0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-</w:t>
            </w:r>
          </w:p>
        </w:tc>
      </w:tr>
      <w:tr w:rsidR="00963D72" w:rsidRPr="005955B6" w14:paraId="5242AB93" w14:textId="77777777" w:rsidTr="001A693F">
        <w:trPr>
          <w:trHeight w:val="399"/>
        </w:trPr>
        <w:tc>
          <w:tcPr>
            <w:tcW w:w="567" w:type="dxa"/>
            <w:shd w:val="clear" w:color="auto" w:fill="auto"/>
          </w:tcPr>
          <w:p w14:paraId="14BDAFE3" w14:textId="77777777" w:rsidR="00963D72" w:rsidRPr="005955B6" w:rsidRDefault="00963D72" w:rsidP="001A693F">
            <w:pPr>
              <w:numPr>
                <w:ilvl w:val="0"/>
                <w:numId w:val="16"/>
              </w:numPr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C115F65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ЗДУД</w:t>
            </w:r>
          </w:p>
        </w:tc>
        <w:tc>
          <w:tcPr>
            <w:tcW w:w="1134" w:type="dxa"/>
            <w:shd w:val="clear" w:color="auto" w:fill="auto"/>
          </w:tcPr>
          <w:p w14:paraId="51858DEA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1</w:t>
            </w:r>
          </w:p>
        </w:tc>
        <w:tc>
          <w:tcPr>
            <w:tcW w:w="1559" w:type="dxa"/>
            <w:shd w:val="clear" w:color="auto" w:fill="auto"/>
          </w:tcPr>
          <w:p w14:paraId="0BA23D40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висше</w:t>
            </w:r>
          </w:p>
        </w:tc>
        <w:tc>
          <w:tcPr>
            <w:tcW w:w="2268" w:type="dxa"/>
            <w:shd w:val="clear" w:color="auto" w:fill="auto"/>
          </w:tcPr>
          <w:p w14:paraId="6A1481A9" w14:textId="77777777" w:rsidR="00963D72" w:rsidRPr="005955B6" w:rsidRDefault="00963D72" w:rsidP="001A693F">
            <w:pPr>
              <w:spacing w:line="276" w:lineRule="auto"/>
              <w:jc w:val="both"/>
              <w:rPr>
                <w:lang w:val="en-US"/>
              </w:rPr>
            </w:pPr>
            <w:r w:rsidRPr="005955B6">
              <w:rPr>
                <w:lang w:val="en-US"/>
              </w:rPr>
              <w:t>I</w:t>
            </w:r>
            <w:r w:rsidRPr="005955B6">
              <w:t>V ПКС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BF2030" w14:textId="77777777" w:rsidR="00963D72" w:rsidRPr="005955B6" w:rsidRDefault="00963D72" w:rsidP="001A693F">
            <w:pPr>
              <w:spacing w:line="276" w:lineRule="auto"/>
              <w:jc w:val="center"/>
            </w:pPr>
          </w:p>
        </w:tc>
      </w:tr>
      <w:tr w:rsidR="00963D72" w:rsidRPr="005955B6" w14:paraId="0039E1BC" w14:textId="77777777" w:rsidTr="001A693F">
        <w:trPr>
          <w:trHeight w:val="1254"/>
        </w:trPr>
        <w:tc>
          <w:tcPr>
            <w:tcW w:w="567" w:type="dxa"/>
            <w:shd w:val="clear" w:color="auto" w:fill="auto"/>
          </w:tcPr>
          <w:p w14:paraId="62BD13F2" w14:textId="77777777" w:rsidR="00963D72" w:rsidRPr="005955B6" w:rsidRDefault="00963D72" w:rsidP="001A693F">
            <w:pPr>
              <w:numPr>
                <w:ilvl w:val="0"/>
                <w:numId w:val="16"/>
              </w:numPr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0AB31A30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Учители</w:t>
            </w:r>
          </w:p>
          <w:p w14:paraId="14004CCD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Старши учители</w:t>
            </w:r>
          </w:p>
        </w:tc>
        <w:tc>
          <w:tcPr>
            <w:tcW w:w="1134" w:type="dxa"/>
            <w:shd w:val="clear" w:color="auto" w:fill="auto"/>
          </w:tcPr>
          <w:p w14:paraId="6A8F1223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13</w:t>
            </w:r>
          </w:p>
          <w:p w14:paraId="0DB7B55D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9</w:t>
            </w:r>
          </w:p>
        </w:tc>
        <w:tc>
          <w:tcPr>
            <w:tcW w:w="1559" w:type="dxa"/>
            <w:shd w:val="clear" w:color="auto" w:fill="auto"/>
          </w:tcPr>
          <w:p w14:paraId="5BB572CC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висше</w:t>
            </w:r>
          </w:p>
          <w:p w14:paraId="5B01D6EC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висше</w:t>
            </w:r>
          </w:p>
          <w:p w14:paraId="709EFB44" w14:textId="77777777" w:rsidR="00963D72" w:rsidRPr="005955B6" w:rsidRDefault="00963D72" w:rsidP="001A693F">
            <w:pPr>
              <w:spacing w:line="276" w:lineRule="auto"/>
              <w:jc w:val="both"/>
            </w:pPr>
          </w:p>
        </w:tc>
        <w:tc>
          <w:tcPr>
            <w:tcW w:w="2268" w:type="dxa"/>
            <w:shd w:val="clear" w:color="auto" w:fill="auto"/>
          </w:tcPr>
          <w:p w14:paraId="1E1A503F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1 бр. -   І ПКС</w:t>
            </w:r>
          </w:p>
          <w:p w14:paraId="72855421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 xml:space="preserve">3 бр. – </w:t>
            </w:r>
            <w:r w:rsidRPr="005955B6">
              <w:rPr>
                <w:lang w:val="en-US"/>
              </w:rPr>
              <w:t>II</w:t>
            </w:r>
            <w:r w:rsidRPr="005955B6">
              <w:t xml:space="preserve"> ПКС</w:t>
            </w:r>
          </w:p>
          <w:p w14:paraId="7FF96E9F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 xml:space="preserve">3 бр. - </w:t>
            </w:r>
            <w:r w:rsidRPr="005955B6">
              <w:rPr>
                <w:lang w:val="en-US"/>
              </w:rPr>
              <w:t>I</w:t>
            </w:r>
            <w:r w:rsidRPr="005955B6">
              <w:t>V ПКС</w:t>
            </w:r>
          </w:p>
          <w:p w14:paraId="1F15B4B0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6 бр. -  V ПКС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C17F35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9</w:t>
            </w:r>
          </w:p>
        </w:tc>
      </w:tr>
      <w:tr w:rsidR="00963D72" w:rsidRPr="005955B6" w14:paraId="3AB12FE9" w14:textId="77777777" w:rsidTr="001A693F">
        <w:tc>
          <w:tcPr>
            <w:tcW w:w="567" w:type="dxa"/>
            <w:shd w:val="clear" w:color="auto" w:fill="auto"/>
          </w:tcPr>
          <w:p w14:paraId="479595BB" w14:textId="77777777" w:rsidR="00963D72" w:rsidRPr="005955B6" w:rsidRDefault="00963D72" w:rsidP="001A693F">
            <w:pPr>
              <w:numPr>
                <w:ilvl w:val="0"/>
                <w:numId w:val="16"/>
              </w:numPr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509DF5C2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Учители</w:t>
            </w:r>
          </w:p>
        </w:tc>
        <w:tc>
          <w:tcPr>
            <w:tcW w:w="1134" w:type="dxa"/>
            <w:shd w:val="clear" w:color="auto" w:fill="auto"/>
          </w:tcPr>
          <w:p w14:paraId="56E9FEFF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1</w:t>
            </w:r>
          </w:p>
        </w:tc>
        <w:tc>
          <w:tcPr>
            <w:tcW w:w="1559" w:type="dxa"/>
            <w:shd w:val="clear" w:color="auto" w:fill="auto"/>
          </w:tcPr>
          <w:p w14:paraId="69E86F93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учащ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0D4CAC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431609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-</w:t>
            </w:r>
          </w:p>
        </w:tc>
      </w:tr>
      <w:tr w:rsidR="00963D72" w:rsidRPr="005955B6" w14:paraId="1FEC73D3" w14:textId="77777777" w:rsidTr="001A693F">
        <w:tc>
          <w:tcPr>
            <w:tcW w:w="567" w:type="dxa"/>
            <w:shd w:val="clear" w:color="auto" w:fill="auto"/>
          </w:tcPr>
          <w:p w14:paraId="3A87D2EA" w14:textId="77777777" w:rsidR="00963D72" w:rsidRPr="005955B6" w:rsidRDefault="00963D72" w:rsidP="001A693F">
            <w:pPr>
              <w:numPr>
                <w:ilvl w:val="0"/>
                <w:numId w:val="16"/>
              </w:numPr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07B3299D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Учител по музика</w:t>
            </w:r>
          </w:p>
        </w:tc>
        <w:tc>
          <w:tcPr>
            <w:tcW w:w="1134" w:type="dxa"/>
            <w:shd w:val="clear" w:color="auto" w:fill="auto"/>
          </w:tcPr>
          <w:p w14:paraId="7F500DE6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1</w:t>
            </w:r>
          </w:p>
        </w:tc>
        <w:tc>
          <w:tcPr>
            <w:tcW w:w="1559" w:type="dxa"/>
            <w:shd w:val="clear" w:color="auto" w:fill="auto"/>
          </w:tcPr>
          <w:p w14:paraId="3D3234A7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висше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1ACD80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 xml:space="preserve">V ПКС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4A7162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-</w:t>
            </w:r>
          </w:p>
        </w:tc>
      </w:tr>
      <w:tr w:rsidR="00963D72" w:rsidRPr="005955B6" w14:paraId="010DD776" w14:textId="77777777" w:rsidTr="001A693F">
        <w:tc>
          <w:tcPr>
            <w:tcW w:w="567" w:type="dxa"/>
            <w:shd w:val="clear" w:color="auto" w:fill="auto"/>
          </w:tcPr>
          <w:p w14:paraId="4D243A79" w14:textId="77777777" w:rsidR="00963D72" w:rsidRPr="005955B6" w:rsidRDefault="00963D72" w:rsidP="001A693F">
            <w:pPr>
              <w:numPr>
                <w:ilvl w:val="0"/>
                <w:numId w:val="16"/>
              </w:numPr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01E40A9E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Психолог</w:t>
            </w:r>
          </w:p>
        </w:tc>
        <w:tc>
          <w:tcPr>
            <w:tcW w:w="1134" w:type="dxa"/>
            <w:shd w:val="clear" w:color="auto" w:fill="auto"/>
          </w:tcPr>
          <w:p w14:paraId="2477F251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1</w:t>
            </w:r>
          </w:p>
        </w:tc>
        <w:tc>
          <w:tcPr>
            <w:tcW w:w="1559" w:type="dxa"/>
            <w:shd w:val="clear" w:color="auto" w:fill="auto"/>
          </w:tcPr>
          <w:p w14:paraId="2897D9A2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висше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84DBEA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V ПКС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F58576" w14:textId="77777777" w:rsidR="00963D72" w:rsidRPr="005955B6" w:rsidRDefault="00963D72" w:rsidP="001A693F">
            <w:pPr>
              <w:spacing w:line="276" w:lineRule="auto"/>
              <w:jc w:val="center"/>
            </w:pPr>
          </w:p>
        </w:tc>
      </w:tr>
      <w:tr w:rsidR="00963D72" w:rsidRPr="005955B6" w14:paraId="7D02EBCD" w14:textId="77777777" w:rsidTr="001A693F">
        <w:tc>
          <w:tcPr>
            <w:tcW w:w="567" w:type="dxa"/>
            <w:shd w:val="clear" w:color="auto" w:fill="auto"/>
          </w:tcPr>
          <w:p w14:paraId="0B0F8A4F" w14:textId="77777777" w:rsidR="00963D72" w:rsidRPr="005955B6" w:rsidRDefault="00963D72" w:rsidP="001A693F">
            <w:pPr>
              <w:numPr>
                <w:ilvl w:val="0"/>
                <w:numId w:val="16"/>
              </w:numPr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6E39B444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Ресурсен</w:t>
            </w:r>
          </w:p>
        </w:tc>
        <w:tc>
          <w:tcPr>
            <w:tcW w:w="1134" w:type="dxa"/>
            <w:shd w:val="clear" w:color="auto" w:fill="auto"/>
          </w:tcPr>
          <w:p w14:paraId="36C5898E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1</w:t>
            </w:r>
          </w:p>
        </w:tc>
        <w:tc>
          <w:tcPr>
            <w:tcW w:w="1559" w:type="dxa"/>
            <w:shd w:val="clear" w:color="auto" w:fill="auto"/>
          </w:tcPr>
          <w:p w14:paraId="533ADD95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висше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538488" w14:textId="77777777" w:rsidR="00963D72" w:rsidRPr="005955B6" w:rsidRDefault="00963D72" w:rsidP="001A693F">
            <w:pPr>
              <w:spacing w:line="276" w:lineRule="auto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310225B" w14:textId="77777777" w:rsidR="00963D72" w:rsidRPr="005955B6" w:rsidRDefault="00963D72" w:rsidP="001A693F">
            <w:pPr>
              <w:spacing w:line="276" w:lineRule="auto"/>
              <w:jc w:val="center"/>
            </w:pPr>
          </w:p>
        </w:tc>
      </w:tr>
      <w:tr w:rsidR="00963D72" w:rsidRPr="005955B6" w14:paraId="5B704C2E" w14:textId="77777777" w:rsidTr="001A693F">
        <w:tc>
          <w:tcPr>
            <w:tcW w:w="567" w:type="dxa"/>
            <w:shd w:val="clear" w:color="auto" w:fill="auto"/>
          </w:tcPr>
          <w:p w14:paraId="741D0324" w14:textId="77777777" w:rsidR="00963D72" w:rsidRPr="005955B6" w:rsidRDefault="00963D72" w:rsidP="001A693F">
            <w:pPr>
              <w:numPr>
                <w:ilvl w:val="0"/>
                <w:numId w:val="16"/>
              </w:numPr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180E7D08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Счетоводител</w:t>
            </w:r>
          </w:p>
        </w:tc>
        <w:tc>
          <w:tcPr>
            <w:tcW w:w="6520" w:type="dxa"/>
            <w:gridSpan w:val="4"/>
            <w:shd w:val="clear" w:color="auto" w:fill="auto"/>
          </w:tcPr>
          <w:p w14:paraId="7EDF669B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Външна фирма</w:t>
            </w:r>
          </w:p>
        </w:tc>
      </w:tr>
      <w:tr w:rsidR="00963D72" w:rsidRPr="005955B6" w14:paraId="7D1F081D" w14:textId="77777777" w:rsidTr="001A693F">
        <w:tc>
          <w:tcPr>
            <w:tcW w:w="567" w:type="dxa"/>
            <w:shd w:val="clear" w:color="auto" w:fill="auto"/>
          </w:tcPr>
          <w:p w14:paraId="7E2774EC" w14:textId="77777777" w:rsidR="00963D72" w:rsidRPr="005955B6" w:rsidRDefault="00963D72" w:rsidP="001A693F">
            <w:pPr>
              <w:numPr>
                <w:ilvl w:val="0"/>
                <w:numId w:val="16"/>
              </w:numPr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4ABD775F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Технически сътрудник</w:t>
            </w:r>
          </w:p>
        </w:tc>
        <w:tc>
          <w:tcPr>
            <w:tcW w:w="1134" w:type="dxa"/>
            <w:shd w:val="clear" w:color="auto" w:fill="auto"/>
          </w:tcPr>
          <w:p w14:paraId="6199583E" w14:textId="77777777" w:rsidR="00963D72" w:rsidRPr="005955B6" w:rsidRDefault="00963D72" w:rsidP="001A693F">
            <w:pPr>
              <w:spacing w:line="276" w:lineRule="auto"/>
              <w:jc w:val="center"/>
            </w:pPr>
          </w:p>
          <w:p w14:paraId="52DB2F78" w14:textId="77777777" w:rsidR="00963D72" w:rsidRPr="005955B6" w:rsidRDefault="00963D72" w:rsidP="001A693F">
            <w:r w:rsidRPr="005955B6">
              <w:t>1</w:t>
            </w:r>
          </w:p>
        </w:tc>
        <w:tc>
          <w:tcPr>
            <w:tcW w:w="1559" w:type="dxa"/>
            <w:shd w:val="clear" w:color="auto" w:fill="auto"/>
          </w:tcPr>
          <w:p w14:paraId="3DB8EC7B" w14:textId="77777777" w:rsidR="00963D72" w:rsidRPr="005955B6" w:rsidRDefault="00963D72" w:rsidP="001A693F">
            <w:pPr>
              <w:spacing w:line="276" w:lineRule="auto"/>
            </w:pPr>
          </w:p>
          <w:p w14:paraId="7A54F502" w14:textId="77777777" w:rsidR="00963D72" w:rsidRPr="005955B6" w:rsidRDefault="00963D72" w:rsidP="001A693F">
            <w:pPr>
              <w:spacing w:line="276" w:lineRule="auto"/>
            </w:pPr>
            <w:r w:rsidRPr="005955B6">
              <w:t>средно</w:t>
            </w:r>
          </w:p>
        </w:tc>
        <w:tc>
          <w:tcPr>
            <w:tcW w:w="2268" w:type="dxa"/>
            <w:shd w:val="clear" w:color="auto" w:fill="auto"/>
          </w:tcPr>
          <w:p w14:paraId="28485520" w14:textId="77777777" w:rsidR="00963D72" w:rsidRPr="005955B6" w:rsidRDefault="00963D72" w:rsidP="001A693F">
            <w:pPr>
              <w:spacing w:line="276" w:lineRule="auto"/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79F668CA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-</w:t>
            </w:r>
          </w:p>
        </w:tc>
      </w:tr>
      <w:tr w:rsidR="00963D72" w:rsidRPr="005955B6" w14:paraId="5AC5088A" w14:textId="77777777" w:rsidTr="001A693F">
        <w:tc>
          <w:tcPr>
            <w:tcW w:w="567" w:type="dxa"/>
            <w:shd w:val="clear" w:color="auto" w:fill="auto"/>
          </w:tcPr>
          <w:p w14:paraId="2A872EC2" w14:textId="77777777" w:rsidR="00963D72" w:rsidRPr="005955B6" w:rsidRDefault="00963D72" w:rsidP="001A693F">
            <w:pPr>
              <w:numPr>
                <w:ilvl w:val="0"/>
                <w:numId w:val="16"/>
              </w:numPr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1F198373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Касиер-домакин</w:t>
            </w:r>
          </w:p>
        </w:tc>
        <w:tc>
          <w:tcPr>
            <w:tcW w:w="1134" w:type="dxa"/>
            <w:shd w:val="clear" w:color="auto" w:fill="auto"/>
          </w:tcPr>
          <w:p w14:paraId="30D48462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2</w:t>
            </w:r>
          </w:p>
        </w:tc>
        <w:tc>
          <w:tcPr>
            <w:tcW w:w="1559" w:type="dxa"/>
            <w:shd w:val="clear" w:color="auto" w:fill="auto"/>
          </w:tcPr>
          <w:p w14:paraId="63E76084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средно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6E9BA5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55CDCD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-</w:t>
            </w:r>
          </w:p>
        </w:tc>
      </w:tr>
      <w:tr w:rsidR="00963D72" w:rsidRPr="005955B6" w14:paraId="3953CCD0" w14:textId="77777777" w:rsidTr="001A693F">
        <w:tc>
          <w:tcPr>
            <w:tcW w:w="567" w:type="dxa"/>
            <w:shd w:val="clear" w:color="auto" w:fill="auto"/>
          </w:tcPr>
          <w:p w14:paraId="53E57285" w14:textId="77777777" w:rsidR="00963D72" w:rsidRPr="005955B6" w:rsidRDefault="00963D72" w:rsidP="001A693F">
            <w:pPr>
              <w:numPr>
                <w:ilvl w:val="0"/>
                <w:numId w:val="16"/>
              </w:numPr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246730BC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Готвач</w:t>
            </w:r>
          </w:p>
        </w:tc>
        <w:tc>
          <w:tcPr>
            <w:tcW w:w="1134" w:type="dxa"/>
            <w:shd w:val="clear" w:color="auto" w:fill="auto"/>
          </w:tcPr>
          <w:p w14:paraId="25C55CAA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2</w:t>
            </w:r>
          </w:p>
        </w:tc>
        <w:tc>
          <w:tcPr>
            <w:tcW w:w="1559" w:type="dxa"/>
            <w:shd w:val="clear" w:color="auto" w:fill="auto"/>
          </w:tcPr>
          <w:p w14:paraId="1F809A5C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средно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AE8288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D25D57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-</w:t>
            </w:r>
          </w:p>
        </w:tc>
      </w:tr>
      <w:tr w:rsidR="00963D72" w:rsidRPr="005955B6" w14:paraId="008D0FB2" w14:textId="77777777" w:rsidTr="001A693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567" w:type="dxa"/>
            <w:shd w:val="clear" w:color="auto" w:fill="auto"/>
          </w:tcPr>
          <w:p w14:paraId="5EE52B4A" w14:textId="77777777" w:rsidR="00963D72" w:rsidRPr="005955B6" w:rsidRDefault="00963D72" w:rsidP="001A693F">
            <w:pPr>
              <w:numPr>
                <w:ilvl w:val="0"/>
                <w:numId w:val="16"/>
              </w:numPr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18BAAD06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Помощник-възпитатели</w:t>
            </w:r>
          </w:p>
        </w:tc>
        <w:tc>
          <w:tcPr>
            <w:tcW w:w="1134" w:type="dxa"/>
            <w:shd w:val="clear" w:color="auto" w:fill="auto"/>
          </w:tcPr>
          <w:p w14:paraId="4C8C6B50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12</w:t>
            </w:r>
          </w:p>
        </w:tc>
        <w:tc>
          <w:tcPr>
            <w:tcW w:w="1559" w:type="dxa"/>
            <w:shd w:val="clear" w:color="auto" w:fill="auto"/>
          </w:tcPr>
          <w:p w14:paraId="41FDB561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средно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24117F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C00503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10</w:t>
            </w:r>
          </w:p>
        </w:tc>
      </w:tr>
      <w:tr w:rsidR="00963D72" w:rsidRPr="005955B6" w14:paraId="23CE27BA" w14:textId="77777777" w:rsidTr="001A693F">
        <w:trPr>
          <w:trHeight w:val="330"/>
        </w:trPr>
        <w:tc>
          <w:tcPr>
            <w:tcW w:w="567" w:type="dxa"/>
            <w:shd w:val="clear" w:color="auto" w:fill="auto"/>
          </w:tcPr>
          <w:p w14:paraId="3E9FDDB5" w14:textId="77777777" w:rsidR="00963D72" w:rsidRPr="005955B6" w:rsidRDefault="00963D72" w:rsidP="001A693F">
            <w:pPr>
              <w:numPr>
                <w:ilvl w:val="0"/>
                <w:numId w:val="16"/>
              </w:numPr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auto"/>
          </w:tcPr>
          <w:p w14:paraId="16092B85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Фин. контрольор</w:t>
            </w:r>
          </w:p>
        </w:tc>
        <w:tc>
          <w:tcPr>
            <w:tcW w:w="1134" w:type="dxa"/>
            <w:shd w:val="clear" w:color="auto" w:fill="auto"/>
          </w:tcPr>
          <w:p w14:paraId="78D7462F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0,25</w:t>
            </w:r>
          </w:p>
        </w:tc>
        <w:tc>
          <w:tcPr>
            <w:tcW w:w="1559" w:type="dxa"/>
            <w:shd w:val="clear" w:color="auto" w:fill="auto"/>
          </w:tcPr>
          <w:p w14:paraId="75AC741B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висше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F1389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CD65FB" w14:textId="77777777" w:rsidR="00963D72" w:rsidRPr="005955B6" w:rsidRDefault="00963D72" w:rsidP="001A693F">
            <w:pPr>
              <w:spacing w:line="276" w:lineRule="auto"/>
              <w:jc w:val="center"/>
            </w:pPr>
            <w:r w:rsidRPr="005955B6">
              <w:t>-</w:t>
            </w:r>
          </w:p>
        </w:tc>
      </w:tr>
    </w:tbl>
    <w:p w14:paraId="36D6C05F" w14:textId="77777777" w:rsidR="00963D72" w:rsidRPr="005955B6" w:rsidRDefault="00963D72" w:rsidP="00963D72">
      <w:pPr>
        <w:spacing w:line="276" w:lineRule="auto"/>
        <w:jc w:val="both"/>
        <w:rPr>
          <w:b/>
        </w:rPr>
      </w:pPr>
    </w:p>
    <w:p w14:paraId="679EC005" w14:textId="3E1B4669" w:rsidR="00963D72" w:rsidRPr="005955B6" w:rsidRDefault="00963D72" w:rsidP="00963D72">
      <w:pPr>
        <w:spacing w:line="276" w:lineRule="auto"/>
        <w:ind w:firstLine="708"/>
        <w:jc w:val="both"/>
      </w:pPr>
      <w:r w:rsidRPr="005955B6">
        <w:rPr>
          <w:b/>
        </w:rPr>
        <w:t xml:space="preserve">ДГ № 149 „Зорница” </w:t>
      </w:r>
      <w:r w:rsidRPr="005955B6">
        <w:t xml:space="preserve"> функционира като самостоятелно детско заведение с  възрастови групи: І гр.; ІІ гр.; ІІІ гр.; ІV гр., за които се грижи екип от   педагози,  помощник-възпитатели</w:t>
      </w:r>
      <w:r w:rsidR="002A583D">
        <w:t xml:space="preserve">, </w:t>
      </w:r>
      <w:r w:rsidRPr="005955B6">
        <w:t>медицински сестри</w:t>
      </w:r>
      <w:r w:rsidR="002A583D">
        <w:t>, психолог и ресурсен учител</w:t>
      </w:r>
    </w:p>
    <w:p w14:paraId="503972E8" w14:textId="77777777" w:rsidR="00963D72" w:rsidRPr="005955B6" w:rsidRDefault="00963D72" w:rsidP="00963D72">
      <w:pPr>
        <w:spacing w:line="276" w:lineRule="auto"/>
        <w:ind w:firstLine="708"/>
        <w:jc w:val="both"/>
      </w:pPr>
      <w:r w:rsidRPr="005955B6">
        <w:t>Щатът на педагогическия и обслужващия персонал за учебната 2024/2025г. е пълен. Наличният педагогически състав е с висше образование, със стаж по специалността – ПУП, ПНУП и квалификации:</w:t>
      </w:r>
    </w:p>
    <w:p w14:paraId="46FA081F" w14:textId="011BA742" w:rsidR="00963D72" w:rsidRPr="005955B6" w:rsidRDefault="00963D72" w:rsidP="00963D72">
      <w:pPr>
        <w:numPr>
          <w:ilvl w:val="0"/>
          <w:numId w:val="17"/>
        </w:numPr>
        <w:spacing w:line="276" w:lineRule="auto"/>
        <w:jc w:val="both"/>
      </w:pPr>
      <w:r w:rsidRPr="005955B6">
        <w:t>В. Цокова</w:t>
      </w:r>
      <w:r w:rsidR="002A583D">
        <w:t xml:space="preserve"> </w:t>
      </w:r>
      <w:r w:rsidRPr="005955B6">
        <w:t xml:space="preserve">- І ПК </w:t>
      </w:r>
    </w:p>
    <w:p w14:paraId="01165EF0" w14:textId="4DBDB027" w:rsidR="00963D72" w:rsidRPr="005955B6" w:rsidRDefault="002A583D" w:rsidP="00963D72">
      <w:pPr>
        <w:numPr>
          <w:ilvl w:val="0"/>
          <w:numId w:val="17"/>
        </w:numPr>
        <w:spacing w:line="276" w:lineRule="auto"/>
        <w:jc w:val="both"/>
      </w:pPr>
      <w:r w:rsidRPr="005955B6">
        <w:t>К. Николова</w:t>
      </w:r>
      <w:r>
        <w:t xml:space="preserve">, </w:t>
      </w:r>
      <w:r w:rsidR="00963D72" w:rsidRPr="005955B6">
        <w:t xml:space="preserve">В. Александрова, С. Асенова -  </w:t>
      </w:r>
      <w:bookmarkStart w:id="2" w:name="_Hlk178084568"/>
      <w:r w:rsidR="00963D72" w:rsidRPr="005955B6">
        <w:t>ІІ ПКС</w:t>
      </w:r>
      <w:bookmarkEnd w:id="2"/>
      <w:r w:rsidR="00963D72" w:rsidRPr="005955B6">
        <w:t>;</w:t>
      </w:r>
    </w:p>
    <w:p w14:paraId="34F49C35" w14:textId="78CCEF55" w:rsidR="00963D72" w:rsidRPr="005955B6" w:rsidRDefault="00963D72" w:rsidP="00963D72">
      <w:pPr>
        <w:numPr>
          <w:ilvl w:val="0"/>
          <w:numId w:val="17"/>
        </w:numPr>
        <w:spacing w:line="276" w:lineRule="auto"/>
        <w:jc w:val="both"/>
      </w:pPr>
      <w:r w:rsidRPr="005955B6">
        <w:t xml:space="preserve">В. Георгиева, М. Спасова, Стефанка Илиева, Ив. Димитрова, - </w:t>
      </w:r>
      <w:r w:rsidRPr="005955B6">
        <w:rPr>
          <w:lang w:val="en-US"/>
        </w:rPr>
        <w:t>I</w:t>
      </w:r>
      <w:r w:rsidRPr="005955B6">
        <w:t xml:space="preserve">V ПКС </w:t>
      </w:r>
    </w:p>
    <w:p w14:paraId="27197479" w14:textId="117A8E25" w:rsidR="00963D72" w:rsidRPr="005955B6" w:rsidRDefault="00963D72" w:rsidP="00963D72">
      <w:pPr>
        <w:numPr>
          <w:ilvl w:val="0"/>
          <w:numId w:val="17"/>
        </w:numPr>
        <w:spacing w:line="276" w:lineRule="auto"/>
        <w:jc w:val="both"/>
      </w:pPr>
      <w:r w:rsidRPr="005955B6">
        <w:t>Мария Стефанова,</w:t>
      </w:r>
      <w:r w:rsidR="002A583D">
        <w:t xml:space="preserve"> </w:t>
      </w:r>
      <w:r w:rsidRPr="005955B6">
        <w:t>М. Стоянова,</w:t>
      </w:r>
      <w:r w:rsidR="002A583D">
        <w:t xml:space="preserve"> </w:t>
      </w:r>
      <w:r w:rsidRPr="005955B6">
        <w:t>В. Карова, Ад. Александрова, Ив.</w:t>
      </w:r>
      <w:r w:rsidR="002A583D">
        <w:t xml:space="preserve"> </w:t>
      </w:r>
      <w:r w:rsidRPr="005955B6">
        <w:t>Павлова, Ел. Енчева, Нели Стоичкова(психолог) –  V</w:t>
      </w:r>
      <w:r w:rsidRPr="005955B6">
        <w:rPr>
          <w:lang w:val="en-US"/>
        </w:rPr>
        <w:t xml:space="preserve"> </w:t>
      </w:r>
      <w:r w:rsidRPr="005955B6">
        <w:t xml:space="preserve">ПКС </w:t>
      </w:r>
    </w:p>
    <w:p w14:paraId="169609EB" w14:textId="77777777" w:rsidR="00963D72" w:rsidRPr="005955B6" w:rsidRDefault="00963D72" w:rsidP="00963D72">
      <w:pPr>
        <w:spacing w:line="276" w:lineRule="auto"/>
        <w:ind w:firstLine="708"/>
        <w:jc w:val="both"/>
      </w:pPr>
      <w:r w:rsidRPr="005955B6">
        <w:t xml:space="preserve">През 2024/2025 учебна година ДГ №149 се обучават </w:t>
      </w:r>
      <w:r w:rsidRPr="005955B6">
        <w:rPr>
          <w:b/>
        </w:rPr>
        <w:t>262</w:t>
      </w:r>
      <w:r w:rsidRPr="005955B6">
        <w:t xml:space="preserve"> деца, които са сформирани по възрастов признак в 11 групи, от които: </w:t>
      </w:r>
    </w:p>
    <w:p w14:paraId="15074C8C" w14:textId="77777777" w:rsidR="00963D72" w:rsidRPr="005955B6" w:rsidRDefault="00963D72" w:rsidP="00963D72">
      <w:pPr>
        <w:numPr>
          <w:ilvl w:val="0"/>
          <w:numId w:val="18"/>
        </w:numPr>
        <w:spacing w:line="276" w:lineRule="auto"/>
        <w:jc w:val="both"/>
      </w:pPr>
      <w:r w:rsidRPr="005955B6">
        <w:lastRenderedPageBreak/>
        <w:t>две - 1 група – първа</w:t>
      </w:r>
    </w:p>
    <w:p w14:paraId="541057F9" w14:textId="77777777" w:rsidR="00963D72" w:rsidRPr="005955B6" w:rsidRDefault="00963D72" w:rsidP="00963D72">
      <w:pPr>
        <w:numPr>
          <w:ilvl w:val="0"/>
          <w:numId w:val="18"/>
        </w:numPr>
        <w:spacing w:line="276" w:lineRule="auto"/>
        <w:jc w:val="both"/>
      </w:pPr>
      <w:r w:rsidRPr="005955B6">
        <w:t xml:space="preserve">три - 2 група – втора </w:t>
      </w:r>
    </w:p>
    <w:p w14:paraId="120BBF61" w14:textId="77777777" w:rsidR="00963D72" w:rsidRPr="005955B6" w:rsidRDefault="00963D72" w:rsidP="00963D72">
      <w:pPr>
        <w:numPr>
          <w:ilvl w:val="0"/>
          <w:numId w:val="18"/>
        </w:numPr>
        <w:spacing w:line="276" w:lineRule="auto"/>
        <w:jc w:val="both"/>
      </w:pPr>
      <w:r w:rsidRPr="005955B6">
        <w:t xml:space="preserve">три - 3 група – трета  </w:t>
      </w:r>
    </w:p>
    <w:p w14:paraId="67B9B07F" w14:textId="77777777" w:rsidR="00963D72" w:rsidRPr="005955B6" w:rsidRDefault="00963D72" w:rsidP="00963D72">
      <w:pPr>
        <w:numPr>
          <w:ilvl w:val="0"/>
          <w:numId w:val="18"/>
        </w:numPr>
        <w:spacing w:line="276" w:lineRule="auto"/>
        <w:jc w:val="both"/>
      </w:pPr>
      <w:r w:rsidRPr="005955B6">
        <w:t xml:space="preserve">три- 4 група – четвърта   </w:t>
      </w:r>
    </w:p>
    <w:p w14:paraId="59B4E42F" w14:textId="77777777" w:rsidR="00963D72" w:rsidRPr="005955B6" w:rsidRDefault="00963D72" w:rsidP="00963D72">
      <w:pPr>
        <w:spacing w:after="217" w:line="276" w:lineRule="auto"/>
        <w:ind w:firstLine="708"/>
        <w:jc w:val="both"/>
        <w:rPr>
          <w:b/>
          <w:u w:val="single"/>
        </w:rPr>
      </w:pPr>
      <w:r w:rsidRPr="005955B6">
        <w:rPr>
          <w:b/>
          <w:u w:val="single" w:color="000000"/>
        </w:rPr>
        <w:t>Брой деца в групи за задължителна предучилищна подготовка за учебната 2024/2025г</w:t>
      </w:r>
      <w:r w:rsidRPr="005955B6">
        <w:rPr>
          <w:b/>
          <w:u w:val="single"/>
        </w:rPr>
        <w:t>.  – 72</w:t>
      </w:r>
    </w:p>
    <w:p w14:paraId="0BA2B612" w14:textId="77777777" w:rsidR="00963D72" w:rsidRPr="005955B6" w:rsidRDefault="00963D72" w:rsidP="00963D72">
      <w:pPr>
        <w:spacing w:after="217" w:line="276" w:lineRule="auto"/>
        <w:jc w:val="both"/>
        <w:rPr>
          <w:b/>
          <w:bCs/>
          <w:w w:val="101"/>
          <w:u w:val="single"/>
        </w:rPr>
      </w:pPr>
      <w:r w:rsidRPr="005955B6">
        <w:rPr>
          <w:b/>
          <w:bCs/>
          <w:u w:val="single"/>
        </w:rPr>
        <w:t>1.2. РАЗ</w:t>
      </w:r>
      <w:r w:rsidRPr="005955B6">
        <w:rPr>
          <w:b/>
          <w:bCs/>
          <w:spacing w:val="2"/>
          <w:u w:val="single"/>
        </w:rPr>
        <w:t>П</w:t>
      </w:r>
      <w:r w:rsidRPr="005955B6">
        <w:rPr>
          <w:b/>
          <w:bCs/>
          <w:u w:val="single"/>
        </w:rPr>
        <w:t>РЕДЕЛЕНИЕ</w:t>
      </w:r>
      <w:r w:rsidRPr="005955B6">
        <w:rPr>
          <w:b/>
          <w:bCs/>
          <w:spacing w:val="39"/>
          <w:u w:val="single"/>
        </w:rPr>
        <w:t xml:space="preserve"> </w:t>
      </w:r>
      <w:r w:rsidRPr="005955B6">
        <w:rPr>
          <w:b/>
          <w:bCs/>
          <w:u w:val="single"/>
        </w:rPr>
        <w:t>НА</w:t>
      </w:r>
      <w:r w:rsidRPr="005955B6">
        <w:rPr>
          <w:b/>
          <w:bCs/>
          <w:spacing w:val="7"/>
          <w:u w:val="single"/>
        </w:rPr>
        <w:t xml:space="preserve"> </w:t>
      </w:r>
      <w:r w:rsidRPr="005955B6">
        <w:rPr>
          <w:b/>
          <w:bCs/>
          <w:u w:val="single"/>
        </w:rPr>
        <w:t>ПЕРСОНАЛА</w:t>
      </w:r>
      <w:r w:rsidRPr="005955B6">
        <w:rPr>
          <w:b/>
          <w:bCs/>
          <w:spacing w:val="27"/>
          <w:u w:val="single"/>
        </w:rPr>
        <w:t xml:space="preserve"> </w:t>
      </w:r>
      <w:r w:rsidRPr="005955B6">
        <w:rPr>
          <w:b/>
          <w:bCs/>
          <w:w w:val="101"/>
          <w:u w:val="single"/>
        </w:rPr>
        <w:t xml:space="preserve">И  </w:t>
      </w:r>
      <w:r w:rsidRPr="005955B6">
        <w:rPr>
          <w:b/>
          <w:bCs/>
          <w:spacing w:val="-120"/>
          <w:w w:val="231"/>
          <w:u w:val="single"/>
        </w:rPr>
        <w:t xml:space="preserve"> </w:t>
      </w:r>
      <w:r w:rsidRPr="005955B6">
        <w:rPr>
          <w:b/>
          <w:bCs/>
          <w:u w:val="single"/>
        </w:rPr>
        <w:t>ГРУПИТЕ</w:t>
      </w:r>
      <w:r w:rsidRPr="005955B6">
        <w:rPr>
          <w:b/>
          <w:bCs/>
          <w:spacing w:val="19"/>
          <w:u w:val="single"/>
        </w:rPr>
        <w:t xml:space="preserve"> </w:t>
      </w:r>
      <w:r w:rsidRPr="005955B6">
        <w:rPr>
          <w:b/>
          <w:bCs/>
          <w:spacing w:val="1"/>
          <w:u w:val="single"/>
        </w:rPr>
        <w:t>ЗА</w:t>
      </w:r>
      <w:r w:rsidRPr="005955B6">
        <w:rPr>
          <w:b/>
          <w:bCs/>
          <w:spacing w:val="6"/>
          <w:u w:val="single"/>
        </w:rPr>
        <w:t xml:space="preserve"> </w:t>
      </w:r>
      <w:r w:rsidRPr="005955B6">
        <w:rPr>
          <w:b/>
          <w:bCs/>
          <w:u w:val="single"/>
        </w:rPr>
        <w:t>У</w:t>
      </w:r>
      <w:r w:rsidRPr="005955B6">
        <w:rPr>
          <w:b/>
          <w:bCs/>
          <w:spacing w:val="1"/>
          <w:u w:val="single"/>
        </w:rPr>
        <w:t>Ч</w:t>
      </w:r>
      <w:r w:rsidRPr="005955B6">
        <w:rPr>
          <w:b/>
          <w:bCs/>
          <w:u w:val="single"/>
        </w:rPr>
        <w:t>Е</w:t>
      </w:r>
      <w:r w:rsidRPr="005955B6">
        <w:rPr>
          <w:b/>
          <w:bCs/>
          <w:spacing w:val="1"/>
          <w:u w:val="single"/>
        </w:rPr>
        <w:t>Б</w:t>
      </w:r>
      <w:r w:rsidRPr="005955B6">
        <w:rPr>
          <w:b/>
          <w:bCs/>
          <w:u w:val="single"/>
        </w:rPr>
        <w:t>Н</w:t>
      </w:r>
      <w:r w:rsidRPr="005955B6">
        <w:rPr>
          <w:b/>
          <w:bCs/>
          <w:spacing w:val="1"/>
          <w:u w:val="single"/>
        </w:rPr>
        <w:t>А</w:t>
      </w:r>
      <w:r w:rsidRPr="005955B6">
        <w:rPr>
          <w:b/>
          <w:bCs/>
          <w:u w:val="single"/>
        </w:rPr>
        <w:t>ТА</w:t>
      </w:r>
      <w:r w:rsidRPr="005955B6">
        <w:rPr>
          <w:b/>
          <w:bCs/>
          <w:spacing w:val="24"/>
          <w:u w:val="single"/>
        </w:rPr>
        <w:t xml:space="preserve"> </w:t>
      </w:r>
      <w:r w:rsidRPr="005955B6">
        <w:rPr>
          <w:b/>
          <w:bCs/>
          <w:spacing w:val="1"/>
          <w:u w:val="single"/>
        </w:rPr>
        <w:t xml:space="preserve">2024/2025 </w:t>
      </w:r>
      <w:r w:rsidRPr="005955B6">
        <w:rPr>
          <w:b/>
          <w:bCs/>
          <w:w w:val="101"/>
          <w:u w:val="single"/>
        </w:rPr>
        <w:t>година.</w:t>
      </w:r>
    </w:p>
    <w:tbl>
      <w:tblPr>
        <w:tblW w:w="9356" w:type="dxa"/>
        <w:tblInd w:w="-13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5"/>
        <w:gridCol w:w="4717"/>
        <w:gridCol w:w="2004"/>
      </w:tblGrid>
      <w:tr w:rsidR="00963D72" w:rsidRPr="005955B6" w14:paraId="207842B0" w14:textId="77777777" w:rsidTr="001A693F">
        <w:trPr>
          <w:trHeight w:val="267"/>
        </w:trPr>
        <w:tc>
          <w:tcPr>
            <w:tcW w:w="2635" w:type="dxa"/>
            <w:tcBorders>
              <w:right w:val="single" w:sz="4" w:space="0" w:color="000000"/>
            </w:tcBorders>
            <w:shd w:val="clear" w:color="auto" w:fill="auto"/>
          </w:tcPr>
          <w:p w14:paraId="7C2F7F97" w14:textId="77777777" w:rsidR="00963D72" w:rsidRPr="005955B6" w:rsidRDefault="00963D72" w:rsidP="001A693F">
            <w:pPr>
              <w:pStyle w:val="TableParagraph"/>
              <w:spacing w:line="276" w:lineRule="auto"/>
              <w:ind w:left="97"/>
              <w:jc w:val="both"/>
              <w:rPr>
                <w:rFonts w:eastAsia="Calibri"/>
                <w:b/>
                <w:sz w:val="24"/>
                <w:szCs w:val="24"/>
              </w:rPr>
            </w:pPr>
            <w:r w:rsidRPr="005955B6">
              <w:rPr>
                <w:rFonts w:eastAsia="Calibri"/>
                <w:b/>
                <w:sz w:val="24"/>
                <w:szCs w:val="24"/>
              </w:rPr>
              <w:t>Администрация</w:t>
            </w:r>
          </w:p>
        </w:tc>
        <w:tc>
          <w:tcPr>
            <w:tcW w:w="471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EC6C1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 xml:space="preserve">  Директор</w:t>
            </w:r>
          </w:p>
          <w:p w14:paraId="145BC08B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 xml:space="preserve">  Счетоводител </w:t>
            </w:r>
          </w:p>
          <w:p w14:paraId="1EF65397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 xml:space="preserve">  Касиер – Домакин</w:t>
            </w:r>
          </w:p>
          <w:p w14:paraId="6AF17915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 xml:space="preserve">  Касиер – Домакин</w:t>
            </w:r>
          </w:p>
          <w:p w14:paraId="4CBF016E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 xml:space="preserve">  ЗДУД</w:t>
            </w:r>
          </w:p>
        </w:tc>
        <w:tc>
          <w:tcPr>
            <w:tcW w:w="200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</w:tcPr>
          <w:p w14:paraId="56A6BAE4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К. Николова</w:t>
            </w:r>
          </w:p>
          <w:p w14:paraId="555CA62D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Д. Минкова</w:t>
            </w:r>
          </w:p>
          <w:p w14:paraId="5E5FF505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В. Тенева</w:t>
            </w:r>
          </w:p>
          <w:p w14:paraId="2247B781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Ив. Павлова</w:t>
            </w:r>
          </w:p>
          <w:p w14:paraId="34579EEA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Ст. Илиева</w:t>
            </w:r>
          </w:p>
        </w:tc>
      </w:tr>
      <w:tr w:rsidR="00963D72" w:rsidRPr="005955B6" w14:paraId="11A9B8AF" w14:textId="77777777" w:rsidTr="001A693F">
        <w:trPr>
          <w:trHeight w:val="255"/>
        </w:trPr>
        <w:tc>
          <w:tcPr>
            <w:tcW w:w="263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A31EF2" w14:textId="77777777" w:rsidR="00963D72" w:rsidRPr="005955B6" w:rsidRDefault="00963D72" w:rsidP="001A693F">
            <w:pPr>
              <w:pStyle w:val="TableParagraph"/>
              <w:spacing w:line="276" w:lineRule="auto"/>
              <w:ind w:left="97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5955B6">
              <w:rPr>
                <w:rFonts w:eastAsia="Calibri"/>
                <w:b/>
                <w:bCs/>
                <w:sz w:val="24"/>
                <w:szCs w:val="24"/>
              </w:rPr>
              <w:t>Кухненски блок</w:t>
            </w:r>
          </w:p>
        </w:tc>
        <w:tc>
          <w:tcPr>
            <w:tcW w:w="47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E70EEB" w14:textId="77777777" w:rsidR="00963D72" w:rsidRPr="005955B6" w:rsidRDefault="00963D72" w:rsidP="001A693F">
            <w:pPr>
              <w:pStyle w:val="TableParagraph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 xml:space="preserve">Готвач </w:t>
            </w:r>
          </w:p>
          <w:p w14:paraId="57342184" w14:textId="77777777" w:rsidR="00963D72" w:rsidRPr="005955B6" w:rsidRDefault="00963D72" w:rsidP="001A693F">
            <w:pPr>
              <w:pStyle w:val="TableParagraph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Готвач</w:t>
            </w:r>
          </w:p>
          <w:p w14:paraId="05F69E1F" w14:textId="77777777" w:rsidR="00963D72" w:rsidRPr="005955B6" w:rsidRDefault="00963D72" w:rsidP="001A693F">
            <w:pPr>
              <w:pStyle w:val="TableParagraph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Пом. Готвач</w:t>
            </w:r>
          </w:p>
          <w:p w14:paraId="611CC495" w14:textId="77777777" w:rsidR="00963D72" w:rsidRPr="005955B6" w:rsidRDefault="00963D72" w:rsidP="001A693F">
            <w:pPr>
              <w:pStyle w:val="TableParagraph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Работник-кухня</w:t>
            </w:r>
          </w:p>
        </w:tc>
        <w:tc>
          <w:tcPr>
            <w:tcW w:w="20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AE603F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Ан. Йорданова</w:t>
            </w:r>
          </w:p>
          <w:p w14:paraId="67AF1BBD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В. Кръстева</w:t>
            </w:r>
          </w:p>
          <w:p w14:paraId="43C80D1B" w14:textId="4F3EA893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М. Гъл</w:t>
            </w:r>
            <w:r w:rsidR="002A583D">
              <w:rPr>
                <w:rFonts w:eastAsia="Calibri"/>
                <w:sz w:val="24"/>
                <w:szCs w:val="24"/>
              </w:rPr>
              <w:t>ъ</w:t>
            </w:r>
            <w:r w:rsidRPr="005955B6">
              <w:rPr>
                <w:rFonts w:eastAsia="Calibri"/>
                <w:sz w:val="24"/>
                <w:szCs w:val="24"/>
              </w:rPr>
              <w:t>бова</w:t>
            </w:r>
          </w:p>
          <w:p w14:paraId="6CABB0C7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Н. Николова</w:t>
            </w:r>
          </w:p>
        </w:tc>
      </w:tr>
      <w:tr w:rsidR="00963D72" w:rsidRPr="005955B6" w14:paraId="6C3EFC0A" w14:textId="77777777" w:rsidTr="001A693F">
        <w:trPr>
          <w:trHeight w:val="274"/>
        </w:trPr>
        <w:tc>
          <w:tcPr>
            <w:tcW w:w="263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1EC4C0" w14:textId="77777777" w:rsidR="00963D72" w:rsidRPr="005955B6" w:rsidRDefault="00963D72" w:rsidP="001A693F">
            <w:pPr>
              <w:pStyle w:val="TableParagraph"/>
              <w:spacing w:line="276" w:lineRule="auto"/>
              <w:ind w:left="97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5955B6">
              <w:rPr>
                <w:rFonts w:eastAsia="Calibri"/>
                <w:b/>
                <w:bCs/>
                <w:sz w:val="24"/>
                <w:szCs w:val="24"/>
              </w:rPr>
              <w:t>Поддръжка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6ED5EA" w14:textId="77777777" w:rsidR="00963D72" w:rsidRPr="005955B6" w:rsidRDefault="00963D72" w:rsidP="001A693F">
            <w:pPr>
              <w:pStyle w:val="TableParagraph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Чистач – хигиенист/пом. възпитател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113584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Ир. Димитрова</w:t>
            </w:r>
          </w:p>
        </w:tc>
      </w:tr>
      <w:tr w:rsidR="00963D72" w:rsidRPr="005955B6" w14:paraId="3BCD10AC" w14:textId="77777777" w:rsidTr="001A693F">
        <w:trPr>
          <w:trHeight w:val="274"/>
        </w:trPr>
        <w:tc>
          <w:tcPr>
            <w:tcW w:w="263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580BD6" w14:textId="77777777" w:rsidR="00963D72" w:rsidRPr="005955B6" w:rsidRDefault="00963D72" w:rsidP="001A693F">
            <w:pPr>
              <w:pStyle w:val="TableParagraph"/>
              <w:spacing w:line="276" w:lineRule="auto"/>
              <w:ind w:left="97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5955B6">
              <w:rPr>
                <w:rFonts w:eastAsia="Calibri"/>
                <w:b/>
                <w:bCs/>
                <w:sz w:val="24"/>
                <w:szCs w:val="24"/>
              </w:rPr>
              <w:t>Поддръжка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AE27E" w14:textId="77777777" w:rsidR="00963D72" w:rsidRPr="005955B6" w:rsidRDefault="00963D72" w:rsidP="001A693F">
            <w:pPr>
              <w:pStyle w:val="TableParagraph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 xml:space="preserve">Огняр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FB5C4" w14:textId="77777777" w:rsidR="00963D72" w:rsidRPr="005955B6" w:rsidRDefault="00963D72" w:rsidP="001A693F">
            <w:pPr>
              <w:pStyle w:val="TableParagraph"/>
              <w:spacing w:line="276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В. Симеонов</w:t>
            </w:r>
          </w:p>
        </w:tc>
      </w:tr>
    </w:tbl>
    <w:p w14:paraId="4505629D" w14:textId="77777777" w:rsidR="00963D72" w:rsidRPr="005955B6" w:rsidRDefault="00963D72" w:rsidP="00963D72">
      <w:pPr>
        <w:spacing w:after="217" w:line="276" w:lineRule="auto"/>
        <w:jc w:val="both"/>
        <w:rPr>
          <w:u w:val="single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0"/>
        <w:gridCol w:w="3304"/>
        <w:gridCol w:w="2956"/>
      </w:tblGrid>
      <w:tr w:rsidR="00963D72" w:rsidRPr="005955B6" w14:paraId="68E232AC" w14:textId="77777777" w:rsidTr="001A693F">
        <w:tc>
          <w:tcPr>
            <w:tcW w:w="2920" w:type="dxa"/>
            <w:shd w:val="clear" w:color="auto" w:fill="auto"/>
          </w:tcPr>
          <w:p w14:paraId="7AA4E97D" w14:textId="77777777" w:rsidR="00963D72" w:rsidRPr="005955B6" w:rsidRDefault="00963D72" w:rsidP="001A693F">
            <w:pPr>
              <w:spacing w:line="276" w:lineRule="auto"/>
              <w:jc w:val="both"/>
              <w:rPr>
                <w:b/>
              </w:rPr>
            </w:pPr>
            <w:r w:rsidRPr="005955B6">
              <w:rPr>
                <w:b/>
              </w:rPr>
              <w:t>ГРУПА</w:t>
            </w:r>
          </w:p>
        </w:tc>
        <w:tc>
          <w:tcPr>
            <w:tcW w:w="3304" w:type="dxa"/>
            <w:shd w:val="clear" w:color="auto" w:fill="auto"/>
          </w:tcPr>
          <w:p w14:paraId="239E530D" w14:textId="77777777" w:rsidR="00963D72" w:rsidRPr="005955B6" w:rsidRDefault="00963D72" w:rsidP="001A693F">
            <w:pPr>
              <w:spacing w:line="276" w:lineRule="auto"/>
              <w:jc w:val="both"/>
              <w:rPr>
                <w:b/>
              </w:rPr>
            </w:pPr>
            <w:r w:rsidRPr="005955B6">
              <w:rPr>
                <w:b/>
              </w:rPr>
              <w:t>УЧИТЕЛИ</w:t>
            </w:r>
          </w:p>
        </w:tc>
        <w:tc>
          <w:tcPr>
            <w:tcW w:w="2956" w:type="dxa"/>
            <w:shd w:val="clear" w:color="auto" w:fill="auto"/>
          </w:tcPr>
          <w:p w14:paraId="0BE4F045" w14:textId="77777777" w:rsidR="00963D72" w:rsidRPr="005955B6" w:rsidRDefault="00963D72" w:rsidP="001A693F">
            <w:pPr>
              <w:spacing w:line="276" w:lineRule="auto"/>
              <w:jc w:val="both"/>
              <w:rPr>
                <w:b/>
              </w:rPr>
            </w:pPr>
            <w:r w:rsidRPr="005955B6">
              <w:rPr>
                <w:b/>
              </w:rPr>
              <w:t>ПОМ.ВЪЗПИТАТЕЛИ</w:t>
            </w:r>
          </w:p>
        </w:tc>
      </w:tr>
      <w:tr w:rsidR="00963D72" w:rsidRPr="005955B6" w14:paraId="6C2FDF99" w14:textId="77777777" w:rsidTr="001A693F">
        <w:tc>
          <w:tcPr>
            <w:tcW w:w="2920" w:type="dxa"/>
            <w:shd w:val="clear" w:color="auto" w:fill="auto"/>
          </w:tcPr>
          <w:p w14:paraId="48BEE5BF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 xml:space="preserve">ІІ А    </w:t>
            </w:r>
          </w:p>
          <w:p w14:paraId="5E80B47D" w14:textId="77777777" w:rsidR="00963D72" w:rsidRPr="005955B6" w:rsidRDefault="00963D72" w:rsidP="001A693F">
            <w:pPr>
              <w:spacing w:line="276" w:lineRule="auto"/>
              <w:jc w:val="both"/>
            </w:pPr>
          </w:p>
        </w:tc>
        <w:tc>
          <w:tcPr>
            <w:tcW w:w="3304" w:type="dxa"/>
            <w:shd w:val="clear" w:color="auto" w:fill="auto"/>
          </w:tcPr>
          <w:p w14:paraId="0A991307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Милена Василева</w:t>
            </w:r>
          </w:p>
          <w:p w14:paraId="2D7BB16F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Тоника Илиева</w:t>
            </w:r>
          </w:p>
        </w:tc>
        <w:tc>
          <w:tcPr>
            <w:tcW w:w="2956" w:type="dxa"/>
            <w:shd w:val="clear" w:color="auto" w:fill="auto"/>
          </w:tcPr>
          <w:p w14:paraId="7D52CA82" w14:textId="31D5DD8E" w:rsidR="00963D72" w:rsidRPr="005955B6" w:rsidRDefault="00963D72" w:rsidP="001A693F">
            <w:pPr>
              <w:tabs>
                <w:tab w:val="center" w:pos="1370"/>
              </w:tabs>
              <w:spacing w:line="276" w:lineRule="auto"/>
            </w:pPr>
            <w:r w:rsidRPr="005955B6">
              <w:t>Михаела Петрова</w:t>
            </w:r>
          </w:p>
        </w:tc>
      </w:tr>
      <w:tr w:rsidR="00963D72" w:rsidRPr="005955B6" w14:paraId="51F46012" w14:textId="77777777" w:rsidTr="001A693F">
        <w:tc>
          <w:tcPr>
            <w:tcW w:w="2920" w:type="dxa"/>
            <w:shd w:val="clear" w:color="auto" w:fill="auto"/>
          </w:tcPr>
          <w:p w14:paraId="03A1F2E3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ІІ Б</w:t>
            </w:r>
          </w:p>
        </w:tc>
        <w:tc>
          <w:tcPr>
            <w:tcW w:w="3304" w:type="dxa"/>
            <w:shd w:val="clear" w:color="auto" w:fill="auto"/>
          </w:tcPr>
          <w:p w14:paraId="76EF9D24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Мария Илиева</w:t>
            </w:r>
          </w:p>
          <w:p w14:paraId="616C747F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Марина Стоянова</w:t>
            </w:r>
          </w:p>
        </w:tc>
        <w:tc>
          <w:tcPr>
            <w:tcW w:w="2956" w:type="dxa"/>
            <w:shd w:val="clear" w:color="auto" w:fill="auto"/>
          </w:tcPr>
          <w:p w14:paraId="18BE273F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Тинка Георгиева</w:t>
            </w:r>
          </w:p>
        </w:tc>
      </w:tr>
      <w:tr w:rsidR="00963D72" w:rsidRPr="005955B6" w14:paraId="461C0263" w14:textId="77777777" w:rsidTr="001A693F">
        <w:tc>
          <w:tcPr>
            <w:tcW w:w="2920" w:type="dxa"/>
            <w:shd w:val="clear" w:color="auto" w:fill="auto"/>
          </w:tcPr>
          <w:p w14:paraId="2716779F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ІІ В</w:t>
            </w:r>
          </w:p>
        </w:tc>
        <w:tc>
          <w:tcPr>
            <w:tcW w:w="3304" w:type="dxa"/>
            <w:shd w:val="clear" w:color="auto" w:fill="auto"/>
          </w:tcPr>
          <w:p w14:paraId="23F7C383" w14:textId="77777777" w:rsidR="00963D72" w:rsidRPr="005955B6" w:rsidRDefault="00963D72" w:rsidP="001A693F">
            <w:pPr>
              <w:spacing w:line="276" w:lineRule="auto"/>
            </w:pPr>
            <w:r w:rsidRPr="005955B6">
              <w:t>Ваня Георгиева</w:t>
            </w:r>
          </w:p>
          <w:p w14:paraId="73144DA1" w14:textId="77777777" w:rsidR="00963D72" w:rsidRPr="005955B6" w:rsidRDefault="00963D72" w:rsidP="001A693F">
            <w:pPr>
              <w:spacing w:line="276" w:lineRule="auto"/>
            </w:pPr>
            <w:r w:rsidRPr="005955B6">
              <w:t>Аделина Александрова</w:t>
            </w:r>
          </w:p>
        </w:tc>
        <w:tc>
          <w:tcPr>
            <w:tcW w:w="2956" w:type="dxa"/>
            <w:shd w:val="clear" w:color="auto" w:fill="auto"/>
          </w:tcPr>
          <w:p w14:paraId="6CF31FE8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Николета Николова</w:t>
            </w:r>
          </w:p>
        </w:tc>
      </w:tr>
      <w:tr w:rsidR="00963D72" w:rsidRPr="005955B6" w14:paraId="388D0489" w14:textId="77777777" w:rsidTr="001A693F">
        <w:tc>
          <w:tcPr>
            <w:tcW w:w="2920" w:type="dxa"/>
            <w:shd w:val="clear" w:color="auto" w:fill="auto"/>
          </w:tcPr>
          <w:p w14:paraId="3B947A97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rPr>
                <w:lang w:val="en-US"/>
              </w:rPr>
              <w:t>III</w:t>
            </w:r>
            <w:r w:rsidRPr="005955B6">
              <w:t xml:space="preserve"> А  </w:t>
            </w:r>
          </w:p>
        </w:tc>
        <w:tc>
          <w:tcPr>
            <w:tcW w:w="3304" w:type="dxa"/>
            <w:shd w:val="clear" w:color="auto" w:fill="auto"/>
          </w:tcPr>
          <w:p w14:paraId="4A2FB88A" w14:textId="77777777" w:rsidR="00963D72" w:rsidRPr="005955B6" w:rsidRDefault="00963D72" w:rsidP="001A693F">
            <w:r w:rsidRPr="005955B6">
              <w:t>Веселина Цокова</w:t>
            </w:r>
          </w:p>
          <w:p w14:paraId="23C75D20" w14:textId="77777777" w:rsidR="00963D72" w:rsidRPr="005955B6" w:rsidRDefault="00963D72" w:rsidP="001A693F">
            <w:r w:rsidRPr="005955B6">
              <w:t>Стефка Качаков</w:t>
            </w:r>
          </w:p>
        </w:tc>
        <w:tc>
          <w:tcPr>
            <w:tcW w:w="2956" w:type="dxa"/>
            <w:shd w:val="clear" w:color="auto" w:fill="auto"/>
          </w:tcPr>
          <w:p w14:paraId="324C6A0B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Димитринка Георгиева</w:t>
            </w:r>
          </w:p>
        </w:tc>
      </w:tr>
      <w:tr w:rsidR="00963D72" w:rsidRPr="005955B6" w14:paraId="091538C2" w14:textId="77777777" w:rsidTr="001A693F">
        <w:tc>
          <w:tcPr>
            <w:tcW w:w="2920" w:type="dxa"/>
            <w:shd w:val="clear" w:color="auto" w:fill="auto"/>
          </w:tcPr>
          <w:p w14:paraId="14F3BBC3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rPr>
                <w:lang w:val="en-US"/>
              </w:rPr>
              <w:t xml:space="preserve"> III</w:t>
            </w:r>
            <w:r w:rsidRPr="005955B6">
              <w:t xml:space="preserve"> Б  </w:t>
            </w:r>
          </w:p>
        </w:tc>
        <w:tc>
          <w:tcPr>
            <w:tcW w:w="3304" w:type="dxa"/>
            <w:shd w:val="clear" w:color="auto" w:fill="auto"/>
          </w:tcPr>
          <w:p w14:paraId="6576DFF6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Венелина Александрова</w:t>
            </w:r>
          </w:p>
          <w:p w14:paraId="1C7ABC15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 xml:space="preserve">Айсел </w:t>
            </w:r>
            <w:proofErr w:type="spellStart"/>
            <w:r w:rsidRPr="005955B6">
              <w:t>Бабучи</w:t>
            </w:r>
            <w:proofErr w:type="spellEnd"/>
          </w:p>
        </w:tc>
        <w:tc>
          <w:tcPr>
            <w:tcW w:w="2956" w:type="dxa"/>
            <w:shd w:val="clear" w:color="auto" w:fill="auto"/>
          </w:tcPr>
          <w:p w14:paraId="2B8E31B2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Людмила Вутова</w:t>
            </w:r>
          </w:p>
        </w:tc>
      </w:tr>
      <w:tr w:rsidR="00963D72" w:rsidRPr="005955B6" w14:paraId="7B7FB1FA" w14:textId="77777777" w:rsidTr="001A693F">
        <w:tc>
          <w:tcPr>
            <w:tcW w:w="2920" w:type="dxa"/>
            <w:shd w:val="clear" w:color="auto" w:fill="auto"/>
          </w:tcPr>
          <w:p w14:paraId="0E2F1BB5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rPr>
                <w:lang w:val="en-US"/>
              </w:rPr>
              <w:t xml:space="preserve"> III</w:t>
            </w:r>
            <w:r w:rsidRPr="005955B6">
              <w:t xml:space="preserve"> В  </w:t>
            </w:r>
          </w:p>
        </w:tc>
        <w:tc>
          <w:tcPr>
            <w:tcW w:w="3304" w:type="dxa"/>
            <w:shd w:val="clear" w:color="auto" w:fill="auto"/>
          </w:tcPr>
          <w:p w14:paraId="4046AF31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Елена Енчева</w:t>
            </w:r>
          </w:p>
          <w:p w14:paraId="72BBCCBB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Кремена Величкова</w:t>
            </w:r>
          </w:p>
        </w:tc>
        <w:tc>
          <w:tcPr>
            <w:tcW w:w="2956" w:type="dxa"/>
            <w:shd w:val="clear" w:color="auto" w:fill="auto"/>
          </w:tcPr>
          <w:p w14:paraId="29AA0B49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Катрин Иванова</w:t>
            </w:r>
          </w:p>
        </w:tc>
      </w:tr>
      <w:tr w:rsidR="00963D72" w:rsidRPr="005955B6" w14:paraId="7B4E6EA9" w14:textId="77777777" w:rsidTr="001A693F">
        <w:tc>
          <w:tcPr>
            <w:tcW w:w="2920" w:type="dxa"/>
            <w:shd w:val="clear" w:color="auto" w:fill="auto"/>
          </w:tcPr>
          <w:p w14:paraId="6CDBC871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 xml:space="preserve">  </w:t>
            </w:r>
            <w:r w:rsidRPr="005955B6">
              <w:rPr>
                <w:lang w:val="en-US"/>
              </w:rPr>
              <w:t>IV</w:t>
            </w:r>
            <w:r w:rsidRPr="005955B6">
              <w:t xml:space="preserve"> А  </w:t>
            </w:r>
          </w:p>
        </w:tc>
        <w:tc>
          <w:tcPr>
            <w:tcW w:w="3304" w:type="dxa"/>
            <w:shd w:val="clear" w:color="auto" w:fill="auto"/>
          </w:tcPr>
          <w:p w14:paraId="46A5845F" w14:textId="77777777" w:rsidR="00963D72" w:rsidRPr="005955B6" w:rsidRDefault="00963D72" w:rsidP="001A693F">
            <w:pPr>
              <w:tabs>
                <w:tab w:val="center" w:pos="1544"/>
              </w:tabs>
              <w:spacing w:line="276" w:lineRule="auto"/>
              <w:jc w:val="both"/>
            </w:pPr>
            <w:r w:rsidRPr="005955B6">
              <w:t>Анелия Гергинова</w:t>
            </w:r>
          </w:p>
          <w:p w14:paraId="56D40AF3" w14:textId="77777777" w:rsidR="00963D72" w:rsidRPr="005955B6" w:rsidRDefault="00963D72" w:rsidP="001A693F">
            <w:pPr>
              <w:tabs>
                <w:tab w:val="center" w:pos="1544"/>
              </w:tabs>
              <w:spacing w:line="276" w:lineRule="auto"/>
              <w:jc w:val="both"/>
            </w:pPr>
            <w:r w:rsidRPr="005955B6">
              <w:t>Марияна Кръстева</w:t>
            </w:r>
          </w:p>
        </w:tc>
        <w:tc>
          <w:tcPr>
            <w:tcW w:w="2956" w:type="dxa"/>
            <w:shd w:val="clear" w:color="auto" w:fill="auto"/>
          </w:tcPr>
          <w:p w14:paraId="1FB4EF56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Нина Цокова</w:t>
            </w:r>
          </w:p>
        </w:tc>
      </w:tr>
      <w:tr w:rsidR="00963D72" w:rsidRPr="005955B6" w14:paraId="10DF3931" w14:textId="77777777" w:rsidTr="001A693F">
        <w:tc>
          <w:tcPr>
            <w:tcW w:w="2920" w:type="dxa"/>
            <w:shd w:val="clear" w:color="auto" w:fill="auto"/>
          </w:tcPr>
          <w:p w14:paraId="0AF840FC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 xml:space="preserve">  </w:t>
            </w:r>
            <w:r w:rsidRPr="005955B6">
              <w:rPr>
                <w:lang w:val="en-US"/>
              </w:rPr>
              <w:t>IV</w:t>
            </w:r>
            <w:r w:rsidRPr="005955B6">
              <w:t xml:space="preserve"> Б   </w:t>
            </w:r>
          </w:p>
          <w:p w14:paraId="70E1B320" w14:textId="77777777" w:rsidR="00963D72" w:rsidRPr="005955B6" w:rsidRDefault="00963D72" w:rsidP="001A693F">
            <w:pPr>
              <w:spacing w:line="276" w:lineRule="auto"/>
              <w:jc w:val="both"/>
              <w:rPr>
                <w:lang w:val="en-US"/>
              </w:rPr>
            </w:pPr>
            <w:r w:rsidRPr="005955B6">
              <w:lastRenderedPageBreak/>
              <w:t xml:space="preserve">   </w:t>
            </w:r>
          </w:p>
        </w:tc>
        <w:tc>
          <w:tcPr>
            <w:tcW w:w="3304" w:type="dxa"/>
            <w:shd w:val="clear" w:color="auto" w:fill="auto"/>
          </w:tcPr>
          <w:p w14:paraId="1DA1B994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lastRenderedPageBreak/>
              <w:t>Маргарита Владимирова</w:t>
            </w:r>
          </w:p>
          <w:p w14:paraId="60592C6B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lastRenderedPageBreak/>
              <w:t>Мая Спасова</w:t>
            </w:r>
          </w:p>
        </w:tc>
        <w:tc>
          <w:tcPr>
            <w:tcW w:w="2956" w:type="dxa"/>
            <w:shd w:val="clear" w:color="auto" w:fill="auto"/>
          </w:tcPr>
          <w:p w14:paraId="5809F3EA" w14:textId="77777777" w:rsidR="00963D72" w:rsidRPr="005955B6" w:rsidRDefault="00963D72" w:rsidP="001A693F">
            <w:pPr>
              <w:spacing w:line="276" w:lineRule="auto"/>
              <w:jc w:val="both"/>
            </w:pPr>
            <w:proofErr w:type="spellStart"/>
            <w:r w:rsidRPr="005955B6">
              <w:lastRenderedPageBreak/>
              <w:t>Елариса</w:t>
            </w:r>
            <w:proofErr w:type="spellEnd"/>
            <w:r w:rsidRPr="005955B6">
              <w:t xml:space="preserve"> Василева</w:t>
            </w:r>
          </w:p>
        </w:tc>
      </w:tr>
      <w:tr w:rsidR="00963D72" w:rsidRPr="005955B6" w14:paraId="1D403DE0" w14:textId="77777777" w:rsidTr="001A693F">
        <w:tc>
          <w:tcPr>
            <w:tcW w:w="2920" w:type="dxa"/>
            <w:shd w:val="clear" w:color="auto" w:fill="auto"/>
          </w:tcPr>
          <w:p w14:paraId="5EA1D6D4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rPr>
                <w:lang w:val="en-US"/>
              </w:rPr>
              <w:t xml:space="preserve"> IV</w:t>
            </w:r>
            <w:r w:rsidRPr="005955B6">
              <w:t xml:space="preserve"> В    </w:t>
            </w:r>
          </w:p>
          <w:p w14:paraId="01BB6E8B" w14:textId="77777777" w:rsidR="00963D72" w:rsidRPr="005955B6" w:rsidRDefault="00963D72" w:rsidP="001A693F">
            <w:pPr>
              <w:spacing w:line="276" w:lineRule="auto"/>
              <w:jc w:val="both"/>
              <w:rPr>
                <w:lang w:val="en-US"/>
              </w:rPr>
            </w:pPr>
            <w:r w:rsidRPr="005955B6">
              <w:t xml:space="preserve">  </w:t>
            </w:r>
          </w:p>
        </w:tc>
        <w:tc>
          <w:tcPr>
            <w:tcW w:w="3304" w:type="dxa"/>
            <w:shd w:val="clear" w:color="auto" w:fill="auto"/>
          </w:tcPr>
          <w:p w14:paraId="0E8C70B6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Петя Каменова</w:t>
            </w:r>
          </w:p>
          <w:p w14:paraId="3CCCC206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Латинка Трендафилова</w:t>
            </w:r>
          </w:p>
        </w:tc>
        <w:tc>
          <w:tcPr>
            <w:tcW w:w="2956" w:type="dxa"/>
            <w:shd w:val="clear" w:color="auto" w:fill="auto"/>
          </w:tcPr>
          <w:p w14:paraId="163C2ABC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Ваня Станимирова</w:t>
            </w:r>
          </w:p>
        </w:tc>
      </w:tr>
      <w:tr w:rsidR="00963D72" w:rsidRPr="005955B6" w14:paraId="74222E97" w14:textId="77777777" w:rsidTr="001A693F">
        <w:tc>
          <w:tcPr>
            <w:tcW w:w="2920" w:type="dxa"/>
            <w:shd w:val="clear" w:color="auto" w:fill="auto"/>
          </w:tcPr>
          <w:p w14:paraId="44926A1B" w14:textId="53B16FC7" w:rsidR="00963D72" w:rsidRPr="005955B6" w:rsidRDefault="006C2EAC" w:rsidP="001A693F">
            <w:pPr>
              <w:spacing w:line="276" w:lineRule="auto"/>
              <w:jc w:val="both"/>
            </w:pPr>
            <w:r>
              <w:t xml:space="preserve"> </w:t>
            </w:r>
            <w:r w:rsidR="00963D72" w:rsidRPr="005955B6">
              <w:rPr>
                <w:lang w:val="en-US"/>
              </w:rPr>
              <w:t>I</w:t>
            </w:r>
            <w:r w:rsidR="00963D72" w:rsidRPr="005955B6">
              <w:t xml:space="preserve">    </w:t>
            </w:r>
          </w:p>
          <w:p w14:paraId="3FFD5C55" w14:textId="77777777" w:rsidR="00963D72" w:rsidRPr="005955B6" w:rsidRDefault="00963D72" w:rsidP="001A693F">
            <w:pPr>
              <w:spacing w:line="276" w:lineRule="auto"/>
              <w:jc w:val="both"/>
            </w:pPr>
          </w:p>
        </w:tc>
        <w:tc>
          <w:tcPr>
            <w:tcW w:w="3304" w:type="dxa"/>
            <w:shd w:val="clear" w:color="auto" w:fill="auto"/>
          </w:tcPr>
          <w:p w14:paraId="75CC1080" w14:textId="77777777" w:rsidR="00963D72" w:rsidRPr="005955B6" w:rsidRDefault="00963D72" w:rsidP="001A693F">
            <w:r w:rsidRPr="005955B6">
              <w:t>Симона Асенова</w:t>
            </w:r>
          </w:p>
          <w:p w14:paraId="30A206B9" w14:textId="77777777" w:rsidR="00963D72" w:rsidRPr="005955B6" w:rsidRDefault="00963D72" w:rsidP="001A693F">
            <w:r w:rsidRPr="005955B6">
              <w:t xml:space="preserve">Марияна </w:t>
            </w:r>
            <w:proofErr w:type="spellStart"/>
            <w:r w:rsidRPr="005955B6">
              <w:t>Лаловска</w:t>
            </w:r>
            <w:proofErr w:type="spellEnd"/>
            <w:r w:rsidRPr="005955B6">
              <w:t xml:space="preserve">  </w:t>
            </w:r>
          </w:p>
        </w:tc>
        <w:tc>
          <w:tcPr>
            <w:tcW w:w="2956" w:type="dxa"/>
            <w:shd w:val="clear" w:color="auto" w:fill="auto"/>
          </w:tcPr>
          <w:p w14:paraId="52E8A360" w14:textId="77777777" w:rsidR="00963D72" w:rsidRPr="005955B6" w:rsidRDefault="00963D72" w:rsidP="001A693F">
            <w:pPr>
              <w:spacing w:line="276" w:lineRule="auto"/>
              <w:jc w:val="both"/>
            </w:pPr>
            <w:proofErr w:type="spellStart"/>
            <w:r w:rsidRPr="005955B6">
              <w:t>Божка</w:t>
            </w:r>
            <w:proofErr w:type="spellEnd"/>
            <w:r w:rsidRPr="005955B6">
              <w:t xml:space="preserve"> Богданова</w:t>
            </w:r>
          </w:p>
          <w:p w14:paraId="41D06E3F" w14:textId="77777777" w:rsidR="00963D72" w:rsidRPr="005955B6" w:rsidRDefault="00963D72" w:rsidP="001A693F">
            <w:pPr>
              <w:spacing w:line="276" w:lineRule="auto"/>
              <w:jc w:val="both"/>
            </w:pPr>
          </w:p>
        </w:tc>
      </w:tr>
      <w:tr w:rsidR="00963D72" w:rsidRPr="005955B6" w14:paraId="3353A8D0" w14:textId="77777777" w:rsidTr="001A693F">
        <w:tc>
          <w:tcPr>
            <w:tcW w:w="2920" w:type="dxa"/>
            <w:shd w:val="clear" w:color="auto" w:fill="auto"/>
          </w:tcPr>
          <w:p w14:paraId="5E62508A" w14:textId="5919FD55" w:rsidR="00963D72" w:rsidRPr="005955B6" w:rsidRDefault="006C2EAC" w:rsidP="001A693F">
            <w:pPr>
              <w:spacing w:line="276" w:lineRule="auto"/>
              <w:jc w:val="both"/>
            </w:pPr>
            <w:r>
              <w:t xml:space="preserve"> </w:t>
            </w:r>
            <w:r w:rsidR="00963D72" w:rsidRPr="005955B6">
              <w:rPr>
                <w:lang w:val="en-US"/>
              </w:rPr>
              <w:t>I</w:t>
            </w:r>
            <w:r w:rsidR="00963D72" w:rsidRPr="005955B6">
              <w:t xml:space="preserve"> В    </w:t>
            </w:r>
          </w:p>
          <w:p w14:paraId="7CB8975E" w14:textId="77777777" w:rsidR="00963D72" w:rsidRPr="005955B6" w:rsidRDefault="00963D72" w:rsidP="001A693F">
            <w:pPr>
              <w:spacing w:line="276" w:lineRule="auto"/>
              <w:jc w:val="both"/>
              <w:rPr>
                <w:lang w:val="en-US"/>
              </w:rPr>
            </w:pPr>
          </w:p>
        </w:tc>
        <w:tc>
          <w:tcPr>
            <w:tcW w:w="3304" w:type="dxa"/>
            <w:shd w:val="clear" w:color="auto" w:fill="auto"/>
          </w:tcPr>
          <w:p w14:paraId="5093FE2A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Иванка Павлова</w:t>
            </w:r>
          </w:p>
          <w:p w14:paraId="588A6567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Ивайла Димитрова</w:t>
            </w:r>
          </w:p>
        </w:tc>
        <w:tc>
          <w:tcPr>
            <w:tcW w:w="2956" w:type="dxa"/>
            <w:shd w:val="clear" w:color="auto" w:fill="auto"/>
          </w:tcPr>
          <w:p w14:paraId="5060F995" w14:textId="77777777" w:rsidR="00963D72" w:rsidRPr="005955B6" w:rsidRDefault="00963D72" w:rsidP="001A693F">
            <w:pPr>
              <w:spacing w:line="276" w:lineRule="auto"/>
              <w:jc w:val="both"/>
            </w:pPr>
            <w:r w:rsidRPr="005955B6">
              <w:t>Гюлтен Сюлейманова</w:t>
            </w:r>
          </w:p>
        </w:tc>
      </w:tr>
      <w:tr w:rsidR="005B4B5B" w:rsidRPr="005955B6" w14:paraId="3FEAC308" w14:textId="77777777" w:rsidTr="001A693F">
        <w:tc>
          <w:tcPr>
            <w:tcW w:w="2920" w:type="dxa"/>
            <w:shd w:val="clear" w:color="auto" w:fill="auto"/>
          </w:tcPr>
          <w:p w14:paraId="0A6BEE0C" w14:textId="77777777" w:rsidR="005B4B5B" w:rsidRDefault="005B4B5B" w:rsidP="001A693F">
            <w:pPr>
              <w:spacing w:line="276" w:lineRule="auto"/>
              <w:jc w:val="both"/>
            </w:pPr>
          </w:p>
        </w:tc>
        <w:tc>
          <w:tcPr>
            <w:tcW w:w="3304" w:type="dxa"/>
            <w:shd w:val="clear" w:color="auto" w:fill="auto"/>
          </w:tcPr>
          <w:p w14:paraId="6998099D" w14:textId="407E9FB2" w:rsidR="005B4B5B" w:rsidRPr="005955B6" w:rsidRDefault="005B4B5B" w:rsidP="001A693F">
            <w:pPr>
              <w:spacing w:line="276" w:lineRule="auto"/>
              <w:jc w:val="both"/>
            </w:pPr>
            <w:r>
              <w:t>Нели Стоичкова</w:t>
            </w:r>
          </w:p>
        </w:tc>
        <w:tc>
          <w:tcPr>
            <w:tcW w:w="2956" w:type="dxa"/>
            <w:shd w:val="clear" w:color="auto" w:fill="auto"/>
          </w:tcPr>
          <w:p w14:paraId="08B5C247" w14:textId="0B7670AB" w:rsidR="005B4B5B" w:rsidRPr="005955B6" w:rsidRDefault="005B4B5B" w:rsidP="001A693F">
            <w:pPr>
              <w:spacing w:line="276" w:lineRule="auto"/>
              <w:jc w:val="both"/>
            </w:pPr>
            <w:r>
              <w:t>Психолог</w:t>
            </w:r>
          </w:p>
        </w:tc>
      </w:tr>
      <w:tr w:rsidR="005B4B5B" w:rsidRPr="005955B6" w14:paraId="08A54BAE" w14:textId="77777777" w:rsidTr="001A693F">
        <w:tc>
          <w:tcPr>
            <w:tcW w:w="2920" w:type="dxa"/>
            <w:shd w:val="clear" w:color="auto" w:fill="auto"/>
          </w:tcPr>
          <w:p w14:paraId="20FC12EC" w14:textId="77777777" w:rsidR="005B4B5B" w:rsidRDefault="005B4B5B" w:rsidP="001A693F">
            <w:pPr>
              <w:spacing w:line="276" w:lineRule="auto"/>
              <w:jc w:val="both"/>
            </w:pPr>
          </w:p>
        </w:tc>
        <w:tc>
          <w:tcPr>
            <w:tcW w:w="3304" w:type="dxa"/>
            <w:shd w:val="clear" w:color="auto" w:fill="auto"/>
          </w:tcPr>
          <w:p w14:paraId="016EB5AA" w14:textId="3C737280" w:rsidR="005B4B5B" w:rsidRPr="005955B6" w:rsidRDefault="005B4B5B" w:rsidP="001A693F">
            <w:pPr>
              <w:spacing w:line="276" w:lineRule="auto"/>
              <w:jc w:val="both"/>
            </w:pPr>
            <w:r>
              <w:t>Димитрина Добрева</w:t>
            </w:r>
          </w:p>
        </w:tc>
        <w:tc>
          <w:tcPr>
            <w:tcW w:w="2956" w:type="dxa"/>
            <w:shd w:val="clear" w:color="auto" w:fill="auto"/>
          </w:tcPr>
          <w:p w14:paraId="0F3BEAA4" w14:textId="5A1CCDDD" w:rsidR="005B4B5B" w:rsidRPr="005955B6" w:rsidRDefault="005B4B5B" w:rsidP="001A693F">
            <w:pPr>
              <w:spacing w:line="276" w:lineRule="auto"/>
              <w:jc w:val="both"/>
            </w:pPr>
            <w:r>
              <w:t>Ресурсен учител</w:t>
            </w:r>
          </w:p>
        </w:tc>
      </w:tr>
    </w:tbl>
    <w:p w14:paraId="2B800BAE" w14:textId="77777777" w:rsidR="00963D72" w:rsidRPr="005955B6" w:rsidRDefault="00963D72" w:rsidP="00963D72">
      <w:pPr>
        <w:spacing w:line="276" w:lineRule="auto"/>
        <w:jc w:val="both"/>
      </w:pPr>
    </w:p>
    <w:p w14:paraId="6A4CDD10" w14:textId="77777777" w:rsidR="00963D72" w:rsidRPr="005955B6" w:rsidRDefault="00963D72" w:rsidP="00963D72">
      <w:pPr>
        <w:spacing w:line="276" w:lineRule="auto"/>
        <w:jc w:val="both"/>
      </w:pPr>
      <w:r w:rsidRPr="005955B6">
        <w:rPr>
          <w:b/>
        </w:rPr>
        <w:t xml:space="preserve">РАБОТНО ВРЕМЕ: </w:t>
      </w:r>
      <w:r w:rsidRPr="005955B6">
        <w:t xml:space="preserve"> </w:t>
      </w:r>
    </w:p>
    <w:p w14:paraId="21C99A43" w14:textId="77777777" w:rsidR="00963D72" w:rsidRPr="005955B6" w:rsidRDefault="00963D72" w:rsidP="00963D72">
      <w:pPr>
        <w:spacing w:line="276" w:lineRule="auto"/>
        <w:jc w:val="both"/>
        <w:rPr>
          <w:b/>
        </w:rPr>
      </w:pPr>
      <w:r w:rsidRPr="005955B6">
        <w:rPr>
          <w:b/>
        </w:rPr>
        <w:t>Детската градина работи от 7.00 ч. - до 19.00 ч.</w:t>
      </w:r>
    </w:p>
    <w:p w14:paraId="4E2FC1F3" w14:textId="77777777" w:rsidR="00963D72" w:rsidRPr="005955B6" w:rsidRDefault="00963D72" w:rsidP="00963D72">
      <w:pPr>
        <w:spacing w:line="276" w:lineRule="auto"/>
        <w:jc w:val="both"/>
      </w:pPr>
      <w:r w:rsidRPr="005955B6">
        <w:rPr>
          <w:b/>
        </w:rPr>
        <w:t xml:space="preserve">Работно време на Директора: </w:t>
      </w:r>
      <w:r w:rsidRPr="005955B6">
        <w:t>от 8.30 ч. до 17.00 ч.</w:t>
      </w:r>
    </w:p>
    <w:p w14:paraId="1930574E" w14:textId="77777777" w:rsidR="00963D72" w:rsidRPr="005955B6" w:rsidRDefault="00963D72" w:rsidP="00963D72">
      <w:pPr>
        <w:spacing w:line="276" w:lineRule="auto"/>
        <w:jc w:val="both"/>
      </w:pPr>
      <w:r w:rsidRPr="005955B6">
        <w:rPr>
          <w:b/>
        </w:rPr>
        <w:t>Приемно време на директора</w:t>
      </w:r>
      <w:r w:rsidRPr="005955B6">
        <w:t xml:space="preserve"> – всеки вторник от 9.30 до 12.00 ч.</w:t>
      </w:r>
    </w:p>
    <w:p w14:paraId="6E91FE82" w14:textId="77777777" w:rsidR="00963D72" w:rsidRPr="005955B6" w:rsidRDefault="00963D72" w:rsidP="00963D72">
      <w:pPr>
        <w:spacing w:line="276" w:lineRule="auto"/>
        <w:jc w:val="both"/>
      </w:pPr>
    </w:p>
    <w:p w14:paraId="71DDC3C0" w14:textId="77777777" w:rsidR="00963D72" w:rsidRPr="005955B6" w:rsidRDefault="00963D72" w:rsidP="00963D72">
      <w:pPr>
        <w:spacing w:line="276" w:lineRule="auto"/>
        <w:jc w:val="both"/>
      </w:pPr>
    </w:p>
    <w:p w14:paraId="63AB86C6" w14:textId="77777777" w:rsidR="00963D72" w:rsidRPr="005955B6" w:rsidRDefault="00963D72" w:rsidP="00963D72">
      <w:pPr>
        <w:spacing w:line="276" w:lineRule="auto"/>
        <w:jc w:val="both"/>
      </w:pPr>
    </w:p>
    <w:p w14:paraId="465E34AB" w14:textId="77777777" w:rsidR="00963D72" w:rsidRPr="005955B6" w:rsidRDefault="00963D72" w:rsidP="00963D72">
      <w:pPr>
        <w:spacing w:line="276" w:lineRule="auto"/>
        <w:jc w:val="both"/>
      </w:pPr>
    </w:p>
    <w:p w14:paraId="27175CB0" w14:textId="77777777" w:rsidR="00963D72" w:rsidRPr="005955B6" w:rsidRDefault="00963D72" w:rsidP="00963D72">
      <w:pPr>
        <w:spacing w:line="276" w:lineRule="auto"/>
        <w:jc w:val="both"/>
      </w:pPr>
    </w:p>
    <w:tbl>
      <w:tblPr>
        <w:tblW w:w="921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1843"/>
        <w:gridCol w:w="1842"/>
        <w:gridCol w:w="2977"/>
      </w:tblGrid>
      <w:tr w:rsidR="00963D72" w:rsidRPr="005955B6" w14:paraId="1A4AA384" w14:textId="77777777" w:rsidTr="001A693F">
        <w:trPr>
          <w:trHeight w:val="1021"/>
        </w:trPr>
        <w:tc>
          <w:tcPr>
            <w:tcW w:w="2552" w:type="dxa"/>
            <w:shd w:val="clear" w:color="auto" w:fill="FFFFFF"/>
          </w:tcPr>
          <w:p w14:paraId="464B9A3D" w14:textId="77777777" w:rsidR="00963D72" w:rsidRPr="005955B6" w:rsidRDefault="00963D72" w:rsidP="001A693F">
            <w:pPr>
              <w:pStyle w:val="TableParagraph"/>
              <w:ind w:left="215" w:right="194"/>
              <w:jc w:val="both"/>
              <w:rPr>
                <w:rFonts w:eastAsia="Calibri"/>
                <w:b/>
                <w:sz w:val="24"/>
                <w:szCs w:val="24"/>
              </w:rPr>
            </w:pPr>
            <w:r w:rsidRPr="005955B6">
              <w:rPr>
                <w:rFonts w:eastAsia="Calibri"/>
                <w:b/>
                <w:sz w:val="24"/>
                <w:szCs w:val="24"/>
              </w:rPr>
              <w:t xml:space="preserve">Общ брой деца, записани в </w:t>
            </w:r>
            <w:r w:rsidRPr="005955B6">
              <w:rPr>
                <w:b/>
                <w:sz w:val="24"/>
                <w:szCs w:val="24"/>
              </w:rPr>
              <w:t xml:space="preserve">групи за задължителна предучилищна подготовка </w:t>
            </w:r>
          </w:p>
          <w:p w14:paraId="5D68E8E1" w14:textId="77777777" w:rsidR="00963D72" w:rsidRPr="005955B6" w:rsidRDefault="00963D72" w:rsidP="001A693F">
            <w:pPr>
              <w:pStyle w:val="TableParagraph"/>
              <w:ind w:left="247" w:right="194" w:hanging="32"/>
              <w:jc w:val="both"/>
              <w:rPr>
                <w:rFonts w:eastAsia="Calibri"/>
                <w:b/>
                <w:sz w:val="24"/>
                <w:szCs w:val="24"/>
              </w:rPr>
            </w:pPr>
            <w:r w:rsidRPr="005955B6">
              <w:rPr>
                <w:rFonts w:eastAsia="Calibri"/>
                <w:b/>
                <w:sz w:val="24"/>
                <w:szCs w:val="24"/>
              </w:rPr>
              <w:t xml:space="preserve">за </w:t>
            </w:r>
            <w:proofErr w:type="spellStart"/>
            <w:r w:rsidRPr="005955B6">
              <w:rPr>
                <w:rFonts w:eastAsia="Calibri"/>
                <w:b/>
                <w:sz w:val="24"/>
                <w:szCs w:val="24"/>
              </w:rPr>
              <w:t>уч</w:t>
            </w:r>
            <w:proofErr w:type="spellEnd"/>
            <w:r w:rsidRPr="005955B6">
              <w:rPr>
                <w:rFonts w:eastAsia="Calibri"/>
                <w:b/>
                <w:sz w:val="24"/>
                <w:szCs w:val="24"/>
              </w:rPr>
              <w:t>. 2024/2025г.</w:t>
            </w:r>
          </w:p>
        </w:tc>
        <w:tc>
          <w:tcPr>
            <w:tcW w:w="1843" w:type="dxa"/>
            <w:shd w:val="clear" w:color="auto" w:fill="FFFFFF"/>
          </w:tcPr>
          <w:p w14:paraId="1CBAEDF6" w14:textId="77777777" w:rsidR="00963D72" w:rsidRPr="005955B6" w:rsidRDefault="00963D72" w:rsidP="001A693F">
            <w:pPr>
              <w:pStyle w:val="TableParagraph"/>
              <w:ind w:left="278" w:right="165" w:hanging="84"/>
              <w:jc w:val="both"/>
              <w:rPr>
                <w:rFonts w:eastAsia="Calibri"/>
                <w:b/>
                <w:sz w:val="24"/>
                <w:szCs w:val="24"/>
              </w:rPr>
            </w:pPr>
            <w:r w:rsidRPr="005955B6">
              <w:rPr>
                <w:rFonts w:eastAsia="Calibri"/>
                <w:b/>
                <w:sz w:val="24"/>
                <w:szCs w:val="24"/>
              </w:rPr>
              <w:t xml:space="preserve">                                Брой деца, посещаващи</w:t>
            </w:r>
          </w:p>
          <w:p w14:paraId="4A47B143" w14:textId="77777777" w:rsidR="00963D72" w:rsidRPr="005955B6" w:rsidRDefault="00963D72" w:rsidP="001A693F">
            <w:pPr>
              <w:pStyle w:val="TableParagraph"/>
              <w:ind w:left="278" w:right="165" w:hanging="84"/>
              <w:jc w:val="both"/>
              <w:rPr>
                <w:rFonts w:eastAsia="Calibri"/>
                <w:b/>
                <w:sz w:val="24"/>
                <w:szCs w:val="24"/>
              </w:rPr>
            </w:pPr>
            <w:r w:rsidRPr="005955B6">
              <w:rPr>
                <w:rFonts w:eastAsia="Calibri"/>
                <w:b/>
                <w:sz w:val="24"/>
                <w:szCs w:val="24"/>
              </w:rPr>
              <w:t xml:space="preserve"> 2 група – 4г.</w:t>
            </w:r>
          </w:p>
        </w:tc>
        <w:tc>
          <w:tcPr>
            <w:tcW w:w="1842" w:type="dxa"/>
            <w:shd w:val="clear" w:color="auto" w:fill="FFFFFF"/>
          </w:tcPr>
          <w:p w14:paraId="3B682857" w14:textId="77777777" w:rsidR="00963D72" w:rsidRPr="005955B6" w:rsidRDefault="00963D72" w:rsidP="001A693F">
            <w:pPr>
              <w:pStyle w:val="TableParagraph"/>
              <w:ind w:left="278" w:right="165" w:hanging="84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25E052A5" w14:textId="77777777" w:rsidR="00963D72" w:rsidRPr="005955B6" w:rsidRDefault="00963D72" w:rsidP="001A693F">
            <w:pPr>
              <w:pStyle w:val="TableParagraph"/>
              <w:ind w:left="141" w:right="624" w:hanging="84"/>
              <w:jc w:val="both"/>
              <w:rPr>
                <w:rFonts w:eastAsia="Calibri"/>
                <w:b/>
                <w:sz w:val="24"/>
                <w:szCs w:val="24"/>
              </w:rPr>
            </w:pPr>
            <w:r w:rsidRPr="005955B6">
              <w:rPr>
                <w:rFonts w:eastAsia="Calibri"/>
                <w:b/>
                <w:sz w:val="24"/>
                <w:szCs w:val="24"/>
              </w:rPr>
              <w:t xml:space="preserve"> Брой деца, посещаващи</w:t>
            </w:r>
          </w:p>
          <w:p w14:paraId="29CF50E5" w14:textId="77777777" w:rsidR="00963D72" w:rsidRPr="005955B6" w:rsidRDefault="00963D72" w:rsidP="001A693F">
            <w:pPr>
              <w:pStyle w:val="TableParagraph"/>
              <w:ind w:right="113"/>
              <w:jc w:val="both"/>
              <w:rPr>
                <w:rFonts w:eastAsia="Calibri"/>
                <w:b/>
                <w:sz w:val="24"/>
                <w:szCs w:val="24"/>
              </w:rPr>
            </w:pPr>
            <w:r w:rsidRPr="005955B6">
              <w:rPr>
                <w:rFonts w:eastAsia="Calibri"/>
                <w:b/>
                <w:sz w:val="24"/>
                <w:szCs w:val="24"/>
              </w:rPr>
              <w:t>3 група - 5г.</w:t>
            </w:r>
          </w:p>
        </w:tc>
        <w:tc>
          <w:tcPr>
            <w:tcW w:w="2977" w:type="dxa"/>
            <w:shd w:val="clear" w:color="auto" w:fill="FFFFFF"/>
          </w:tcPr>
          <w:p w14:paraId="115F2993" w14:textId="77777777" w:rsidR="00963D72" w:rsidRPr="005955B6" w:rsidRDefault="00963D72" w:rsidP="001A693F">
            <w:pPr>
              <w:pStyle w:val="TableParagraph"/>
              <w:ind w:left="278" w:right="165" w:hanging="84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0ACAB1B7" w14:textId="77777777" w:rsidR="00963D72" w:rsidRPr="005955B6" w:rsidRDefault="00963D72" w:rsidP="001A693F">
            <w:pPr>
              <w:pStyle w:val="TableParagraph"/>
              <w:ind w:left="278" w:right="165" w:hanging="84"/>
              <w:jc w:val="both"/>
              <w:rPr>
                <w:rFonts w:eastAsia="Calibri"/>
                <w:b/>
                <w:sz w:val="24"/>
                <w:szCs w:val="24"/>
              </w:rPr>
            </w:pPr>
            <w:r w:rsidRPr="005955B6">
              <w:rPr>
                <w:rFonts w:eastAsia="Calibri"/>
                <w:b/>
                <w:sz w:val="24"/>
                <w:szCs w:val="24"/>
              </w:rPr>
              <w:t>Брой деца, посещаващи</w:t>
            </w:r>
          </w:p>
          <w:p w14:paraId="1D106DA2" w14:textId="77777777" w:rsidR="00963D72" w:rsidRPr="005955B6" w:rsidRDefault="00963D72" w:rsidP="001A693F">
            <w:pPr>
              <w:pStyle w:val="TableParagraph"/>
              <w:ind w:left="278" w:right="165" w:hanging="84"/>
              <w:jc w:val="both"/>
              <w:rPr>
                <w:rFonts w:eastAsia="Calibri"/>
                <w:b/>
                <w:sz w:val="24"/>
                <w:szCs w:val="24"/>
              </w:rPr>
            </w:pPr>
            <w:r w:rsidRPr="005955B6">
              <w:rPr>
                <w:rFonts w:eastAsia="Calibri"/>
                <w:b/>
                <w:sz w:val="24"/>
                <w:szCs w:val="24"/>
              </w:rPr>
              <w:t>4 група - 6г.</w:t>
            </w:r>
          </w:p>
        </w:tc>
      </w:tr>
      <w:tr w:rsidR="00963D72" w:rsidRPr="005955B6" w14:paraId="05F87D91" w14:textId="77777777" w:rsidTr="001A693F">
        <w:trPr>
          <w:trHeight w:val="285"/>
        </w:trPr>
        <w:tc>
          <w:tcPr>
            <w:tcW w:w="2552" w:type="dxa"/>
            <w:shd w:val="clear" w:color="auto" w:fill="auto"/>
          </w:tcPr>
          <w:p w14:paraId="3C6FB341" w14:textId="77777777" w:rsidR="00963D72" w:rsidRPr="005955B6" w:rsidRDefault="00963D72" w:rsidP="001A693F">
            <w:pPr>
              <w:pStyle w:val="TableParagraph"/>
              <w:spacing w:before="19"/>
              <w:ind w:left="26"/>
              <w:jc w:val="center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213</w:t>
            </w:r>
          </w:p>
        </w:tc>
        <w:tc>
          <w:tcPr>
            <w:tcW w:w="1843" w:type="dxa"/>
            <w:shd w:val="clear" w:color="auto" w:fill="auto"/>
          </w:tcPr>
          <w:p w14:paraId="243C9636" w14:textId="77777777" w:rsidR="00963D72" w:rsidRPr="005955B6" w:rsidRDefault="00963D72" w:rsidP="001A693F">
            <w:pPr>
              <w:pStyle w:val="TableParagraph"/>
              <w:spacing w:before="19"/>
              <w:ind w:left="29"/>
              <w:jc w:val="center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67</w:t>
            </w:r>
          </w:p>
        </w:tc>
        <w:tc>
          <w:tcPr>
            <w:tcW w:w="1842" w:type="dxa"/>
          </w:tcPr>
          <w:p w14:paraId="435B680A" w14:textId="77777777" w:rsidR="00963D72" w:rsidRPr="005955B6" w:rsidRDefault="00963D72" w:rsidP="001A693F">
            <w:pPr>
              <w:pStyle w:val="TableParagraph"/>
              <w:spacing w:before="19"/>
              <w:ind w:left="27"/>
              <w:jc w:val="center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74</w:t>
            </w:r>
          </w:p>
        </w:tc>
        <w:tc>
          <w:tcPr>
            <w:tcW w:w="2977" w:type="dxa"/>
            <w:shd w:val="clear" w:color="auto" w:fill="auto"/>
          </w:tcPr>
          <w:p w14:paraId="24B319FB" w14:textId="77777777" w:rsidR="00963D72" w:rsidRPr="005955B6" w:rsidRDefault="00963D72" w:rsidP="001A693F">
            <w:pPr>
              <w:pStyle w:val="TableParagraph"/>
              <w:spacing w:before="19"/>
              <w:ind w:left="27"/>
              <w:jc w:val="center"/>
              <w:rPr>
                <w:rFonts w:eastAsia="Calibri"/>
                <w:sz w:val="24"/>
                <w:szCs w:val="24"/>
              </w:rPr>
            </w:pPr>
            <w:r w:rsidRPr="005955B6">
              <w:rPr>
                <w:rFonts w:eastAsia="Calibri"/>
                <w:sz w:val="24"/>
                <w:szCs w:val="24"/>
              </w:rPr>
              <w:t>72</w:t>
            </w:r>
          </w:p>
        </w:tc>
      </w:tr>
    </w:tbl>
    <w:p w14:paraId="28F5CCD0" w14:textId="77777777" w:rsidR="00963D72" w:rsidRPr="005955B6" w:rsidRDefault="00963D72" w:rsidP="00963D72">
      <w:pPr>
        <w:jc w:val="both"/>
      </w:pPr>
    </w:p>
    <w:p w14:paraId="78BF16AF" w14:textId="77777777" w:rsidR="00963D72" w:rsidRPr="005955B6" w:rsidRDefault="00963D72" w:rsidP="00963D72">
      <w:pPr>
        <w:jc w:val="both"/>
        <w:rPr>
          <w:b/>
        </w:rPr>
      </w:pPr>
      <w:r w:rsidRPr="005955B6">
        <w:rPr>
          <w:b/>
          <w:u w:val="single"/>
        </w:rPr>
        <w:t xml:space="preserve">През настоящата учебна година, групите ще работят  със следните  учебни помагала - </w:t>
      </w:r>
      <w:r w:rsidRPr="005955B6">
        <w:rPr>
          <w:b/>
        </w:rPr>
        <w:t>изд. Бит и Техника- „Златното ключе“, изд. Просвета -„Чуден свят“, изд. Клет – „Изкуства“</w:t>
      </w:r>
    </w:p>
    <w:p w14:paraId="55D63095" w14:textId="77777777" w:rsidR="00963D72" w:rsidRPr="005955B6" w:rsidRDefault="00963D72" w:rsidP="00963D72">
      <w:pPr>
        <w:jc w:val="both"/>
        <w:rPr>
          <w:b/>
          <w:u w:val="single"/>
        </w:rPr>
      </w:pPr>
    </w:p>
    <w:p w14:paraId="1512AB75" w14:textId="77777777" w:rsidR="00963D72" w:rsidRPr="005955B6" w:rsidRDefault="00963D72" w:rsidP="00963D72">
      <w:pPr>
        <w:ind w:left="780"/>
        <w:jc w:val="both"/>
        <w:rPr>
          <w:b/>
        </w:rPr>
      </w:pPr>
      <w:r w:rsidRPr="005955B6">
        <w:rPr>
          <w:b/>
        </w:rPr>
        <w:t>1.3. КОМИСИИ И ГРУПИ :</w:t>
      </w:r>
    </w:p>
    <w:p w14:paraId="08486D7E" w14:textId="77777777" w:rsidR="00963D72" w:rsidRPr="005955B6" w:rsidRDefault="00963D72" w:rsidP="00963D72">
      <w:pPr>
        <w:ind w:left="780"/>
        <w:jc w:val="both"/>
        <w:rPr>
          <w:b/>
        </w:rPr>
      </w:pPr>
    </w:p>
    <w:tbl>
      <w:tblPr>
        <w:tblW w:w="9123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2"/>
        <w:gridCol w:w="4561"/>
      </w:tblGrid>
      <w:tr w:rsidR="00963D72" w:rsidRPr="005955B6" w14:paraId="762D7C95" w14:textId="77777777" w:rsidTr="001A693F">
        <w:trPr>
          <w:trHeight w:val="345"/>
        </w:trPr>
        <w:tc>
          <w:tcPr>
            <w:tcW w:w="4562" w:type="dxa"/>
            <w:shd w:val="clear" w:color="auto" w:fill="auto"/>
          </w:tcPr>
          <w:p w14:paraId="5D9D20E9" w14:textId="77777777" w:rsidR="00963D72" w:rsidRPr="005955B6" w:rsidRDefault="00963D72" w:rsidP="001A693F">
            <w:pPr>
              <w:ind w:left="108"/>
              <w:jc w:val="both"/>
              <w:rPr>
                <w:b/>
              </w:rPr>
            </w:pPr>
            <w:r w:rsidRPr="005955B6">
              <w:rPr>
                <w:b/>
              </w:rPr>
              <w:t xml:space="preserve"> ГРУПА -  КОМИСИЯ</w:t>
            </w:r>
          </w:p>
        </w:tc>
        <w:tc>
          <w:tcPr>
            <w:tcW w:w="4561" w:type="dxa"/>
            <w:shd w:val="clear" w:color="auto" w:fill="auto"/>
          </w:tcPr>
          <w:p w14:paraId="700475F0" w14:textId="77777777" w:rsidR="00963D72" w:rsidRPr="005955B6" w:rsidRDefault="00963D72" w:rsidP="001A693F">
            <w:pPr>
              <w:ind w:left="108"/>
              <w:jc w:val="both"/>
              <w:rPr>
                <w:b/>
              </w:rPr>
            </w:pPr>
            <w:r w:rsidRPr="005955B6">
              <w:rPr>
                <w:b/>
              </w:rPr>
              <w:t>ОТГОВОРНИЦИ</w:t>
            </w:r>
          </w:p>
        </w:tc>
      </w:tr>
      <w:tr w:rsidR="00963D72" w:rsidRPr="005955B6" w14:paraId="3C858AAC" w14:textId="77777777" w:rsidTr="001A693F">
        <w:tc>
          <w:tcPr>
            <w:tcW w:w="4562" w:type="dxa"/>
            <w:shd w:val="clear" w:color="auto" w:fill="auto"/>
          </w:tcPr>
          <w:p w14:paraId="4A115ED5" w14:textId="77777777" w:rsidR="00963D72" w:rsidRPr="005955B6" w:rsidRDefault="00963D72" w:rsidP="001A693F">
            <w:pPr>
              <w:jc w:val="both"/>
            </w:pPr>
            <w:r w:rsidRPr="005955B6">
              <w:t xml:space="preserve">Секретар и </w:t>
            </w:r>
            <w:proofErr w:type="spellStart"/>
            <w:r w:rsidRPr="005955B6">
              <w:t>протоколчик</w:t>
            </w:r>
            <w:proofErr w:type="spellEnd"/>
            <w:r w:rsidRPr="005955B6">
              <w:t xml:space="preserve"> на ПС</w:t>
            </w:r>
          </w:p>
        </w:tc>
        <w:tc>
          <w:tcPr>
            <w:tcW w:w="4561" w:type="dxa"/>
            <w:shd w:val="clear" w:color="auto" w:fill="auto"/>
          </w:tcPr>
          <w:p w14:paraId="176FF137" w14:textId="77777777" w:rsidR="00963D72" w:rsidRPr="005955B6" w:rsidRDefault="00963D72" w:rsidP="001A693F">
            <w:pPr>
              <w:jc w:val="both"/>
            </w:pPr>
            <w:r w:rsidRPr="005955B6">
              <w:t>М. Стоянова - учител</w:t>
            </w:r>
          </w:p>
        </w:tc>
      </w:tr>
      <w:tr w:rsidR="00963D72" w:rsidRPr="005955B6" w14:paraId="441542E2" w14:textId="77777777" w:rsidTr="001A693F">
        <w:tc>
          <w:tcPr>
            <w:tcW w:w="4562" w:type="dxa"/>
            <w:shd w:val="clear" w:color="auto" w:fill="auto"/>
          </w:tcPr>
          <w:p w14:paraId="6A25AB18" w14:textId="0B6FFF64" w:rsidR="00963D72" w:rsidRPr="005955B6" w:rsidRDefault="00963D72" w:rsidP="001A693F">
            <w:r w:rsidRPr="005955B6">
              <w:t xml:space="preserve">Група за безопасни условия на възпитание, обучение и труд </w:t>
            </w:r>
            <w:r w:rsidR="002A583D">
              <w:t>-</w:t>
            </w:r>
            <w:r w:rsidR="002A583D" w:rsidRPr="002A583D">
              <w:rPr>
                <w:b/>
                <w:bCs/>
              </w:rPr>
              <w:t>БУВОТ</w:t>
            </w:r>
          </w:p>
        </w:tc>
        <w:tc>
          <w:tcPr>
            <w:tcW w:w="4561" w:type="dxa"/>
            <w:shd w:val="clear" w:color="auto" w:fill="auto"/>
          </w:tcPr>
          <w:p w14:paraId="4221A3EA" w14:textId="74A1555E" w:rsidR="00963D72" w:rsidRPr="005955B6" w:rsidRDefault="00963D72" w:rsidP="001A693F">
            <w:r w:rsidRPr="005955B6">
              <w:rPr>
                <w:b/>
              </w:rPr>
              <w:t>Председател:</w:t>
            </w:r>
            <w:r w:rsidRPr="005955B6">
              <w:t xml:space="preserve"> Директор – К.</w:t>
            </w:r>
            <w:r w:rsidR="002A583D">
              <w:t xml:space="preserve"> </w:t>
            </w:r>
            <w:r w:rsidRPr="005955B6">
              <w:t>Николова</w:t>
            </w:r>
          </w:p>
          <w:p w14:paraId="1F9A2CF0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>Провеждане на инструктаж:</w:t>
            </w:r>
          </w:p>
          <w:p w14:paraId="78BAC05C" w14:textId="77777777" w:rsidR="00963D72" w:rsidRPr="005955B6" w:rsidRDefault="00963D72" w:rsidP="001A693F">
            <w:r w:rsidRPr="005955B6">
              <w:t>1.Д. Драгомирова – мед. сестра</w:t>
            </w:r>
          </w:p>
          <w:p w14:paraId="2F728D12" w14:textId="77777777" w:rsidR="00963D72" w:rsidRPr="005955B6" w:rsidRDefault="00963D72" w:rsidP="001A693F">
            <w:r w:rsidRPr="005955B6">
              <w:t>2.Н. Миланова– мед. сестра</w:t>
            </w:r>
          </w:p>
          <w:p w14:paraId="589ACAEC" w14:textId="77777777" w:rsidR="00963D72" w:rsidRPr="005955B6" w:rsidRDefault="00963D72" w:rsidP="001A693F">
            <w:r w:rsidRPr="005955B6">
              <w:t>3.Д.Фудулова– мед. сестра</w:t>
            </w:r>
          </w:p>
          <w:p w14:paraId="4567A257" w14:textId="77777777" w:rsidR="00963D72" w:rsidRPr="005955B6" w:rsidRDefault="00963D72" w:rsidP="001A693F">
            <w:r w:rsidRPr="005955B6">
              <w:rPr>
                <w:b/>
              </w:rPr>
              <w:lastRenderedPageBreak/>
              <w:t>Членове</w:t>
            </w:r>
            <w:r w:rsidRPr="005955B6">
              <w:t xml:space="preserve">: </w:t>
            </w:r>
          </w:p>
          <w:p w14:paraId="33CBBEF2" w14:textId="77777777" w:rsidR="00963D72" w:rsidRPr="005955B6" w:rsidRDefault="00963D72" w:rsidP="001A693F">
            <w:pPr>
              <w:rPr>
                <w:rFonts w:eastAsia="Arial Unicode MS"/>
                <w:lang w:eastAsia="en-US"/>
              </w:rPr>
            </w:pPr>
            <w:r w:rsidRPr="005955B6">
              <w:t>1.</w:t>
            </w:r>
            <w:r w:rsidRPr="005955B6">
              <w:rPr>
                <w:rFonts w:eastAsia="Arial Unicode MS"/>
                <w:lang w:eastAsia="en-US"/>
              </w:rPr>
              <w:t>В. Георгиева- ст.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2A690D80" w14:textId="6C54ED9C" w:rsidR="00963D72" w:rsidRPr="005955B6" w:rsidRDefault="00963D72" w:rsidP="001A693F">
            <w:pPr>
              <w:rPr>
                <w:rFonts w:eastAsia="Arial Unicode MS"/>
                <w:lang w:eastAsia="en-US"/>
              </w:rPr>
            </w:pPr>
            <w:r w:rsidRPr="005955B6">
              <w:rPr>
                <w:rFonts w:eastAsia="Arial Unicode MS"/>
                <w:lang w:val="ru-RU" w:eastAsia="en-US"/>
              </w:rPr>
              <w:t xml:space="preserve">2.Л. </w:t>
            </w:r>
            <w:proofErr w:type="spellStart"/>
            <w:r w:rsidRPr="005955B6">
              <w:rPr>
                <w:rFonts w:eastAsia="Arial Unicode MS"/>
                <w:lang w:val="ru-RU" w:eastAsia="en-US"/>
              </w:rPr>
              <w:t>Трендафилова</w:t>
            </w:r>
            <w:proofErr w:type="spellEnd"/>
            <w:r w:rsidRPr="005955B6">
              <w:rPr>
                <w:rFonts w:eastAsia="Arial Unicode MS"/>
                <w:lang w:val="ru-RU" w:eastAsia="en-US"/>
              </w:rPr>
              <w:t xml:space="preserve"> </w:t>
            </w:r>
            <w:r w:rsidRPr="005955B6">
              <w:rPr>
                <w:rFonts w:eastAsia="Arial Unicode MS"/>
                <w:lang w:val="en-AU" w:eastAsia="en-US"/>
              </w:rPr>
              <w:t xml:space="preserve">–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  <w:r w:rsidRPr="005955B6">
              <w:rPr>
                <w:rFonts w:eastAsia="Arial Unicode MS"/>
                <w:lang w:val="en-AU" w:eastAsia="en-US"/>
              </w:rPr>
              <w:t xml:space="preserve">  </w:t>
            </w:r>
          </w:p>
          <w:p w14:paraId="1B37BB33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rFonts w:eastAsia="Arial Unicode MS"/>
                <w:lang w:eastAsia="en-US"/>
              </w:rPr>
              <w:t>3.</w:t>
            </w:r>
            <w:r w:rsidRPr="005955B6">
              <w:rPr>
                <w:rFonts w:eastAsia="Arial Unicode MS"/>
                <w:lang w:val="en-AU" w:eastAsia="en-US"/>
              </w:rPr>
              <w:t xml:space="preserve">д-р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Попова</w:t>
            </w:r>
            <w:proofErr w:type="spellEnd"/>
            <w:r w:rsidRPr="005955B6">
              <w:rPr>
                <w:rFonts w:eastAsia="Arial Unicode MS"/>
                <w:lang w:val="en-AU" w:eastAsia="en-US"/>
              </w:rPr>
              <w:t xml:space="preserve"> – СТМ</w:t>
            </w:r>
          </w:p>
        </w:tc>
      </w:tr>
      <w:tr w:rsidR="00963D72" w:rsidRPr="005955B6" w14:paraId="56856AFC" w14:textId="77777777" w:rsidTr="001A693F">
        <w:tc>
          <w:tcPr>
            <w:tcW w:w="4562" w:type="dxa"/>
            <w:shd w:val="clear" w:color="auto" w:fill="auto"/>
          </w:tcPr>
          <w:p w14:paraId="7EB3AA25" w14:textId="77777777" w:rsidR="00963D72" w:rsidRPr="005955B6" w:rsidRDefault="00963D72" w:rsidP="001A693F">
            <w:r w:rsidRPr="005955B6">
              <w:lastRenderedPageBreak/>
              <w:t xml:space="preserve">Комисия – </w:t>
            </w:r>
            <w:r w:rsidRPr="005955B6">
              <w:rPr>
                <w:b/>
              </w:rPr>
              <w:t>БАК</w:t>
            </w:r>
          </w:p>
        </w:tc>
        <w:tc>
          <w:tcPr>
            <w:tcW w:w="4561" w:type="dxa"/>
            <w:shd w:val="clear" w:color="auto" w:fill="auto"/>
          </w:tcPr>
          <w:p w14:paraId="4D9349AC" w14:textId="112C5A42" w:rsidR="00963D72" w:rsidRPr="005955B6" w:rsidRDefault="00963D72" w:rsidP="001A693F">
            <w:r w:rsidRPr="005955B6">
              <w:rPr>
                <w:b/>
              </w:rPr>
              <w:t>Председател:</w:t>
            </w:r>
            <w:r w:rsidRPr="005955B6">
              <w:t xml:space="preserve"> Директор – К.</w:t>
            </w:r>
            <w:r w:rsidR="002A583D">
              <w:t xml:space="preserve"> </w:t>
            </w:r>
            <w:r w:rsidRPr="005955B6">
              <w:t>Николова</w:t>
            </w:r>
          </w:p>
          <w:p w14:paraId="267E2B9F" w14:textId="77777777" w:rsidR="00963D72" w:rsidRPr="005955B6" w:rsidRDefault="00963D72" w:rsidP="001A693F">
            <w:r w:rsidRPr="005955B6">
              <w:rPr>
                <w:b/>
              </w:rPr>
              <w:t>Секретар</w:t>
            </w:r>
            <w:r w:rsidRPr="005955B6">
              <w:t>: В. Георгиева – ст. учител</w:t>
            </w:r>
          </w:p>
          <w:p w14:paraId="515C27F6" w14:textId="77777777" w:rsidR="00963D72" w:rsidRPr="005955B6" w:rsidRDefault="00963D72" w:rsidP="001A693F">
            <w:r w:rsidRPr="005955B6">
              <w:rPr>
                <w:b/>
              </w:rPr>
              <w:t>Членове</w:t>
            </w:r>
            <w:r w:rsidRPr="005955B6">
              <w:t xml:space="preserve">: </w:t>
            </w:r>
          </w:p>
          <w:p w14:paraId="5775E0DB" w14:textId="6D8F4EB2" w:rsidR="00963D72" w:rsidRPr="005955B6" w:rsidRDefault="00963D72" w:rsidP="001A693F">
            <w:r w:rsidRPr="005955B6">
              <w:t>1. С. Асенова 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r w:rsidRPr="005955B6">
              <w:rPr>
                <w:rFonts w:eastAsia="Arial Unicode MS"/>
                <w:lang w:eastAsia="en-US"/>
              </w:rPr>
              <w:t xml:space="preserve"> ст.</w:t>
            </w:r>
            <w:r w:rsidR="002A583D">
              <w:rPr>
                <w:rFonts w:eastAsia="Arial Unicode MS"/>
                <w:lang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60401F41" w14:textId="77777777" w:rsidR="00963D72" w:rsidRPr="005955B6" w:rsidRDefault="00963D72" w:rsidP="001A693F">
            <w:r w:rsidRPr="005955B6">
              <w:t xml:space="preserve">2. </w:t>
            </w:r>
            <w:proofErr w:type="spellStart"/>
            <w:r w:rsidRPr="005955B6">
              <w:t>Кр</w:t>
            </w:r>
            <w:proofErr w:type="spellEnd"/>
            <w:r w:rsidRPr="005955B6">
              <w:t>. Борисова-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16FBD775" w14:textId="77777777" w:rsidR="00963D72" w:rsidRPr="005955B6" w:rsidRDefault="00963D72" w:rsidP="001A693F">
            <w:r w:rsidRPr="005955B6">
              <w:t>3. Ел. Енчева-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</w:tc>
      </w:tr>
      <w:tr w:rsidR="00963D72" w:rsidRPr="005955B6" w14:paraId="6470EC4C" w14:textId="77777777" w:rsidTr="001A693F">
        <w:tc>
          <w:tcPr>
            <w:tcW w:w="4562" w:type="dxa"/>
            <w:shd w:val="clear" w:color="auto" w:fill="auto"/>
          </w:tcPr>
          <w:p w14:paraId="57662A53" w14:textId="70831788" w:rsidR="00963D72" w:rsidRPr="005955B6" w:rsidRDefault="00963D72" w:rsidP="001A693F">
            <w:pPr>
              <w:rPr>
                <w:b/>
                <w:lang w:val="en-US"/>
              </w:rPr>
            </w:pPr>
            <w:r w:rsidRPr="005955B6">
              <w:t>Комисия по</w:t>
            </w:r>
            <w:r w:rsidR="002A583D">
              <w:t xml:space="preserve"> - </w:t>
            </w:r>
            <w:r w:rsidRPr="005955B6">
              <w:rPr>
                <w:b/>
              </w:rPr>
              <w:t>БДП</w:t>
            </w:r>
            <w:r w:rsidRPr="005955B6">
              <w:t xml:space="preserve"> </w:t>
            </w:r>
          </w:p>
          <w:p w14:paraId="057297C2" w14:textId="77777777" w:rsidR="00963D72" w:rsidRPr="005955B6" w:rsidRDefault="00963D72" w:rsidP="001A693F"/>
        </w:tc>
        <w:tc>
          <w:tcPr>
            <w:tcW w:w="4561" w:type="dxa"/>
            <w:shd w:val="clear" w:color="auto" w:fill="auto"/>
          </w:tcPr>
          <w:p w14:paraId="1834ACA5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>Председател</w:t>
            </w:r>
            <w:r w:rsidRPr="005955B6">
              <w:t>:  В. Георгиева– ст. учител</w:t>
            </w:r>
          </w:p>
          <w:p w14:paraId="37CFEE23" w14:textId="77777777" w:rsidR="00963D72" w:rsidRPr="005955B6" w:rsidRDefault="00963D72" w:rsidP="001A693F">
            <w:r w:rsidRPr="005955B6">
              <w:rPr>
                <w:b/>
              </w:rPr>
              <w:t xml:space="preserve">Членове: </w:t>
            </w:r>
            <w:r w:rsidRPr="005955B6">
              <w:t xml:space="preserve">  </w:t>
            </w:r>
          </w:p>
          <w:p w14:paraId="3EEF9765" w14:textId="77777777" w:rsidR="00963D72" w:rsidRPr="005955B6" w:rsidRDefault="00963D72" w:rsidP="001A693F">
            <w:r w:rsidRPr="005955B6">
              <w:t>1.Т. Илиева-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088FE000" w14:textId="77777777" w:rsidR="00963D72" w:rsidRPr="005955B6" w:rsidRDefault="00963D72" w:rsidP="001A693F">
            <w:r w:rsidRPr="005955B6">
              <w:t>2.Кр. Борисова-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12911F78" w14:textId="77777777" w:rsidR="00963D72" w:rsidRPr="005955B6" w:rsidRDefault="00963D72" w:rsidP="001A693F">
            <w:r w:rsidRPr="005955B6">
              <w:t>3. Ив. Димитрова-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</w:tc>
      </w:tr>
      <w:tr w:rsidR="00963D72" w:rsidRPr="005955B6" w14:paraId="493093CE" w14:textId="77777777" w:rsidTr="001A693F">
        <w:tc>
          <w:tcPr>
            <w:tcW w:w="4562" w:type="dxa"/>
            <w:shd w:val="clear" w:color="auto" w:fill="auto"/>
          </w:tcPr>
          <w:p w14:paraId="5B26182B" w14:textId="77777777" w:rsidR="00963D72" w:rsidRPr="005955B6" w:rsidRDefault="00963D72" w:rsidP="001A693F">
            <w:r w:rsidRPr="005955B6">
              <w:t>Комисия квалификационна дейност</w:t>
            </w:r>
          </w:p>
        </w:tc>
        <w:tc>
          <w:tcPr>
            <w:tcW w:w="4561" w:type="dxa"/>
            <w:shd w:val="clear" w:color="auto" w:fill="auto"/>
          </w:tcPr>
          <w:p w14:paraId="5F7A0D6D" w14:textId="77777777" w:rsidR="00963D72" w:rsidRPr="005955B6" w:rsidRDefault="00963D72" w:rsidP="001A693F">
            <w:r w:rsidRPr="005955B6">
              <w:rPr>
                <w:b/>
              </w:rPr>
              <w:t>Председател:</w:t>
            </w:r>
            <w:r w:rsidRPr="005955B6">
              <w:t xml:space="preserve">  В. Цокова -  </w:t>
            </w:r>
            <w:proofErr w:type="spellStart"/>
            <w:r w:rsidRPr="005955B6">
              <w:t>ст.учител</w:t>
            </w:r>
            <w:proofErr w:type="spellEnd"/>
          </w:p>
          <w:p w14:paraId="6861E656" w14:textId="77777777" w:rsidR="00963D72" w:rsidRPr="005955B6" w:rsidRDefault="00963D72" w:rsidP="001A693F">
            <w:r w:rsidRPr="005955B6">
              <w:rPr>
                <w:b/>
              </w:rPr>
              <w:t>Членове:</w:t>
            </w:r>
            <w:r w:rsidRPr="005955B6">
              <w:t xml:space="preserve">  </w:t>
            </w:r>
          </w:p>
          <w:p w14:paraId="0ECE65FC" w14:textId="77777777" w:rsidR="00963D72" w:rsidRPr="005955B6" w:rsidRDefault="00963D72" w:rsidP="001A693F">
            <w:r w:rsidRPr="005955B6">
              <w:t>1.М. Василева-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1F2B27E0" w14:textId="77777777" w:rsidR="00963D72" w:rsidRPr="005955B6" w:rsidRDefault="00963D72" w:rsidP="001A693F">
            <w:r w:rsidRPr="005955B6">
              <w:t>2. Ел. Енчева-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55A5801C" w14:textId="77777777" w:rsidR="00963D72" w:rsidRPr="005955B6" w:rsidRDefault="00963D72" w:rsidP="001A693F">
            <w:r w:rsidRPr="005955B6">
              <w:t xml:space="preserve">3. </w:t>
            </w:r>
            <w:proofErr w:type="spellStart"/>
            <w:r w:rsidRPr="005955B6">
              <w:t>М.Стефанова</w:t>
            </w:r>
            <w:proofErr w:type="spellEnd"/>
            <w:r w:rsidRPr="005955B6">
              <w:t>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</w:tc>
      </w:tr>
      <w:tr w:rsidR="00963D72" w:rsidRPr="005955B6" w14:paraId="00A08B96" w14:textId="77777777" w:rsidTr="001A693F">
        <w:tc>
          <w:tcPr>
            <w:tcW w:w="4562" w:type="dxa"/>
            <w:shd w:val="clear" w:color="auto" w:fill="auto"/>
          </w:tcPr>
          <w:p w14:paraId="67A3134F" w14:textId="77777777" w:rsidR="00963D72" w:rsidRPr="005955B6" w:rsidRDefault="00963D72" w:rsidP="001A693F">
            <w:bookmarkStart w:id="3" w:name="_Hlk146203973"/>
            <w:r w:rsidRPr="005955B6">
              <w:t>Комисия по приемане на дарения</w:t>
            </w:r>
            <w:bookmarkEnd w:id="3"/>
          </w:p>
        </w:tc>
        <w:tc>
          <w:tcPr>
            <w:tcW w:w="4561" w:type="dxa"/>
            <w:shd w:val="clear" w:color="auto" w:fill="auto"/>
          </w:tcPr>
          <w:p w14:paraId="7628B6DB" w14:textId="77777777" w:rsidR="00963D72" w:rsidRPr="005955B6" w:rsidRDefault="00963D72" w:rsidP="001A693F">
            <w:r w:rsidRPr="005955B6">
              <w:rPr>
                <w:b/>
              </w:rPr>
              <w:t xml:space="preserve">Председател: </w:t>
            </w:r>
            <w:r w:rsidRPr="005955B6">
              <w:t>М. Спасова– ст. учител</w:t>
            </w:r>
          </w:p>
          <w:p w14:paraId="12FBE4C0" w14:textId="77777777" w:rsidR="00963D72" w:rsidRPr="005955B6" w:rsidRDefault="00963D72" w:rsidP="001A693F">
            <w:r w:rsidRPr="005955B6">
              <w:rPr>
                <w:b/>
              </w:rPr>
              <w:t xml:space="preserve">Членове: </w:t>
            </w:r>
            <w:r w:rsidRPr="005955B6">
              <w:t xml:space="preserve"> </w:t>
            </w:r>
          </w:p>
          <w:p w14:paraId="64835085" w14:textId="77777777" w:rsidR="00963D72" w:rsidRPr="005955B6" w:rsidRDefault="00963D72" w:rsidP="001A693F">
            <w:r w:rsidRPr="005955B6">
              <w:t>1. М. Стоянова – ст.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  <w:r w:rsidRPr="005955B6">
              <w:t xml:space="preserve"> </w:t>
            </w:r>
          </w:p>
          <w:p w14:paraId="1CB4F60E" w14:textId="294DC0DD" w:rsidR="00963D72" w:rsidRPr="005955B6" w:rsidRDefault="00963D72" w:rsidP="001A693F">
            <w:r w:rsidRPr="005955B6">
              <w:t>2. В. Александрова -</w:t>
            </w:r>
            <w:r w:rsidR="002A583D">
              <w:t xml:space="preserve"> </w:t>
            </w:r>
            <w:r w:rsidRPr="005955B6">
              <w:t>ст.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  <w:r w:rsidRPr="005955B6">
              <w:t xml:space="preserve">  </w:t>
            </w:r>
          </w:p>
          <w:p w14:paraId="6550349A" w14:textId="20279361" w:rsidR="00963D72" w:rsidRPr="005955B6" w:rsidRDefault="00963D72" w:rsidP="001A693F">
            <w:r w:rsidRPr="005955B6">
              <w:t>3. Ив. Павлова  -</w:t>
            </w:r>
            <w:r w:rsidR="002A583D">
              <w:t xml:space="preserve"> ст.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  <w:r w:rsidRPr="005955B6">
              <w:t xml:space="preserve">                     </w:t>
            </w:r>
          </w:p>
          <w:p w14:paraId="50FED6A7" w14:textId="77777777" w:rsidR="00963D72" w:rsidRPr="005955B6" w:rsidRDefault="00963D72" w:rsidP="001A693F">
            <w:r w:rsidRPr="005955B6">
              <w:rPr>
                <w:b/>
              </w:rPr>
              <w:t>Резервни членове:</w:t>
            </w:r>
            <w:r w:rsidRPr="005955B6">
              <w:t xml:space="preserve">  </w:t>
            </w:r>
          </w:p>
          <w:p w14:paraId="5B7DB549" w14:textId="77777777" w:rsidR="00963D72" w:rsidRPr="005955B6" w:rsidRDefault="00963D72" w:rsidP="001A693F">
            <w:r w:rsidRPr="005955B6">
              <w:t>Ан. Гергинова - учител</w:t>
            </w:r>
          </w:p>
        </w:tc>
      </w:tr>
      <w:tr w:rsidR="00963D72" w:rsidRPr="005955B6" w14:paraId="34743A87" w14:textId="77777777" w:rsidTr="001A693F">
        <w:trPr>
          <w:trHeight w:val="70"/>
        </w:trPr>
        <w:tc>
          <w:tcPr>
            <w:tcW w:w="4562" w:type="dxa"/>
            <w:shd w:val="clear" w:color="auto" w:fill="auto"/>
          </w:tcPr>
          <w:p w14:paraId="2A17B9B5" w14:textId="0DB7EF9E" w:rsidR="00963D72" w:rsidRPr="005955B6" w:rsidRDefault="00963D72" w:rsidP="001A693F">
            <w:r w:rsidRPr="005955B6">
              <w:t xml:space="preserve">Комисия по етика  - във връзка с изпълнение на </w:t>
            </w:r>
            <w:r w:rsidRPr="002A583D">
              <w:rPr>
                <w:b/>
                <w:bCs/>
              </w:rPr>
              <w:t>Етичния кодекс</w:t>
            </w:r>
            <w:r w:rsidR="002A583D" w:rsidRPr="002A583D">
              <w:rPr>
                <w:b/>
                <w:bCs/>
              </w:rPr>
              <w:t xml:space="preserve"> на общността</w:t>
            </w:r>
            <w:r w:rsidRPr="002A583D">
              <w:rPr>
                <w:b/>
                <w:bCs/>
              </w:rPr>
              <w:t xml:space="preserve">  </w:t>
            </w:r>
            <w:r w:rsidRPr="005955B6">
              <w:t>в ДГ-149</w:t>
            </w:r>
          </w:p>
        </w:tc>
        <w:tc>
          <w:tcPr>
            <w:tcW w:w="4561" w:type="dxa"/>
            <w:shd w:val="clear" w:color="auto" w:fill="auto"/>
          </w:tcPr>
          <w:p w14:paraId="6B3C21C7" w14:textId="26ECA2D9" w:rsidR="00963D72" w:rsidRPr="005955B6" w:rsidRDefault="00963D72" w:rsidP="001A693F">
            <w:r w:rsidRPr="005955B6">
              <w:rPr>
                <w:b/>
              </w:rPr>
              <w:t xml:space="preserve">Председател: </w:t>
            </w:r>
            <w:r w:rsidRPr="005955B6">
              <w:t>Директор – К.</w:t>
            </w:r>
            <w:r w:rsidR="002A583D">
              <w:t xml:space="preserve"> </w:t>
            </w:r>
            <w:r w:rsidRPr="005955B6">
              <w:t>Николова</w:t>
            </w:r>
          </w:p>
          <w:p w14:paraId="7CE8D081" w14:textId="77777777" w:rsidR="00963D72" w:rsidRPr="005955B6" w:rsidRDefault="00963D72" w:rsidP="001A693F">
            <w:r w:rsidRPr="005955B6">
              <w:rPr>
                <w:b/>
              </w:rPr>
              <w:t xml:space="preserve">Членове: </w:t>
            </w:r>
            <w:r w:rsidRPr="005955B6">
              <w:t xml:space="preserve"> </w:t>
            </w:r>
          </w:p>
          <w:p w14:paraId="0A93DB2E" w14:textId="77777777" w:rsidR="00963D72" w:rsidRPr="005955B6" w:rsidRDefault="00963D72" w:rsidP="001A693F">
            <w:r w:rsidRPr="005955B6">
              <w:t>1. М. Кръстева– ст. учител</w:t>
            </w:r>
          </w:p>
          <w:p w14:paraId="654C1FFE" w14:textId="77777777" w:rsidR="00963D72" w:rsidRPr="005955B6" w:rsidRDefault="00963D72" w:rsidP="001A693F">
            <w:r w:rsidRPr="005955B6">
              <w:t>2. Ад. Александрова-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  <w:r w:rsidRPr="005955B6">
              <w:t xml:space="preserve"> </w:t>
            </w:r>
          </w:p>
        </w:tc>
      </w:tr>
      <w:tr w:rsidR="00963D72" w:rsidRPr="005955B6" w14:paraId="20923BAD" w14:textId="77777777" w:rsidTr="001A693F">
        <w:tc>
          <w:tcPr>
            <w:tcW w:w="4562" w:type="dxa"/>
            <w:shd w:val="clear" w:color="auto" w:fill="auto"/>
          </w:tcPr>
          <w:p w14:paraId="69F60C0E" w14:textId="77777777" w:rsidR="00963D72" w:rsidRPr="005955B6" w:rsidRDefault="00963D72" w:rsidP="001A693F">
            <w:r w:rsidRPr="005955B6">
              <w:t xml:space="preserve">Група за наблюдение и оповестяване </w:t>
            </w:r>
          </w:p>
        </w:tc>
        <w:tc>
          <w:tcPr>
            <w:tcW w:w="4561" w:type="dxa"/>
            <w:shd w:val="clear" w:color="auto" w:fill="auto"/>
          </w:tcPr>
          <w:p w14:paraId="1F396C13" w14:textId="77777777" w:rsidR="00963D72" w:rsidRPr="005955B6" w:rsidRDefault="00963D72" w:rsidP="001A693F">
            <w:r w:rsidRPr="005955B6">
              <w:rPr>
                <w:b/>
              </w:rPr>
              <w:t>Председател: Директор – К. Николова</w:t>
            </w:r>
            <w:r w:rsidRPr="005955B6">
              <w:t xml:space="preserve"> </w:t>
            </w:r>
          </w:p>
          <w:p w14:paraId="78F3D975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 xml:space="preserve">Членове: </w:t>
            </w:r>
          </w:p>
          <w:p w14:paraId="3DEA656D" w14:textId="77777777" w:rsidR="00963D72" w:rsidRPr="005955B6" w:rsidRDefault="00963D72" w:rsidP="001A693F">
            <w:r w:rsidRPr="005955B6">
              <w:t xml:space="preserve">1. М. </w:t>
            </w:r>
            <w:proofErr w:type="spellStart"/>
            <w:r w:rsidRPr="005955B6">
              <w:t>Лаловска</w:t>
            </w:r>
            <w:proofErr w:type="spellEnd"/>
            <w:r w:rsidRPr="005955B6">
              <w:t>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6441CD41" w14:textId="77777777" w:rsidR="00963D72" w:rsidRPr="005955B6" w:rsidRDefault="00963D72" w:rsidP="001A693F">
            <w:r w:rsidRPr="005955B6">
              <w:t>2. Ел. Енчева-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4B6C1B77" w14:textId="77777777" w:rsidR="00963D72" w:rsidRPr="005955B6" w:rsidRDefault="00963D72" w:rsidP="001A693F">
            <w:r w:rsidRPr="005955B6">
              <w:t>Мед. сестра:</w:t>
            </w:r>
          </w:p>
          <w:p w14:paraId="0D6690CE" w14:textId="77777777" w:rsidR="00963D72" w:rsidRPr="005955B6" w:rsidRDefault="00963D72" w:rsidP="001A693F">
            <w:r w:rsidRPr="005955B6">
              <w:t>1. Д. Драгомирова</w:t>
            </w:r>
          </w:p>
          <w:p w14:paraId="32CDE9E1" w14:textId="77777777" w:rsidR="00963D72" w:rsidRPr="005955B6" w:rsidRDefault="00963D72" w:rsidP="001A693F">
            <w:r w:rsidRPr="005955B6">
              <w:t xml:space="preserve">2. Д. </w:t>
            </w:r>
            <w:proofErr w:type="spellStart"/>
            <w:r w:rsidRPr="005955B6">
              <w:t>Фудулова</w:t>
            </w:r>
            <w:proofErr w:type="spellEnd"/>
          </w:p>
        </w:tc>
      </w:tr>
      <w:tr w:rsidR="00963D72" w:rsidRPr="005955B6" w14:paraId="7DD1089D" w14:textId="77777777" w:rsidTr="001A693F">
        <w:tc>
          <w:tcPr>
            <w:tcW w:w="4562" w:type="dxa"/>
            <w:shd w:val="clear" w:color="auto" w:fill="auto"/>
          </w:tcPr>
          <w:p w14:paraId="250814A5" w14:textId="77777777" w:rsidR="00963D72" w:rsidRPr="005955B6" w:rsidRDefault="00963D72" w:rsidP="001A693F">
            <w:r w:rsidRPr="005955B6">
              <w:t>Санитарен пост</w:t>
            </w:r>
          </w:p>
        </w:tc>
        <w:tc>
          <w:tcPr>
            <w:tcW w:w="4561" w:type="dxa"/>
            <w:shd w:val="clear" w:color="auto" w:fill="auto"/>
          </w:tcPr>
          <w:p w14:paraId="420CCBA4" w14:textId="77777777" w:rsidR="00963D72" w:rsidRPr="005955B6" w:rsidRDefault="00963D72" w:rsidP="001A693F">
            <w:r w:rsidRPr="005955B6">
              <w:rPr>
                <w:b/>
              </w:rPr>
              <w:t xml:space="preserve">Ръководител: мед. сестри – </w:t>
            </w:r>
            <w:r w:rsidRPr="005955B6">
              <w:t xml:space="preserve"> </w:t>
            </w:r>
          </w:p>
          <w:p w14:paraId="7FED3A46" w14:textId="64704841" w:rsidR="00963D72" w:rsidRPr="005955B6" w:rsidRDefault="00963D72" w:rsidP="001A693F">
            <w:r w:rsidRPr="005955B6">
              <w:t>1. Д.</w:t>
            </w:r>
            <w:r w:rsidR="002A583D">
              <w:t xml:space="preserve"> </w:t>
            </w:r>
            <w:r w:rsidRPr="005955B6">
              <w:t>Драгомирова</w:t>
            </w:r>
          </w:p>
          <w:p w14:paraId="4AE19E9E" w14:textId="77777777" w:rsidR="00963D72" w:rsidRPr="005955B6" w:rsidRDefault="00963D72" w:rsidP="001A693F">
            <w:r w:rsidRPr="005955B6">
              <w:t>2. Н. Миланова</w:t>
            </w:r>
          </w:p>
          <w:p w14:paraId="4C8EF1BC" w14:textId="77777777" w:rsidR="00963D72" w:rsidRPr="005955B6" w:rsidRDefault="00963D72" w:rsidP="001A693F">
            <w:r w:rsidRPr="005955B6">
              <w:t xml:space="preserve">3. Д. </w:t>
            </w:r>
            <w:proofErr w:type="spellStart"/>
            <w:r w:rsidRPr="005955B6">
              <w:t>Фудулова</w:t>
            </w:r>
            <w:proofErr w:type="spellEnd"/>
          </w:p>
          <w:p w14:paraId="22DC8713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>Членове: учители-</w:t>
            </w:r>
          </w:p>
          <w:p w14:paraId="0136AC36" w14:textId="77777777" w:rsidR="00963D72" w:rsidRPr="005955B6" w:rsidRDefault="00963D72" w:rsidP="001A693F">
            <w:pPr>
              <w:rPr>
                <w:rFonts w:eastAsia="Arial Unicode MS"/>
                <w:lang w:eastAsia="en-US"/>
              </w:rPr>
            </w:pPr>
            <w:r w:rsidRPr="005955B6">
              <w:t>1.В.Цокова- ст.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297951F6" w14:textId="4290C6DF" w:rsidR="00963D72" w:rsidRPr="005955B6" w:rsidRDefault="00963D72" w:rsidP="001A693F">
            <w:r w:rsidRPr="005955B6">
              <w:lastRenderedPageBreak/>
              <w:t>2.С. Асенова –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r w:rsidRPr="005955B6">
              <w:rPr>
                <w:rFonts w:eastAsia="Arial Unicode MS"/>
                <w:lang w:eastAsia="en-US"/>
              </w:rPr>
              <w:t>ст.</w:t>
            </w:r>
            <w:r w:rsidR="002A583D">
              <w:rPr>
                <w:rFonts w:eastAsia="Arial Unicode MS"/>
                <w:lang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  <w:r w:rsidRPr="005955B6">
              <w:t xml:space="preserve"> </w:t>
            </w:r>
          </w:p>
          <w:p w14:paraId="2E4A02A4" w14:textId="77777777" w:rsidR="00963D72" w:rsidRPr="005955B6" w:rsidRDefault="00963D72" w:rsidP="001A693F">
            <w:r w:rsidRPr="005955B6">
              <w:t>3. В. Георгиева – ст. учител</w:t>
            </w:r>
          </w:p>
          <w:p w14:paraId="68541C5D" w14:textId="77777777" w:rsidR="00963D72" w:rsidRPr="005955B6" w:rsidRDefault="00963D72" w:rsidP="001A693F">
            <w:pPr>
              <w:rPr>
                <w:b/>
              </w:rPr>
            </w:pPr>
            <w:r w:rsidRPr="005955B6">
              <w:t>4. Ад. Александрова-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  <w:r w:rsidRPr="005955B6">
              <w:rPr>
                <w:b/>
              </w:rPr>
              <w:t xml:space="preserve"> </w:t>
            </w:r>
          </w:p>
        </w:tc>
      </w:tr>
      <w:tr w:rsidR="00963D72" w:rsidRPr="005955B6" w14:paraId="2B44D14F" w14:textId="77777777" w:rsidTr="001A693F">
        <w:tc>
          <w:tcPr>
            <w:tcW w:w="4562" w:type="dxa"/>
            <w:shd w:val="clear" w:color="auto" w:fill="auto"/>
          </w:tcPr>
          <w:p w14:paraId="57447C0D" w14:textId="77777777" w:rsidR="00963D72" w:rsidRPr="005955B6" w:rsidRDefault="00963D72" w:rsidP="001A693F">
            <w:r w:rsidRPr="005955B6">
              <w:lastRenderedPageBreak/>
              <w:t>Група за противопожарна защита</w:t>
            </w:r>
          </w:p>
        </w:tc>
        <w:tc>
          <w:tcPr>
            <w:tcW w:w="4561" w:type="dxa"/>
            <w:shd w:val="clear" w:color="auto" w:fill="auto"/>
          </w:tcPr>
          <w:p w14:paraId="7957D2DD" w14:textId="77777777" w:rsidR="00963D72" w:rsidRPr="005955B6" w:rsidRDefault="00963D72" w:rsidP="001A693F">
            <w:r w:rsidRPr="005955B6">
              <w:rPr>
                <w:b/>
              </w:rPr>
              <w:t>Отговорник пожарна безопасност</w:t>
            </w:r>
            <w:r w:rsidRPr="005955B6">
              <w:t xml:space="preserve">: </w:t>
            </w:r>
          </w:p>
          <w:p w14:paraId="394167D0" w14:textId="77777777" w:rsidR="00963D72" w:rsidRPr="005955B6" w:rsidRDefault="00963D72" w:rsidP="001A693F">
            <w:r w:rsidRPr="005955B6">
              <w:t xml:space="preserve">М. </w:t>
            </w:r>
            <w:proofErr w:type="spellStart"/>
            <w:r w:rsidRPr="005955B6">
              <w:t>Лаловска</w:t>
            </w:r>
            <w:proofErr w:type="spellEnd"/>
            <w:r w:rsidRPr="005955B6">
              <w:t xml:space="preserve"> 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1D387666" w14:textId="77777777" w:rsidR="00963D72" w:rsidRPr="005955B6" w:rsidRDefault="00963D72" w:rsidP="001A693F">
            <w:r w:rsidRPr="005955B6">
              <w:rPr>
                <w:b/>
              </w:rPr>
              <w:t xml:space="preserve">Членове: </w:t>
            </w:r>
          </w:p>
          <w:p w14:paraId="1A22E6BF" w14:textId="77777777" w:rsidR="00963D72" w:rsidRPr="005955B6" w:rsidRDefault="00963D72" w:rsidP="001A693F">
            <w:r w:rsidRPr="005955B6">
              <w:t>1.В.Тенева– касиер-домакин</w:t>
            </w:r>
          </w:p>
          <w:p w14:paraId="47FAEFFF" w14:textId="77777777" w:rsidR="00963D72" w:rsidRPr="005955B6" w:rsidRDefault="00963D72" w:rsidP="001A693F">
            <w:r w:rsidRPr="005955B6">
              <w:t>2.Ив. Павлова– касиер-домакин</w:t>
            </w:r>
          </w:p>
          <w:p w14:paraId="00D5F5D6" w14:textId="77777777" w:rsidR="00963D72" w:rsidRPr="005955B6" w:rsidRDefault="00963D72" w:rsidP="001A693F">
            <w:r w:rsidRPr="005955B6">
              <w:t>3.Ст. Илиева– ЗДУД</w:t>
            </w:r>
          </w:p>
        </w:tc>
      </w:tr>
      <w:tr w:rsidR="00963D72" w:rsidRPr="005955B6" w14:paraId="79EAC560" w14:textId="77777777" w:rsidTr="001A693F">
        <w:tc>
          <w:tcPr>
            <w:tcW w:w="4562" w:type="dxa"/>
            <w:shd w:val="clear" w:color="auto" w:fill="auto"/>
          </w:tcPr>
          <w:p w14:paraId="0A1E90E1" w14:textId="77777777" w:rsidR="00963D72" w:rsidRPr="005955B6" w:rsidRDefault="00963D72" w:rsidP="001A693F">
            <w:bookmarkStart w:id="4" w:name="_Hlk146200500"/>
            <w:r w:rsidRPr="005955B6">
              <w:t>Комисия – хигиена и хранене</w:t>
            </w:r>
          </w:p>
          <w:bookmarkEnd w:id="4"/>
          <w:p w14:paraId="51A8CA29" w14:textId="77777777" w:rsidR="00963D72" w:rsidRPr="005955B6" w:rsidRDefault="00963D72" w:rsidP="001A693F"/>
        </w:tc>
        <w:tc>
          <w:tcPr>
            <w:tcW w:w="4561" w:type="dxa"/>
            <w:shd w:val="clear" w:color="auto" w:fill="auto"/>
          </w:tcPr>
          <w:p w14:paraId="536074DA" w14:textId="472A2A02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 xml:space="preserve">Председател: </w:t>
            </w:r>
            <w:r w:rsidRPr="005955B6">
              <w:t>Директор – К.</w:t>
            </w:r>
            <w:r w:rsidR="002A583D">
              <w:t xml:space="preserve"> </w:t>
            </w:r>
            <w:r w:rsidRPr="005955B6">
              <w:t>Николова</w:t>
            </w:r>
          </w:p>
          <w:p w14:paraId="366FAB35" w14:textId="77777777" w:rsidR="00963D72" w:rsidRPr="005955B6" w:rsidRDefault="00963D72" w:rsidP="001A693F">
            <w:r w:rsidRPr="005955B6">
              <w:rPr>
                <w:b/>
              </w:rPr>
              <w:t>Членове:</w:t>
            </w:r>
            <w:r w:rsidRPr="005955B6">
              <w:t xml:space="preserve"> </w:t>
            </w:r>
          </w:p>
          <w:p w14:paraId="7507EC30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 xml:space="preserve">Мед. сестра: </w:t>
            </w:r>
          </w:p>
          <w:p w14:paraId="4BFCE8C5" w14:textId="379A7621" w:rsidR="00963D72" w:rsidRPr="005955B6" w:rsidRDefault="00963D72" w:rsidP="001A693F">
            <w:r w:rsidRPr="005955B6">
              <w:t>1. Д.</w:t>
            </w:r>
            <w:r w:rsidR="002A583D">
              <w:t xml:space="preserve"> </w:t>
            </w:r>
            <w:r w:rsidRPr="005955B6">
              <w:t>Драгомирова</w:t>
            </w:r>
          </w:p>
          <w:p w14:paraId="407AA6CE" w14:textId="77777777" w:rsidR="00963D72" w:rsidRPr="005955B6" w:rsidRDefault="00963D72" w:rsidP="001A693F">
            <w:r w:rsidRPr="005955B6">
              <w:t>2. Н. Миланова</w:t>
            </w:r>
          </w:p>
          <w:p w14:paraId="3C5E137D" w14:textId="3BB29CF1" w:rsidR="00963D72" w:rsidRPr="005955B6" w:rsidRDefault="00963D72" w:rsidP="001A693F">
            <w:r w:rsidRPr="005955B6">
              <w:t>3. Д.</w:t>
            </w:r>
            <w:r w:rsidR="002A583D">
              <w:t xml:space="preserve"> </w:t>
            </w:r>
            <w:proofErr w:type="spellStart"/>
            <w:r w:rsidRPr="005955B6">
              <w:t>Фудулова</w:t>
            </w:r>
            <w:proofErr w:type="spellEnd"/>
          </w:p>
          <w:p w14:paraId="001E7669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>Учители:</w:t>
            </w:r>
          </w:p>
          <w:p w14:paraId="2BB13F03" w14:textId="77777777" w:rsidR="00963D72" w:rsidRPr="005955B6" w:rsidRDefault="00963D72" w:rsidP="001A693F">
            <w:r w:rsidRPr="005955B6">
              <w:t>1.С. Асенова- ст.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49CB17A7" w14:textId="77777777" w:rsidR="00963D72" w:rsidRPr="005955B6" w:rsidRDefault="00963D72" w:rsidP="001A693F">
            <w:r w:rsidRPr="005955B6">
              <w:t>2.Ад. Александрова-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0F57476D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 xml:space="preserve">Касиер-домакин: </w:t>
            </w:r>
          </w:p>
          <w:p w14:paraId="225BC756" w14:textId="77777777" w:rsidR="00963D72" w:rsidRPr="005955B6" w:rsidRDefault="00963D72" w:rsidP="001A693F">
            <w:r w:rsidRPr="005955B6">
              <w:t>1.В.Тенева</w:t>
            </w:r>
          </w:p>
          <w:p w14:paraId="35FB048F" w14:textId="77777777" w:rsidR="00963D72" w:rsidRPr="005955B6" w:rsidRDefault="00963D72" w:rsidP="001A693F">
            <w:r w:rsidRPr="005955B6">
              <w:t xml:space="preserve">2.Ив. Павлова        </w:t>
            </w:r>
          </w:p>
        </w:tc>
      </w:tr>
      <w:tr w:rsidR="00963D72" w:rsidRPr="005955B6" w14:paraId="23EF162B" w14:textId="77777777" w:rsidTr="001A693F">
        <w:trPr>
          <w:trHeight w:val="862"/>
        </w:trPr>
        <w:tc>
          <w:tcPr>
            <w:tcW w:w="4562" w:type="dxa"/>
            <w:shd w:val="clear" w:color="auto" w:fill="auto"/>
          </w:tcPr>
          <w:p w14:paraId="3EA2F580" w14:textId="77777777" w:rsidR="00963D72" w:rsidRPr="005955B6" w:rsidRDefault="00963D72" w:rsidP="001A693F">
            <w:bookmarkStart w:id="5" w:name="_Hlk146202618"/>
            <w:r w:rsidRPr="005955B6">
              <w:t>Комисия по подбора на кадри</w:t>
            </w:r>
            <w:bookmarkEnd w:id="5"/>
          </w:p>
        </w:tc>
        <w:tc>
          <w:tcPr>
            <w:tcW w:w="4561" w:type="dxa"/>
            <w:shd w:val="clear" w:color="auto" w:fill="auto"/>
          </w:tcPr>
          <w:p w14:paraId="0CB112A2" w14:textId="5E5A4322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 xml:space="preserve">Директор – </w:t>
            </w:r>
            <w:r w:rsidRPr="005955B6">
              <w:t>К.</w:t>
            </w:r>
            <w:r w:rsidR="002A583D">
              <w:t xml:space="preserve"> </w:t>
            </w:r>
            <w:r w:rsidRPr="005955B6">
              <w:t>Николова</w:t>
            </w:r>
          </w:p>
          <w:p w14:paraId="0024903F" w14:textId="4E3B91EE" w:rsidR="00963D72" w:rsidRPr="005955B6" w:rsidRDefault="00963D72" w:rsidP="001A693F">
            <w:r w:rsidRPr="005955B6">
              <w:rPr>
                <w:b/>
              </w:rPr>
              <w:t xml:space="preserve">Председател СБУ: </w:t>
            </w:r>
            <w:r w:rsidRPr="005955B6">
              <w:t>С.</w:t>
            </w:r>
            <w:r w:rsidR="002A583D">
              <w:t xml:space="preserve"> </w:t>
            </w:r>
            <w:r w:rsidRPr="005955B6">
              <w:t>Илиева– ст. учител</w:t>
            </w:r>
          </w:p>
          <w:p w14:paraId="15BE67A1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>Учители:</w:t>
            </w:r>
          </w:p>
          <w:p w14:paraId="449A3B72" w14:textId="77777777" w:rsidR="00963D72" w:rsidRPr="005955B6" w:rsidRDefault="00963D72" w:rsidP="001A693F">
            <w:r w:rsidRPr="005955B6">
              <w:t>1.Кр. Борисова-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6BE74FD9" w14:textId="77777777" w:rsidR="00963D72" w:rsidRPr="005955B6" w:rsidRDefault="00963D72" w:rsidP="001A693F">
            <w:r w:rsidRPr="005955B6">
              <w:t xml:space="preserve">2.М. Илиева- учител    </w:t>
            </w:r>
          </w:p>
        </w:tc>
      </w:tr>
      <w:tr w:rsidR="00963D72" w:rsidRPr="005955B6" w14:paraId="3A6D381C" w14:textId="77777777" w:rsidTr="001A693F">
        <w:trPr>
          <w:trHeight w:val="562"/>
        </w:trPr>
        <w:tc>
          <w:tcPr>
            <w:tcW w:w="4562" w:type="dxa"/>
            <w:shd w:val="clear" w:color="auto" w:fill="auto"/>
          </w:tcPr>
          <w:p w14:paraId="26323D79" w14:textId="77777777" w:rsidR="00963D72" w:rsidRPr="005955B6" w:rsidRDefault="00963D72" w:rsidP="001A693F">
            <w:r w:rsidRPr="005955B6">
              <w:t>Антикорупционна комисия</w:t>
            </w:r>
          </w:p>
        </w:tc>
        <w:tc>
          <w:tcPr>
            <w:tcW w:w="4561" w:type="dxa"/>
            <w:shd w:val="clear" w:color="auto" w:fill="auto"/>
          </w:tcPr>
          <w:p w14:paraId="706D1A3B" w14:textId="77777777" w:rsidR="00963D72" w:rsidRPr="005955B6" w:rsidRDefault="00963D72" w:rsidP="001A693F">
            <w:r w:rsidRPr="005955B6">
              <w:rPr>
                <w:b/>
              </w:rPr>
              <w:t xml:space="preserve">Председател: Айсел </w:t>
            </w:r>
            <w:proofErr w:type="spellStart"/>
            <w:r w:rsidRPr="005955B6">
              <w:rPr>
                <w:b/>
              </w:rPr>
              <w:t>Бабучи</w:t>
            </w:r>
            <w:proofErr w:type="spellEnd"/>
            <w:r w:rsidRPr="005955B6">
              <w:t>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24942A05" w14:textId="77777777" w:rsidR="00963D72" w:rsidRPr="005955B6" w:rsidRDefault="00963D72" w:rsidP="001A693F">
            <w:r w:rsidRPr="005955B6">
              <w:rPr>
                <w:b/>
              </w:rPr>
              <w:t xml:space="preserve">Членове: </w:t>
            </w:r>
            <w:r w:rsidRPr="005955B6">
              <w:t xml:space="preserve"> </w:t>
            </w:r>
          </w:p>
          <w:p w14:paraId="631CBA89" w14:textId="73DDEA5C" w:rsidR="00963D72" w:rsidRPr="005955B6" w:rsidRDefault="00963D72" w:rsidP="001A693F">
            <w:r w:rsidRPr="005955B6">
              <w:t>1.Ан. Гергинова</w:t>
            </w:r>
            <w:r w:rsidR="002A583D">
              <w:t xml:space="preserve"> </w:t>
            </w:r>
            <w:r w:rsidRPr="005955B6">
              <w:t>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602D06DD" w14:textId="4FF48D4F" w:rsidR="00963D72" w:rsidRPr="005955B6" w:rsidRDefault="00963D72" w:rsidP="001A693F">
            <w:pPr>
              <w:rPr>
                <w:b/>
              </w:rPr>
            </w:pPr>
            <w:r w:rsidRPr="005955B6">
              <w:t>2.В. Цокова</w:t>
            </w:r>
            <w:r w:rsidR="002A583D">
              <w:t xml:space="preserve"> </w:t>
            </w:r>
            <w:r w:rsidRPr="005955B6">
              <w:t>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r w:rsidRPr="005955B6">
              <w:rPr>
                <w:rFonts w:eastAsia="Arial Unicode MS"/>
                <w:lang w:eastAsia="en-US"/>
              </w:rPr>
              <w:t>ст.</w:t>
            </w:r>
            <w:r w:rsidR="002A583D">
              <w:rPr>
                <w:rFonts w:eastAsia="Arial Unicode MS"/>
                <w:lang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</w:tc>
      </w:tr>
      <w:tr w:rsidR="00963D72" w:rsidRPr="005955B6" w14:paraId="625A4B93" w14:textId="77777777" w:rsidTr="001A693F">
        <w:trPr>
          <w:trHeight w:val="846"/>
        </w:trPr>
        <w:tc>
          <w:tcPr>
            <w:tcW w:w="4562" w:type="dxa"/>
            <w:shd w:val="clear" w:color="auto" w:fill="auto"/>
          </w:tcPr>
          <w:p w14:paraId="0B0E4C43" w14:textId="77777777" w:rsidR="00963D72" w:rsidRPr="005955B6" w:rsidRDefault="00963D72" w:rsidP="001A693F">
            <w:bookmarkStart w:id="6" w:name="_Hlk146202718"/>
            <w:r w:rsidRPr="005955B6">
              <w:t>Координационен съвет по превенция и интервенция на насилието и тормоза</w:t>
            </w:r>
            <w:bookmarkEnd w:id="6"/>
          </w:p>
        </w:tc>
        <w:tc>
          <w:tcPr>
            <w:tcW w:w="4561" w:type="dxa"/>
            <w:shd w:val="clear" w:color="auto" w:fill="auto"/>
          </w:tcPr>
          <w:p w14:paraId="3E9061C2" w14:textId="2374C362" w:rsidR="00963D72" w:rsidRPr="005955B6" w:rsidRDefault="00963D72" w:rsidP="001A693F">
            <w:r w:rsidRPr="005955B6">
              <w:rPr>
                <w:b/>
              </w:rPr>
              <w:t xml:space="preserve">Председател: </w:t>
            </w:r>
            <w:r w:rsidRPr="005955B6">
              <w:t>Директор – К.</w:t>
            </w:r>
            <w:r w:rsidR="002A583D">
              <w:t xml:space="preserve"> </w:t>
            </w:r>
            <w:r w:rsidRPr="005955B6">
              <w:t>Николова</w:t>
            </w:r>
          </w:p>
          <w:p w14:paraId="44032AE4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 xml:space="preserve">Членове: </w:t>
            </w:r>
          </w:p>
          <w:p w14:paraId="48913762" w14:textId="51785919" w:rsidR="00963D72" w:rsidRPr="005955B6" w:rsidRDefault="00963D72" w:rsidP="001A693F">
            <w:r w:rsidRPr="005955B6">
              <w:rPr>
                <w:b/>
              </w:rPr>
              <w:t>1.</w:t>
            </w:r>
            <w:r w:rsidRPr="005955B6">
              <w:t>М. Кръстева</w:t>
            </w:r>
            <w:r w:rsidR="002A583D">
              <w:t xml:space="preserve"> </w:t>
            </w:r>
            <w:r w:rsidRPr="005955B6">
              <w:t>– ст. учител</w:t>
            </w:r>
          </w:p>
          <w:p w14:paraId="06067A2E" w14:textId="77777777" w:rsidR="00963D72" w:rsidRPr="005955B6" w:rsidRDefault="00963D72" w:rsidP="001A693F">
            <w:r w:rsidRPr="005955B6">
              <w:t xml:space="preserve">2.Ив. Павлова– </w:t>
            </w:r>
            <w:proofErr w:type="spellStart"/>
            <w:r w:rsidRPr="005955B6">
              <w:t>ст.учител</w:t>
            </w:r>
            <w:proofErr w:type="spellEnd"/>
          </w:p>
          <w:p w14:paraId="4189E671" w14:textId="77777777" w:rsidR="00963D72" w:rsidRPr="005955B6" w:rsidRDefault="00963D72" w:rsidP="001A693F">
            <w:r w:rsidRPr="005955B6">
              <w:t>3.Ив. Димитрова 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</w:tc>
      </w:tr>
      <w:tr w:rsidR="00963D72" w:rsidRPr="005955B6" w14:paraId="7F36FAEC" w14:textId="77777777" w:rsidTr="001A693F">
        <w:trPr>
          <w:trHeight w:val="1128"/>
        </w:trPr>
        <w:tc>
          <w:tcPr>
            <w:tcW w:w="4562" w:type="dxa"/>
            <w:shd w:val="clear" w:color="auto" w:fill="auto"/>
          </w:tcPr>
          <w:p w14:paraId="3D122E07" w14:textId="77777777" w:rsidR="00963D72" w:rsidRPr="005955B6" w:rsidRDefault="00963D72" w:rsidP="001A693F">
            <w:r w:rsidRPr="005955B6">
              <w:t>Комисия  за действие при подаден или получен сигнал или съмнение за дете в риск от насилие или кризисна интервенция.</w:t>
            </w:r>
          </w:p>
        </w:tc>
        <w:tc>
          <w:tcPr>
            <w:tcW w:w="4561" w:type="dxa"/>
            <w:shd w:val="clear" w:color="auto" w:fill="auto"/>
          </w:tcPr>
          <w:p w14:paraId="7D7CA465" w14:textId="10FEED66" w:rsidR="00963D72" w:rsidRPr="005955B6" w:rsidRDefault="00963D72" w:rsidP="001A693F">
            <w:r w:rsidRPr="005955B6">
              <w:rPr>
                <w:b/>
              </w:rPr>
              <w:t>Председател</w:t>
            </w:r>
            <w:r w:rsidRPr="005955B6">
              <w:t>: Директор – К.</w:t>
            </w:r>
            <w:r w:rsidR="002A583D">
              <w:t xml:space="preserve"> </w:t>
            </w:r>
            <w:r w:rsidRPr="005955B6">
              <w:t>Николова</w:t>
            </w:r>
          </w:p>
          <w:p w14:paraId="31BBBF70" w14:textId="77777777" w:rsidR="00963D72" w:rsidRPr="005955B6" w:rsidRDefault="00963D72" w:rsidP="001A693F">
            <w:r w:rsidRPr="005955B6">
              <w:rPr>
                <w:b/>
              </w:rPr>
              <w:t xml:space="preserve">Членове: </w:t>
            </w:r>
          </w:p>
          <w:p w14:paraId="0AABF233" w14:textId="77777777" w:rsidR="00963D72" w:rsidRPr="005955B6" w:rsidRDefault="00963D72" w:rsidP="001A693F">
            <w:r w:rsidRPr="005955B6">
              <w:t>1.М. Спасова– ст. учител</w:t>
            </w:r>
          </w:p>
          <w:p w14:paraId="01773F16" w14:textId="77777777" w:rsidR="00963D72" w:rsidRPr="005955B6" w:rsidRDefault="00963D72" w:rsidP="001A693F">
            <w:r w:rsidRPr="005955B6">
              <w:t>2.Н. Стоичкова-психолог</w:t>
            </w:r>
          </w:p>
          <w:p w14:paraId="56BBD714" w14:textId="77777777" w:rsidR="00963D72" w:rsidRPr="005955B6" w:rsidRDefault="00963D72" w:rsidP="001A693F">
            <w:r w:rsidRPr="005955B6">
              <w:t xml:space="preserve"> </w:t>
            </w:r>
          </w:p>
        </w:tc>
      </w:tr>
      <w:tr w:rsidR="00963D72" w:rsidRPr="005955B6" w14:paraId="6127AE57" w14:textId="77777777" w:rsidTr="001A693F">
        <w:tc>
          <w:tcPr>
            <w:tcW w:w="4562" w:type="dxa"/>
            <w:shd w:val="clear" w:color="auto" w:fill="auto"/>
          </w:tcPr>
          <w:p w14:paraId="7B45212C" w14:textId="77777777" w:rsidR="00963D72" w:rsidRPr="005955B6" w:rsidRDefault="00963D72" w:rsidP="001A693F">
            <w:r w:rsidRPr="005955B6">
              <w:t xml:space="preserve">Комисия по организиране на: </w:t>
            </w:r>
          </w:p>
          <w:p w14:paraId="2616957D" w14:textId="77777777" w:rsidR="00963D72" w:rsidRPr="005955B6" w:rsidRDefault="00963D72" w:rsidP="001A693F">
            <w:pPr>
              <w:numPr>
                <w:ilvl w:val="0"/>
                <w:numId w:val="19"/>
              </w:numPr>
            </w:pPr>
            <w:r w:rsidRPr="005955B6">
              <w:t>Културни събития, празници и развлечения, украса</w:t>
            </w:r>
          </w:p>
          <w:p w14:paraId="4B71A3AB" w14:textId="77777777" w:rsidR="00963D72" w:rsidRPr="005955B6" w:rsidRDefault="00963D72" w:rsidP="001A693F">
            <w:pPr>
              <w:numPr>
                <w:ilvl w:val="0"/>
                <w:numId w:val="19"/>
              </w:numPr>
            </w:pPr>
            <w:r w:rsidRPr="005955B6">
              <w:t>спортно-туристически дейности</w:t>
            </w:r>
          </w:p>
        </w:tc>
        <w:tc>
          <w:tcPr>
            <w:tcW w:w="4561" w:type="dxa"/>
            <w:shd w:val="clear" w:color="auto" w:fill="auto"/>
          </w:tcPr>
          <w:p w14:paraId="61A0A6FE" w14:textId="77777777" w:rsidR="00963D72" w:rsidRPr="005955B6" w:rsidRDefault="00963D72" w:rsidP="001A693F">
            <w:r w:rsidRPr="005955B6">
              <w:rPr>
                <w:b/>
              </w:rPr>
              <w:t>Председател</w:t>
            </w:r>
            <w:r w:rsidRPr="005955B6">
              <w:t>: Т. Илиева - учител</w:t>
            </w:r>
          </w:p>
          <w:p w14:paraId="6B33503D" w14:textId="77777777" w:rsidR="00963D72" w:rsidRPr="005955B6" w:rsidRDefault="00963D72" w:rsidP="001A693F">
            <w:r w:rsidRPr="005955B6">
              <w:rPr>
                <w:b/>
              </w:rPr>
              <w:t>Членове</w:t>
            </w:r>
            <w:r w:rsidRPr="005955B6">
              <w:t xml:space="preserve">: </w:t>
            </w:r>
          </w:p>
          <w:p w14:paraId="2A9A1891" w14:textId="77777777" w:rsidR="00963D72" w:rsidRPr="005955B6" w:rsidRDefault="00963D72" w:rsidP="001A693F">
            <w:r w:rsidRPr="005955B6">
              <w:t>1.С. Асенова– ст. учител</w:t>
            </w:r>
          </w:p>
          <w:p w14:paraId="74AD356F" w14:textId="77777777" w:rsidR="00963D72" w:rsidRPr="005955B6" w:rsidRDefault="00963D72" w:rsidP="001A693F">
            <w:r w:rsidRPr="005955B6">
              <w:t>2.Л. Трендафилова– учител</w:t>
            </w:r>
          </w:p>
          <w:p w14:paraId="33E7DD75" w14:textId="77777777" w:rsidR="00963D72" w:rsidRPr="005955B6" w:rsidRDefault="00963D72" w:rsidP="001A693F">
            <w:r w:rsidRPr="005955B6">
              <w:lastRenderedPageBreak/>
              <w:t>Учители - групи</w:t>
            </w:r>
          </w:p>
        </w:tc>
      </w:tr>
      <w:tr w:rsidR="00963D72" w:rsidRPr="005955B6" w14:paraId="08ABAEAF" w14:textId="77777777" w:rsidTr="001A693F">
        <w:tc>
          <w:tcPr>
            <w:tcW w:w="4562" w:type="dxa"/>
            <w:shd w:val="clear" w:color="auto" w:fill="auto"/>
          </w:tcPr>
          <w:p w14:paraId="4A581B78" w14:textId="77777777" w:rsidR="00963D72" w:rsidRPr="005955B6" w:rsidRDefault="00963D72" w:rsidP="001A693F">
            <w:bookmarkStart w:id="7" w:name="_Hlk146202921"/>
            <w:r w:rsidRPr="005955B6">
              <w:lastRenderedPageBreak/>
              <w:t>Методически обединения:</w:t>
            </w:r>
          </w:p>
          <w:p w14:paraId="31229898" w14:textId="77777777" w:rsidR="00963D72" w:rsidRPr="005955B6" w:rsidRDefault="00963D72" w:rsidP="001A693F">
            <w:pPr>
              <w:numPr>
                <w:ilvl w:val="0"/>
                <w:numId w:val="20"/>
              </w:numPr>
            </w:pPr>
            <w:r w:rsidRPr="005955B6">
              <w:t>Планиране</w:t>
            </w:r>
          </w:p>
          <w:p w14:paraId="1744DC6F" w14:textId="77777777" w:rsidR="00963D72" w:rsidRPr="005955B6" w:rsidRDefault="00963D72" w:rsidP="001A693F">
            <w:pPr>
              <w:numPr>
                <w:ilvl w:val="0"/>
                <w:numId w:val="20"/>
              </w:numPr>
            </w:pPr>
            <w:r w:rsidRPr="005955B6">
              <w:t>Квалификация</w:t>
            </w:r>
          </w:p>
          <w:p w14:paraId="47C9404D" w14:textId="77777777" w:rsidR="00963D72" w:rsidRPr="005955B6" w:rsidRDefault="00963D72" w:rsidP="001A693F">
            <w:pPr>
              <w:numPr>
                <w:ilvl w:val="0"/>
                <w:numId w:val="20"/>
              </w:numPr>
            </w:pPr>
            <w:r w:rsidRPr="005955B6">
              <w:t>Проекти и материално-техническа база</w:t>
            </w:r>
            <w:bookmarkEnd w:id="7"/>
          </w:p>
          <w:p w14:paraId="0EB4A9BC" w14:textId="77777777" w:rsidR="00963D72" w:rsidRPr="005955B6" w:rsidRDefault="00963D72" w:rsidP="001A693F">
            <w:r w:rsidRPr="005955B6">
              <w:rPr>
                <w:kern w:val="18"/>
              </w:rPr>
              <w:t>Комисия по учебно-възпитателната работа и нормативни документи</w:t>
            </w:r>
          </w:p>
        </w:tc>
        <w:tc>
          <w:tcPr>
            <w:tcW w:w="4561" w:type="dxa"/>
            <w:shd w:val="clear" w:color="auto" w:fill="auto"/>
          </w:tcPr>
          <w:p w14:paraId="43E04A05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 xml:space="preserve">Отговорник: </w:t>
            </w:r>
            <w:r w:rsidRPr="005955B6">
              <w:t>М. Спасова– ст. учител</w:t>
            </w:r>
          </w:p>
          <w:p w14:paraId="0E84688D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>учители по групи</w:t>
            </w:r>
          </w:p>
        </w:tc>
      </w:tr>
      <w:tr w:rsidR="00963D72" w:rsidRPr="005955B6" w14:paraId="6459EACB" w14:textId="77777777" w:rsidTr="001A693F">
        <w:tc>
          <w:tcPr>
            <w:tcW w:w="4562" w:type="dxa"/>
            <w:shd w:val="clear" w:color="auto" w:fill="auto"/>
          </w:tcPr>
          <w:p w14:paraId="3D5931A9" w14:textId="77777777" w:rsidR="00963D72" w:rsidRPr="005955B6" w:rsidRDefault="00963D72" w:rsidP="001A693F">
            <w:r w:rsidRPr="005955B6">
              <w:t xml:space="preserve">Комисия по качеството  на образователния процес: </w:t>
            </w:r>
            <w:r w:rsidRPr="005955B6">
              <w:rPr>
                <w:kern w:val="18"/>
                <w:lang w:eastAsia="en-US"/>
              </w:rPr>
              <w:t xml:space="preserve">атестиране; </w:t>
            </w:r>
          </w:p>
        </w:tc>
        <w:tc>
          <w:tcPr>
            <w:tcW w:w="4561" w:type="dxa"/>
            <w:shd w:val="clear" w:color="auto" w:fill="auto"/>
          </w:tcPr>
          <w:p w14:paraId="21D3022E" w14:textId="77777777" w:rsidR="00963D72" w:rsidRPr="005955B6" w:rsidRDefault="00963D72" w:rsidP="001A693F">
            <w:r w:rsidRPr="005955B6">
              <w:rPr>
                <w:b/>
              </w:rPr>
              <w:t xml:space="preserve">Председател: </w:t>
            </w:r>
            <w:r w:rsidRPr="005955B6">
              <w:t>Ст. Илиева– ЗДУД</w:t>
            </w:r>
          </w:p>
          <w:p w14:paraId="370753C3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 xml:space="preserve">Членове: </w:t>
            </w:r>
          </w:p>
          <w:p w14:paraId="2F252A65" w14:textId="77777777" w:rsidR="00963D72" w:rsidRPr="005955B6" w:rsidRDefault="00963D72" w:rsidP="001A693F">
            <w:r w:rsidRPr="005955B6">
              <w:t>1.В. Георгиева– ст. учител</w:t>
            </w:r>
          </w:p>
          <w:p w14:paraId="3FD83444" w14:textId="5E42F480" w:rsidR="00963D72" w:rsidRPr="005955B6" w:rsidRDefault="00963D72" w:rsidP="001A693F">
            <w:r w:rsidRPr="005955B6">
              <w:t>2.В. Цокова-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r w:rsidRPr="005955B6">
              <w:rPr>
                <w:rFonts w:eastAsia="Arial Unicode MS"/>
                <w:lang w:eastAsia="en-US"/>
              </w:rPr>
              <w:t xml:space="preserve"> ст.</w:t>
            </w:r>
            <w:r w:rsidR="00582223">
              <w:rPr>
                <w:rFonts w:eastAsia="Arial Unicode MS"/>
                <w:lang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</w:tc>
      </w:tr>
      <w:tr w:rsidR="00963D72" w:rsidRPr="005955B6" w14:paraId="194CCE5E" w14:textId="77777777" w:rsidTr="001A693F">
        <w:tc>
          <w:tcPr>
            <w:tcW w:w="4562" w:type="dxa"/>
            <w:shd w:val="clear" w:color="auto" w:fill="auto"/>
          </w:tcPr>
          <w:p w14:paraId="689162A2" w14:textId="77777777" w:rsidR="00963D72" w:rsidRPr="005955B6" w:rsidRDefault="00963D72" w:rsidP="001A693F">
            <w:r w:rsidRPr="005955B6">
              <w:t>Комисия - работа с родители</w:t>
            </w:r>
          </w:p>
        </w:tc>
        <w:tc>
          <w:tcPr>
            <w:tcW w:w="4561" w:type="dxa"/>
            <w:shd w:val="clear" w:color="auto" w:fill="auto"/>
          </w:tcPr>
          <w:p w14:paraId="2C81C87B" w14:textId="77777777" w:rsidR="00963D72" w:rsidRPr="005955B6" w:rsidRDefault="00963D72" w:rsidP="001A693F">
            <w:r w:rsidRPr="005955B6">
              <w:rPr>
                <w:b/>
              </w:rPr>
              <w:t>Председател</w:t>
            </w:r>
            <w:r w:rsidRPr="005955B6">
              <w:t xml:space="preserve">: В. Георгиева – ст. учител                    </w:t>
            </w:r>
            <w:r w:rsidRPr="005955B6">
              <w:rPr>
                <w:b/>
              </w:rPr>
              <w:t>Членове</w:t>
            </w:r>
            <w:r w:rsidRPr="005955B6">
              <w:t>:</w:t>
            </w:r>
          </w:p>
          <w:p w14:paraId="09F4D22E" w14:textId="77777777" w:rsidR="00963D72" w:rsidRPr="005955B6" w:rsidRDefault="00963D72" w:rsidP="001A693F">
            <w:r w:rsidRPr="005955B6">
              <w:t>1.Ан. Гергинова-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102FEABB" w14:textId="77777777" w:rsidR="00963D72" w:rsidRPr="005955B6" w:rsidRDefault="00963D72" w:rsidP="001A693F">
            <w:r w:rsidRPr="005955B6">
              <w:t>2.Ив. Павлова-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r w:rsidRPr="005955B6">
              <w:rPr>
                <w:rFonts w:eastAsia="Arial Unicode MS"/>
                <w:lang w:eastAsia="en-US"/>
              </w:rPr>
              <w:t xml:space="preserve">ст.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</w:tc>
      </w:tr>
      <w:tr w:rsidR="00963D72" w:rsidRPr="005955B6" w14:paraId="4F0ED990" w14:textId="77777777" w:rsidTr="001A693F">
        <w:tc>
          <w:tcPr>
            <w:tcW w:w="4562" w:type="dxa"/>
            <w:shd w:val="clear" w:color="auto" w:fill="auto"/>
          </w:tcPr>
          <w:p w14:paraId="3295BC19" w14:textId="77777777" w:rsidR="00963D72" w:rsidRPr="005955B6" w:rsidRDefault="00963D72" w:rsidP="001A693F">
            <w:bookmarkStart w:id="8" w:name="_Hlk146204330"/>
            <w:r w:rsidRPr="005955B6">
              <w:t>Комисия за изпълнение дейностите по ВПРЗ</w:t>
            </w:r>
            <w:bookmarkEnd w:id="8"/>
          </w:p>
        </w:tc>
        <w:tc>
          <w:tcPr>
            <w:tcW w:w="4561" w:type="dxa"/>
            <w:shd w:val="clear" w:color="auto" w:fill="auto"/>
          </w:tcPr>
          <w:p w14:paraId="355DDDA7" w14:textId="77777777" w:rsidR="00963D72" w:rsidRPr="005955B6" w:rsidRDefault="00963D72" w:rsidP="001A693F">
            <w:proofErr w:type="spellStart"/>
            <w:r w:rsidRPr="005955B6">
              <w:t>Д.Микова</w:t>
            </w:r>
            <w:proofErr w:type="spellEnd"/>
            <w:r w:rsidRPr="005955B6">
              <w:t>-счетоводител</w:t>
            </w:r>
          </w:p>
          <w:p w14:paraId="6D0D2FF3" w14:textId="77777777" w:rsidR="00963D72" w:rsidRPr="005955B6" w:rsidRDefault="00963D72" w:rsidP="001A693F">
            <w:r w:rsidRPr="005955B6">
              <w:rPr>
                <w:b/>
              </w:rPr>
              <w:t>Синдикати-СБУ:</w:t>
            </w:r>
            <w:r w:rsidRPr="005955B6">
              <w:t xml:space="preserve"> С. Илиева – ст. учител</w:t>
            </w:r>
          </w:p>
          <w:p w14:paraId="2DF566C7" w14:textId="77777777" w:rsidR="00963D72" w:rsidRPr="005955B6" w:rsidRDefault="00963D72" w:rsidP="001A693F">
            <w:r w:rsidRPr="005955B6">
              <w:t>Касиер-домакин:</w:t>
            </w:r>
          </w:p>
          <w:p w14:paraId="3A74B08B" w14:textId="77777777" w:rsidR="00963D72" w:rsidRPr="005955B6" w:rsidRDefault="00963D72" w:rsidP="001A693F">
            <w:proofErr w:type="spellStart"/>
            <w:r w:rsidRPr="005955B6">
              <w:t>В.Тенева</w:t>
            </w:r>
            <w:proofErr w:type="spellEnd"/>
          </w:p>
          <w:p w14:paraId="29A58C94" w14:textId="77777777" w:rsidR="00963D72" w:rsidRPr="005955B6" w:rsidRDefault="00963D72" w:rsidP="001A693F">
            <w:pPr>
              <w:rPr>
                <w:b/>
              </w:rPr>
            </w:pPr>
            <w:r w:rsidRPr="005955B6">
              <w:t>Ив. Павлова</w:t>
            </w:r>
          </w:p>
        </w:tc>
      </w:tr>
      <w:tr w:rsidR="00963D72" w:rsidRPr="005955B6" w14:paraId="44B12A6D" w14:textId="77777777" w:rsidTr="001A693F">
        <w:tc>
          <w:tcPr>
            <w:tcW w:w="4562" w:type="dxa"/>
            <w:shd w:val="clear" w:color="auto" w:fill="auto"/>
          </w:tcPr>
          <w:p w14:paraId="07BD5450" w14:textId="77777777" w:rsidR="00963D72" w:rsidRPr="005955B6" w:rsidRDefault="00963D72" w:rsidP="001A693F">
            <w:bookmarkStart w:id="9" w:name="_Hlk146204351"/>
            <w:r w:rsidRPr="005955B6">
              <w:t>Комисия за превенция и защита правата на детето</w:t>
            </w:r>
            <w:bookmarkEnd w:id="9"/>
          </w:p>
        </w:tc>
        <w:tc>
          <w:tcPr>
            <w:tcW w:w="4561" w:type="dxa"/>
            <w:shd w:val="clear" w:color="auto" w:fill="auto"/>
          </w:tcPr>
          <w:p w14:paraId="0558433A" w14:textId="77777777" w:rsidR="00963D72" w:rsidRPr="005955B6" w:rsidRDefault="00963D72" w:rsidP="001A693F">
            <w:r w:rsidRPr="005955B6">
              <w:rPr>
                <w:b/>
              </w:rPr>
              <w:t>Директор:</w:t>
            </w:r>
            <w:r w:rsidRPr="005955B6">
              <w:t xml:space="preserve"> К. Николова</w:t>
            </w:r>
          </w:p>
          <w:p w14:paraId="2617CA75" w14:textId="77777777" w:rsidR="00963D72" w:rsidRPr="005955B6" w:rsidRDefault="00963D72" w:rsidP="001A693F">
            <w:r w:rsidRPr="005955B6">
              <w:rPr>
                <w:b/>
              </w:rPr>
              <w:t>Учители</w:t>
            </w:r>
            <w:r w:rsidRPr="005955B6">
              <w:t xml:space="preserve">:  </w:t>
            </w:r>
          </w:p>
          <w:p w14:paraId="79BEC1CB" w14:textId="77777777" w:rsidR="00963D72" w:rsidRPr="005955B6" w:rsidRDefault="00963D72" w:rsidP="001A693F">
            <w:r w:rsidRPr="005955B6">
              <w:t xml:space="preserve">1.Айсел </w:t>
            </w:r>
            <w:proofErr w:type="spellStart"/>
            <w:r w:rsidRPr="005955B6">
              <w:t>Бабучи</w:t>
            </w:r>
            <w:proofErr w:type="spellEnd"/>
          </w:p>
          <w:p w14:paraId="261D7A0A" w14:textId="77777777" w:rsidR="00963D72" w:rsidRPr="005955B6" w:rsidRDefault="00963D72" w:rsidP="001A693F">
            <w:r w:rsidRPr="005955B6">
              <w:t>2.М. Кръстева– ст. учител</w:t>
            </w:r>
          </w:p>
          <w:p w14:paraId="53DF9DAF" w14:textId="77777777" w:rsidR="00963D72" w:rsidRPr="005955B6" w:rsidRDefault="00963D72" w:rsidP="001A693F">
            <w:r w:rsidRPr="005955B6">
              <w:t>3.М. Спасова– ст. учител</w:t>
            </w:r>
          </w:p>
        </w:tc>
      </w:tr>
      <w:tr w:rsidR="00963D72" w:rsidRPr="005955B6" w14:paraId="0118793E" w14:textId="77777777" w:rsidTr="001A693F">
        <w:tc>
          <w:tcPr>
            <w:tcW w:w="4562" w:type="dxa"/>
            <w:shd w:val="clear" w:color="auto" w:fill="auto"/>
          </w:tcPr>
          <w:p w14:paraId="5BB567FF" w14:textId="77777777" w:rsidR="00963D72" w:rsidRPr="005955B6" w:rsidRDefault="00963D72" w:rsidP="001A693F">
            <w:bookmarkStart w:id="10" w:name="_Hlk146204369"/>
            <w:r w:rsidRPr="005955B6">
              <w:t>Комисия за присъствие деца – Админ; СМП</w:t>
            </w:r>
            <w:bookmarkEnd w:id="10"/>
          </w:p>
        </w:tc>
        <w:tc>
          <w:tcPr>
            <w:tcW w:w="4561" w:type="dxa"/>
            <w:shd w:val="clear" w:color="auto" w:fill="auto"/>
          </w:tcPr>
          <w:p w14:paraId="596377A7" w14:textId="77777777" w:rsidR="00963D72" w:rsidRPr="005955B6" w:rsidRDefault="00963D72" w:rsidP="001A693F">
            <w:r w:rsidRPr="005955B6">
              <w:rPr>
                <w:b/>
              </w:rPr>
              <w:t>Председател:</w:t>
            </w:r>
            <w:r w:rsidRPr="005955B6">
              <w:t xml:space="preserve"> Директор К. Николова</w:t>
            </w:r>
          </w:p>
          <w:p w14:paraId="57F22F96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>учители по групи</w:t>
            </w:r>
          </w:p>
        </w:tc>
      </w:tr>
      <w:tr w:rsidR="00963D72" w:rsidRPr="005955B6" w14:paraId="54514F5B" w14:textId="77777777" w:rsidTr="001A693F">
        <w:tc>
          <w:tcPr>
            <w:tcW w:w="4562" w:type="dxa"/>
            <w:shd w:val="clear" w:color="auto" w:fill="auto"/>
          </w:tcPr>
          <w:p w14:paraId="22EFFAA5" w14:textId="77777777" w:rsidR="00963D72" w:rsidRPr="005955B6" w:rsidRDefault="00963D72" w:rsidP="001A693F">
            <w:r w:rsidRPr="005955B6">
              <w:t>Комисия за сайта на ДГ</w:t>
            </w:r>
          </w:p>
        </w:tc>
        <w:tc>
          <w:tcPr>
            <w:tcW w:w="4561" w:type="dxa"/>
            <w:shd w:val="clear" w:color="auto" w:fill="auto"/>
          </w:tcPr>
          <w:p w14:paraId="6B6F4B7B" w14:textId="7AF6283F" w:rsidR="00963D72" w:rsidRPr="005955B6" w:rsidRDefault="00963D72" w:rsidP="001A693F">
            <w:r w:rsidRPr="005955B6">
              <w:t>Отговорник: М.</w:t>
            </w:r>
            <w:r w:rsidR="00582223">
              <w:t xml:space="preserve"> Илиева </w:t>
            </w:r>
            <w:r w:rsidRPr="005955B6">
              <w:t>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27AF943A" w14:textId="77777777" w:rsidR="00963D72" w:rsidRPr="005955B6" w:rsidRDefault="00963D72" w:rsidP="001A693F">
            <w:r w:rsidRPr="005955B6">
              <w:t>1. Ад. Александрова-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15D62B8C" w14:textId="77777777" w:rsidR="00963D72" w:rsidRPr="005955B6" w:rsidRDefault="00963D72" w:rsidP="001A693F">
            <w:r w:rsidRPr="005955B6">
              <w:t>2. М. Илиева-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</w:tc>
      </w:tr>
      <w:tr w:rsidR="00963D72" w:rsidRPr="005955B6" w14:paraId="2AA8C419" w14:textId="77777777" w:rsidTr="001A693F">
        <w:tc>
          <w:tcPr>
            <w:tcW w:w="4562" w:type="dxa"/>
            <w:shd w:val="clear" w:color="auto" w:fill="auto"/>
          </w:tcPr>
          <w:p w14:paraId="4E5E4A6C" w14:textId="77777777" w:rsidR="00963D72" w:rsidRPr="005955B6" w:rsidRDefault="00963D72" w:rsidP="001A693F">
            <w:r w:rsidRPr="005955B6">
              <w:t>Председатели на Синдикални организации</w:t>
            </w:r>
          </w:p>
        </w:tc>
        <w:tc>
          <w:tcPr>
            <w:tcW w:w="4561" w:type="dxa"/>
            <w:shd w:val="clear" w:color="auto" w:fill="auto"/>
          </w:tcPr>
          <w:p w14:paraId="1259EE73" w14:textId="77777777" w:rsidR="00963D72" w:rsidRPr="005955B6" w:rsidRDefault="00963D72" w:rsidP="001A693F">
            <w:r w:rsidRPr="005955B6">
              <w:t xml:space="preserve">СБУ – </w:t>
            </w:r>
          </w:p>
          <w:p w14:paraId="1F1D63C2" w14:textId="77777777" w:rsidR="00963D72" w:rsidRPr="005955B6" w:rsidRDefault="00963D72" w:rsidP="001A693F">
            <w:pPr>
              <w:rPr>
                <w:b/>
              </w:rPr>
            </w:pPr>
            <w:r w:rsidRPr="005955B6">
              <w:rPr>
                <w:b/>
              </w:rPr>
              <w:t xml:space="preserve">Председател: </w:t>
            </w:r>
            <w:r w:rsidRPr="005955B6">
              <w:t>С. Илиева– ст. учител</w:t>
            </w:r>
          </w:p>
          <w:p w14:paraId="4588C2DF" w14:textId="77777777" w:rsidR="00963D72" w:rsidRPr="005955B6" w:rsidRDefault="00963D72" w:rsidP="001A693F">
            <w:r w:rsidRPr="005955B6">
              <w:rPr>
                <w:b/>
              </w:rPr>
              <w:t xml:space="preserve">Секретар: </w:t>
            </w:r>
            <w:r w:rsidRPr="005955B6">
              <w:t>М. Стоянова-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  <w:r w:rsidRPr="005955B6">
              <w:rPr>
                <w:b/>
              </w:rPr>
              <w:t xml:space="preserve"> </w:t>
            </w:r>
          </w:p>
        </w:tc>
      </w:tr>
      <w:tr w:rsidR="00963D72" w:rsidRPr="005955B6" w14:paraId="611CB881" w14:textId="77777777" w:rsidTr="001A693F">
        <w:tc>
          <w:tcPr>
            <w:tcW w:w="4562" w:type="dxa"/>
            <w:shd w:val="clear" w:color="auto" w:fill="auto"/>
          </w:tcPr>
          <w:p w14:paraId="2777B9D1" w14:textId="77777777" w:rsidR="00963D72" w:rsidRPr="005955B6" w:rsidRDefault="00963D72" w:rsidP="001A693F">
            <w:r w:rsidRPr="005955B6">
              <w:t>Заместници при отсъствие на директора</w:t>
            </w:r>
          </w:p>
        </w:tc>
        <w:tc>
          <w:tcPr>
            <w:tcW w:w="4561" w:type="dxa"/>
            <w:shd w:val="clear" w:color="auto" w:fill="auto"/>
          </w:tcPr>
          <w:p w14:paraId="37204C63" w14:textId="77777777" w:rsidR="00963D72" w:rsidRPr="005955B6" w:rsidRDefault="00963D72" w:rsidP="001A693F">
            <w:r w:rsidRPr="005955B6">
              <w:t>Ив. Павлова – ст. учител</w:t>
            </w:r>
          </w:p>
          <w:p w14:paraId="6D1F340D" w14:textId="77777777" w:rsidR="00963D72" w:rsidRPr="005955B6" w:rsidRDefault="00963D72" w:rsidP="001A693F">
            <w:r w:rsidRPr="005955B6">
              <w:t>Ст. Илиева – старши учител</w:t>
            </w:r>
          </w:p>
        </w:tc>
      </w:tr>
      <w:tr w:rsidR="00963D72" w:rsidRPr="005955B6" w14:paraId="697095A3" w14:textId="77777777" w:rsidTr="001A693F">
        <w:tc>
          <w:tcPr>
            <w:tcW w:w="4562" w:type="dxa"/>
            <w:shd w:val="clear" w:color="auto" w:fill="auto"/>
          </w:tcPr>
          <w:p w14:paraId="25DF085A" w14:textId="77777777" w:rsidR="00963D72" w:rsidRPr="005955B6" w:rsidRDefault="00963D72" w:rsidP="001A693F">
            <w:bookmarkStart w:id="11" w:name="_Hlk146200608"/>
            <w:r w:rsidRPr="005955B6">
              <w:t>Отговорник за изготвяне график за дежурства  - педагогически персонал</w:t>
            </w:r>
            <w:bookmarkEnd w:id="11"/>
          </w:p>
        </w:tc>
        <w:tc>
          <w:tcPr>
            <w:tcW w:w="4561" w:type="dxa"/>
            <w:shd w:val="clear" w:color="auto" w:fill="auto"/>
          </w:tcPr>
          <w:p w14:paraId="78503637" w14:textId="77777777" w:rsidR="00963D72" w:rsidRPr="005955B6" w:rsidRDefault="00963D72" w:rsidP="001A693F">
            <w:r w:rsidRPr="005955B6">
              <w:rPr>
                <w:b/>
              </w:rPr>
              <w:t>Отговорник –</w:t>
            </w:r>
            <w:r w:rsidRPr="005955B6">
              <w:t xml:space="preserve">  В. Георгиева– ст. учител</w:t>
            </w:r>
          </w:p>
          <w:p w14:paraId="383CCDCC" w14:textId="77777777" w:rsidR="00963D72" w:rsidRPr="005955B6" w:rsidRDefault="00963D72" w:rsidP="001A693F">
            <w:r w:rsidRPr="005955B6">
              <w:t>1. М. Спасова– ст. учител</w:t>
            </w:r>
          </w:p>
          <w:p w14:paraId="0FAFE1A8" w14:textId="77777777" w:rsidR="00963D72" w:rsidRPr="005955B6" w:rsidRDefault="00963D72" w:rsidP="001A693F">
            <w:r w:rsidRPr="005955B6">
              <w:t>2. В. Цокова-ст.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</w:tc>
      </w:tr>
      <w:tr w:rsidR="00963D72" w:rsidRPr="005955B6" w14:paraId="6DEBDE15" w14:textId="77777777" w:rsidTr="001A693F">
        <w:tc>
          <w:tcPr>
            <w:tcW w:w="4562" w:type="dxa"/>
            <w:shd w:val="clear" w:color="auto" w:fill="auto"/>
          </w:tcPr>
          <w:p w14:paraId="1F29837B" w14:textId="2FCC0771" w:rsidR="00963D72" w:rsidRPr="005955B6" w:rsidRDefault="00963D72" w:rsidP="001A693F">
            <w:bookmarkStart w:id="12" w:name="_Hlk146200639"/>
            <w:r w:rsidRPr="005955B6">
              <w:t>Отговорни</w:t>
            </w:r>
            <w:r w:rsidR="002B0331">
              <w:t>ци</w:t>
            </w:r>
            <w:r w:rsidRPr="005955B6">
              <w:t xml:space="preserve"> за изготвяне график на допълнителни образователни дейности</w:t>
            </w:r>
            <w:bookmarkEnd w:id="12"/>
          </w:p>
        </w:tc>
        <w:tc>
          <w:tcPr>
            <w:tcW w:w="4561" w:type="dxa"/>
            <w:shd w:val="clear" w:color="auto" w:fill="auto"/>
          </w:tcPr>
          <w:p w14:paraId="16A5C36D" w14:textId="77777777" w:rsidR="00963D72" w:rsidRPr="005955B6" w:rsidRDefault="00963D72" w:rsidP="001A693F">
            <w:r w:rsidRPr="005955B6">
              <w:t>1.М. Василева-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  <w:p w14:paraId="7046F9D9" w14:textId="77777777" w:rsidR="00963D72" w:rsidRPr="005955B6" w:rsidRDefault="00963D72" w:rsidP="001A693F">
            <w:r w:rsidRPr="005955B6">
              <w:t>2.П. Каменова-</w:t>
            </w:r>
            <w:r w:rsidRPr="005955B6">
              <w:rPr>
                <w:rFonts w:eastAsia="Arial Unicode MS"/>
                <w:lang w:val="en-AU" w:eastAsia="en-US"/>
              </w:rPr>
              <w:t xml:space="preserve">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учител</w:t>
            </w:r>
            <w:proofErr w:type="spellEnd"/>
          </w:p>
        </w:tc>
      </w:tr>
      <w:tr w:rsidR="00963D72" w:rsidRPr="005955B6" w14:paraId="3B1D8E2D" w14:textId="77777777" w:rsidTr="001A693F">
        <w:tc>
          <w:tcPr>
            <w:tcW w:w="4562" w:type="dxa"/>
            <w:shd w:val="clear" w:color="auto" w:fill="auto"/>
          </w:tcPr>
          <w:p w14:paraId="0CB3CD55" w14:textId="77777777" w:rsidR="00963D72" w:rsidRPr="005955B6" w:rsidRDefault="00963D72" w:rsidP="001A693F">
            <w:pPr>
              <w:spacing w:before="200"/>
              <w:contextualSpacing/>
              <w:jc w:val="both"/>
              <w:rPr>
                <w:kern w:val="18"/>
                <w:lang w:eastAsia="en-US"/>
              </w:rPr>
            </w:pPr>
            <w:r w:rsidRPr="005955B6">
              <w:rPr>
                <w:kern w:val="18"/>
                <w:lang w:eastAsia="en-US"/>
              </w:rPr>
              <w:t>Комисия за извършване на оглед на котелните помещения</w:t>
            </w:r>
          </w:p>
        </w:tc>
        <w:tc>
          <w:tcPr>
            <w:tcW w:w="4561" w:type="dxa"/>
            <w:shd w:val="clear" w:color="auto" w:fill="auto"/>
          </w:tcPr>
          <w:p w14:paraId="68D8F989" w14:textId="77777777" w:rsidR="00963D72" w:rsidRPr="005955B6" w:rsidRDefault="00963D72" w:rsidP="001A693F">
            <w:pPr>
              <w:jc w:val="both"/>
            </w:pPr>
            <w:r w:rsidRPr="005955B6">
              <w:rPr>
                <w:b/>
              </w:rPr>
              <w:t xml:space="preserve">Отговорник: </w:t>
            </w:r>
            <w:r w:rsidRPr="002B0331">
              <w:rPr>
                <w:bCs/>
              </w:rPr>
              <w:t>Валери Симеонов-</w:t>
            </w:r>
            <w:r w:rsidRPr="005955B6">
              <w:t xml:space="preserve"> огняр</w:t>
            </w:r>
          </w:p>
          <w:p w14:paraId="66E9FDCB" w14:textId="77777777" w:rsidR="00963D72" w:rsidRPr="005955B6" w:rsidRDefault="00963D72" w:rsidP="001A693F">
            <w:pPr>
              <w:jc w:val="both"/>
              <w:rPr>
                <w:bCs/>
              </w:rPr>
            </w:pPr>
            <w:r w:rsidRPr="005955B6">
              <w:rPr>
                <w:bCs/>
              </w:rPr>
              <w:t>1.Валентина Тенева - касиер-домакин</w:t>
            </w:r>
          </w:p>
          <w:p w14:paraId="39BA4CB5" w14:textId="77777777" w:rsidR="00963D72" w:rsidRPr="005955B6" w:rsidRDefault="00963D72" w:rsidP="001A693F">
            <w:pPr>
              <w:jc w:val="both"/>
              <w:rPr>
                <w:b/>
              </w:rPr>
            </w:pPr>
            <w:r w:rsidRPr="005955B6">
              <w:rPr>
                <w:bCs/>
              </w:rPr>
              <w:t>2.Ив. Павлова</w:t>
            </w:r>
            <w:r w:rsidRPr="005955B6">
              <w:t xml:space="preserve">  - касиер-домакин</w:t>
            </w:r>
          </w:p>
        </w:tc>
      </w:tr>
      <w:tr w:rsidR="00963D72" w:rsidRPr="005955B6" w14:paraId="797E0E00" w14:textId="77777777" w:rsidTr="001A693F">
        <w:tc>
          <w:tcPr>
            <w:tcW w:w="4562" w:type="dxa"/>
            <w:shd w:val="clear" w:color="auto" w:fill="auto"/>
          </w:tcPr>
          <w:p w14:paraId="77E426B1" w14:textId="77777777" w:rsidR="00963D72" w:rsidRPr="005955B6" w:rsidRDefault="00963D72" w:rsidP="001A693F">
            <w:pPr>
              <w:spacing w:before="200" w:after="200"/>
              <w:contextualSpacing/>
              <w:jc w:val="both"/>
              <w:rPr>
                <w:kern w:val="18"/>
                <w:lang w:eastAsia="en-US"/>
              </w:rPr>
            </w:pPr>
            <w:r w:rsidRPr="005955B6">
              <w:rPr>
                <w:kern w:val="18"/>
                <w:lang w:eastAsia="en-US"/>
              </w:rPr>
              <w:lastRenderedPageBreak/>
              <w:t>Работна група за Екип по обхват</w:t>
            </w:r>
          </w:p>
        </w:tc>
        <w:tc>
          <w:tcPr>
            <w:tcW w:w="4561" w:type="dxa"/>
            <w:shd w:val="clear" w:color="auto" w:fill="auto"/>
          </w:tcPr>
          <w:p w14:paraId="06AD460C" w14:textId="77777777" w:rsidR="00963D72" w:rsidRPr="005955B6" w:rsidRDefault="00963D72" w:rsidP="001A693F">
            <w:pPr>
              <w:autoSpaceDE w:val="0"/>
              <w:autoSpaceDN w:val="0"/>
              <w:adjustRightInd w:val="0"/>
              <w:jc w:val="both"/>
              <w:rPr>
                <w:rFonts w:eastAsia="Arial Unicode MS"/>
                <w:bCs/>
                <w:lang w:eastAsia="en-US"/>
              </w:rPr>
            </w:pPr>
            <w:r w:rsidRPr="005955B6">
              <w:rPr>
                <w:rFonts w:eastAsia="Arial Unicode MS"/>
                <w:b/>
                <w:bCs/>
                <w:lang w:eastAsia="en-US"/>
              </w:rPr>
              <w:t>Координатор:</w:t>
            </w:r>
            <w:r w:rsidRPr="005955B6">
              <w:rPr>
                <w:rFonts w:eastAsia="Arial Unicode MS"/>
                <w:bCs/>
                <w:lang w:eastAsia="en-US"/>
              </w:rPr>
              <w:t xml:space="preserve"> М. Илиева - учител</w:t>
            </w:r>
          </w:p>
          <w:p w14:paraId="4064E3A5" w14:textId="77777777" w:rsidR="00963D72" w:rsidRPr="005955B6" w:rsidRDefault="00963D72" w:rsidP="001A693F">
            <w:pPr>
              <w:autoSpaceDE w:val="0"/>
              <w:autoSpaceDN w:val="0"/>
              <w:adjustRightInd w:val="0"/>
              <w:jc w:val="both"/>
              <w:rPr>
                <w:rFonts w:eastAsia="Arial Unicode MS"/>
                <w:bCs/>
                <w:lang w:val="en-US" w:eastAsia="en-US"/>
              </w:rPr>
            </w:pPr>
            <w:r w:rsidRPr="005955B6">
              <w:rPr>
                <w:rFonts w:eastAsia="Arial Unicode MS"/>
                <w:bCs/>
                <w:lang w:eastAsia="en-US"/>
              </w:rPr>
              <w:t>1.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Ив</w:t>
            </w:r>
            <w:proofErr w:type="spellEnd"/>
            <w:r w:rsidRPr="005955B6">
              <w:rPr>
                <w:rFonts w:eastAsia="Arial Unicode MS"/>
                <w:lang w:val="en-AU" w:eastAsia="en-US"/>
              </w:rPr>
              <w:t xml:space="preserve">.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Павлова</w:t>
            </w:r>
            <w:proofErr w:type="spellEnd"/>
            <w:r w:rsidRPr="005955B6">
              <w:rPr>
                <w:rFonts w:eastAsia="Arial Unicode MS"/>
                <w:lang w:val="en-AU" w:eastAsia="en-US"/>
              </w:rPr>
              <w:t xml:space="preserve"> - </w:t>
            </w:r>
            <w:proofErr w:type="spellStart"/>
            <w:r w:rsidRPr="005955B6">
              <w:rPr>
                <w:rFonts w:eastAsia="Arial Unicode MS"/>
                <w:lang w:val="en-AU" w:eastAsia="en-US"/>
              </w:rPr>
              <w:t>касиер-домакин</w:t>
            </w:r>
            <w:proofErr w:type="spellEnd"/>
          </w:p>
        </w:tc>
      </w:tr>
      <w:tr w:rsidR="00963D72" w:rsidRPr="005955B6" w14:paraId="37B81DDA" w14:textId="77777777" w:rsidTr="001A693F">
        <w:tc>
          <w:tcPr>
            <w:tcW w:w="4562" w:type="dxa"/>
            <w:shd w:val="clear" w:color="auto" w:fill="auto"/>
          </w:tcPr>
          <w:p w14:paraId="73EC06C4" w14:textId="77777777" w:rsidR="00963D72" w:rsidRPr="005955B6" w:rsidRDefault="00963D72" w:rsidP="001A693F">
            <w:pPr>
              <w:spacing w:before="200" w:after="200"/>
              <w:contextualSpacing/>
              <w:jc w:val="both"/>
              <w:rPr>
                <w:kern w:val="18"/>
                <w:lang w:eastAsia="en-US"/>
              </w:rPr>
            </w:pPr>
            <w:r w:rsidRPr="005955B6">
              <w:rPr>
                <w:kern w:val="18"/>
                <w:lang w:eastAsia="en-US"/>
              </w:rPr>
              <w:t>Комисия Инвентаризация</w:t>
            </w:r>
          </w:p>
        </w:tc>
        <w:tc>
          <w:tcPr>
            <w:tcW w:w="4561" w:type="dxa"/>
            <w:shd w:val="clear" w:color="auto" w:fill="auto"/>
          </w:tcPr>
          <w:p w14:paraId="40CC7547" w14:textId="77777777" w:rsidR="00963D72" w:rsidRPr="005955B6" w:rsidRDefault="00963D72" w:rsidP="001A693F">
            <w:pPr>
              <w:jc w:val="both"/>
            </w:pPr>
            <w:r w:rsidRPr="005955B6">
              <w:rPr>
                <w:b/>
              </w:rPr>
              <w:t>Председател:</w:t>
            </w:r>
            <w:r w:rsidRPr="005955B6">
              <w:t xml:space="preserve"> </w:t>
            </w:r>
            <w:proofErr w:type="spellStart"/>
            <w:r w:rsidRPr="005955B6">
              <w:t>Д.Минкова</w:t>
            </w:r>
            <w:proofErr w:type="spellEnd"/>
            <w:r w:rsidRPr="005955B6">
              <w:t>- - счетоводител</w:t>
            </w:r>
          </w:p>
          <w:p w14:paraId="7EBC0A2B" w14:textId="77777777" w:rsidR="00963D72" w:rsidRPr="005955B6" w:rsidRDefault="00963D72" w:rsidP="001A693F">
            <w:pPr>
              <w:jc w:val="both"/>
              <w:rPr>
                <w:b/>
              </w:rPr>
            </w:pPr>
            <w:r w:rsidRPr="005955B6">
              <w:rPr>
                <w:b/>
              </w:rPr>
              <w:t>Членове:</w:t>
            </w:r>
          </w:p>
          <w:p w14:paraId="0EDF0A9C" w14:textId="77777777" w:rsidR="00963D72" w:rsidRPr="005955B6" w:rsidRDefault="00963D72" w:rsidP="001A693F">
            <w:pPr>
              <w:jc w:val="both"/>
            </w:pPr>
            <w:r w:rsidRPr="005955B6">
              <w:t>1.В. Александрова – ст. учител</w:t>
            </w:r>
          </w:p>
          <w:p w14:paraId="1DA6C73C" w14:textId="41464B6C" w:rsidR="00963D72" w:rsidRPr="005955B6" w:rsidRDefault="00963D72" w:rsidP="001A693F">
            <w:pPr>
              <w:jc w:val="both"/>
            </w:pPr>
            <w:r w:rsidRPr="005955B6">
              <w:t>2.Анелия Гергинова-учител</w:t>
            </w:r>
          </w:p>
          <w:p w14:paraId="223603FE" w14:textId="689CFE50" w:rsidR="00963D72" w:rsidRPr="005955B6" w:rsidRDefault="00963D72" w:rsidP="001A693F">
            <w:pPr>
              <w:jc w:val="both"/>
            </w:pPr>
            <w:r w:rsidRPr="005955B6">
              <w:t>3.</w:t>
            </w:r>
            <w:r w:rsidR="002B0331">
              <w:t>Ел. Василева</w:t>
            </w:r>
            <w:r w:rsidRPr="005955B6">
              <w:t xml:space="preserve"> – пом. възпитател</w:t>
            </w:r>
          </w:p>
          <w:p w14:paraId="0D43EDC9" w14:textId="77777777" w:rsidR="00963D72" w:rsidRPr="005955B6" w:rsidRDefault="00963D72" w:rsidP="001A693F">
            <w:pPr>
              <w:jc w:val="both"/>
            </w:pPr>
            <w:r w:rsidRPr="005955B6">
              <w:t>4.Ив. Павлова – касиер-домакин</w:t>
            </w:r>
          </w:p>
          <w:p w14:paraId="0205E894" w14:textId="77777777" w:rsidR="00963D72" w:rsidRPr="005955B6" w:rsidRDefault="00963D72" w:rsidP="001A693F">
            <w:pPr>
              <w:jc w:val="both"/>
            </w:pPr>
            <w:r w:rsidRPr="005955B6">
              <w:t>5.В.Тенева– касиер-домакин</w:t>
            </w:r>
          </w:p>
        </w:tc>
      </w:tr>
      <w:tr w:rsidR="00963D72" w:rsidRPr="005955B6" w14:paraId="413B534A" w14:textId="77777777" w:rsidTr="001A693F">
        <w:tc>
          <w:tcPr>
            <w:tcW w:w="4562" w:type="dxa"/>
            <w:shd w:val="clear" w:color="auto" w:fill="auto"/>
          </w:tcPr>
          <w:p w14:paraId="2D5E14DB" w14:textId="77777777" w:rsidR="00963D72" w:rsidRPr="005955B6" w:rsidRDefault="00963D72" w:rsidP="001A693F">
            <w:pPr>
              <w:spacing w:before="200"/>
              <w:contextualSpacing/>
              <w:jc w:val="both"/>
              <w:rPr>
                <w:kern w:val="18"/>
                <w:lang w:eastAsia="en-US"/>
              </w:rPr>
            </w:pPr>
            <w:r w:rsidRPr="005955B6">
              <w:rPr>
                <w:kern w:val="18"/>
                <w:lang w:eastAsia="en-US"/>
              </w:rPr>
              <w:t>Водене летописна книга</w:t>
            </w:r>
          </w:p>
        </w:tc>
        <w:tc>
          <w:tcPr>
            <w:tcW w:w="4561" w:type="dxa"/>
            <w:shd w:val="clear" w:color="auto" w:fill="auto"/>
          </w:tcPr>
          <w:p w14:paraId="0D52EC2E" w14:textId="77777777" w:rsidR="00963D72" w:rsidRPr="005955B6" w:rsidRDefault="00963D72" w:rsidP="001A693F">
            <w:pPr>
              <w:jc w:val="both"/>
            </w:pPr>
            <w:r w:rsidRPr="005955B6">
              <w:t>М. Василева- учител</w:t>
            </w:r>
          </w:p>
        </w:tc>
      </w:tr>
      <w:tr w:rsidR="00963D72" w:rsidRPr="005955B6" w14:paraId="34533428" w14:textId="77777777" w:rsidTr="001A693F">
        <w:tc>
          <w:tcPr>
            <w:tcW w:w="4562" w:type="dxa"/>
            <w:shd w:val="clear" w:color="auto" w:fill="auto"/>
          </w:tcPr>
          <w:p w14:paraId="1BF708AA" w14:textId="77777777" w:rsidR="00963D72" w:rsidRPr="005955B6" w:rsidRDefault="00963D72" w:rsidP="001A693F">
            <w:pPr>
              <w:spacing w:before="200" w:after="200"/>
              <w:contextualSpacing/>
              <w:jc w:val="both"/>
              <w:rPr>
                <w:kern w:val="18"/>
                <w:lang w:eastAsia="en-US"/>
              </w:rPr>
            </w:pPr>
            <w:r w:rsidRPr="005955B6">
              <w:rPr>
                <w:kern w:val="18"/>
                <w:lang w:eastAsia="en-US"/>
              </w:rPr>
              <w:t>Комисия за изразходване на средства от ДОД</w:t>
            </w:r>
          </w:p>
        </w:tc>
        <w:tc>
          <w:tcPr>
            <w:tcW w:w="4561" w:type="dxa"/>
            <w:shd w:val="clear" w:color="auto" w:fill="auto"/>
          </w:tcPr>
          <w:p w14:paraId="6F141FDF" w14:textId="77777777" w:rsidR="00963D72" w:rsidRPr="005955B6" w:rsidRDefault="00963D72" w:rsidP="001A693F">
            <w:pPr>
              <w:jc w:val="both"/>
            </w:pPr>
            <w:r w:rsidRPr="005955B6">
              <w:rPr>
                <w:b/>
              </w:rPr>
              <w:t>Отговорник:</w:t>
            </w:r>
            <w:r w:rsidRPr="005955B6">
              <w:t xml:space="preserve"> Директор – К. Николова </w:t>
            </w:r>
          </w:p>
          <w:p w14:paraId="72179E1A" w14:textId="77777777" w:rsidR="00963D72" w:rsidRPr="005955B6" w:rsidRDefault="00963D72" w:rsidP="001A693F">
            <w:pPr>
              <w:jc w:val="both"/>
              <w:rPr>
                <w:b/>
              </w:rPr>
            </w:pPr>
            <w:r w:rsidRPr="005955B6">
              <w:rPr>
                <w:b/>
              </w:rPr>
              <w:t>Членове:</w:t>
            </w:r>
          </w:p>
          <w:p w14:paraId="0F194176" w14:textId="77777777" w:rsidR="00963D72" w:rsidRPr="005955B6" w:rsidRDefault="00963D72" w:rsidP="001A693F">
            <w:pPr>
              <w:jc w:val="both"/>
            </w:pPr>
            <w:r w:rsidRPr="005955B6">
              <w:rPr>
                <w:b/>
              </w:rPr>
              <w:t>председател СБУ-</w:t>
            </w:r>
            <w:r w:rsidRPr="005955B6">
              <w:t xml:space="preserve"> Ст. Илиева – ст. учител</w:t>
            </w:r>
          </w:p>
          <w:p w14:paraId="56F102A4" w14:textId="11F0C36C" w:rsidR="00963D72" w:rsidRPr="005955B6" w:rsidRDefault="00963D72" w:rsidP="001A693F">
            <w:pPr>
              <w:jc w:val="both"/>
            </w:pPr>
            <w:r w:rsidRPr="005955B6">
              <w:t>В. Гогов</w:t>
            </w:r>
            <w:r w:rsidR="002B0331">
              <w:t xml:space="preserve">, Ст. Груева, Полина Скобелева </w:t>
            </w:r>
            <w:r w:rsidRPr="005955B6">
              <w:t xml:space="preserve">- </w:t>
            </w:r>
            <w:r w:rsidRPr="005955B6">
              <w:rPr>
                <w:b/>
              </w:rPr>
              <w:t>ОС</w:t>
            </w:r>
          </w:p>
          <w:p w14:paraId="76FF1EF2" w14:textId="25E16D79" w:rsidR="00963D72" w:rsidRPr="005955B6" w:rsidRDefault="002B0331" w:rsidP="001A693F">
            <w:pPr>
              <w:jc w:val="both"/>
            </w:pPr>
            <w:r>
              <w:t xml:space="preserve">Г. Велкова </w:t>
            </w:r>
            <w:r w:rsidR="00963D72" w:rsidRPr="005955B6">
              <w:t xml:space="preserve">- </w:t>
            </w:r>
            <w:r w:rsidR="00963D72" w:rsidRPr="005955B6">
              <w:rPr>
                <w:b/>
              </w:rPr>
              <w:t>РН</w:t>
            </w:r>
          </w:p>
        </w:tc>
      </w:tr>
      <w:tr w:rsidR="00963D72" w:rsidRPr="005955B6" w14:paraId="710E0796" w14:textId="77777777" w:rsidTr="001A693F">
        <w:tc>
          <w:tcPr>
            <w:tcW w:w="4562" w:type="dxa"/>
            <w:shd w:val="clear" w:color="auto" w:fill="auto"/>
          </w:tcPr>
          <w:p w14:paraId="7704C150" w14:textId="77777777" w:rsidR="00963D72" w:rsidRPr="005955B6" w:rsidRDefault="00963D72" w:rsidP="001A693F">
            <w:pPr>
              <w:spacing w:before="200" w:after="200"/>
              <w:contextualSpacing/>
              <w:jc w:val="both"/>
              <w:rPr>
                <w:kern w:val="18"/>
                <w:lang w:eastAsia="en-US"/>
              </w:rPr>
            </w:pPr>
            <w:r w:rsidRPr="005955B6">
              <w:rPr>
                <w:kern w:val="18"/>
                <w:lang w:eastAsia="en-US"/>
              </w:rPr>
              <w:t>Комисия по диференцирано заплащане – педагогически, непедагогически персонал</w:t>
            </w:r>
          </w:p>
        </w:tc>
        <w:tc>
          <w:tcPr>
            <w:tcW w:w="4561" w:type="dxa"/>
            <w:shd w:val="clear" w:color="auto" w:fill="auto"/>
          </w:tcPr>
          <w:p w14:paraId="0C7911A7" w14:textId="77777777" w:rsidR="00963D72" w:rsidRPr="005955B6" w:rsidRDefault="00963D72" w:rsidP="001A693F">
            <w:pPr>
              <w:jc w:val="both"/>
            </w:pPr>
            <w:r w:rsidRPr="005955B6">
              <w:rPr>
                <w:b/>
              </w:rPr>
              <w:t>Председател:</w:t>
            </w:r>
            <w:r w:rsidRPr="005955B6">
              <w:t xml:space="preserve"> В. Георгиева– ст. учител</w:t>
            </w:r>
          </w:p>
          <w:p w14:paraId="1BA6E340" w14:textId="77777777" w:rsidR="00963D72" w:rsidRPr="005955B6" w:rsidRDefault="00963D72" w:rsidP="001A693F">
            <w:pPr>
              <w:jc w:val="both"/>
            </w:pPr>
            <w:r w:rsidRPr="005955B6">
              <w:rPr>
                <w:b/>
              </w:rPr>
              <w:t>Членове:</w:t>
            </w:r>
            <w:r w:rsidRPr="005955B6">
              <w:t xml:space="preserve"> </w:t>
            </w:r>
          </w:p>
          <w:p w14:paraId="6C68CED6" w14:textId="77777777" w:rsidR="00963D72" w:rsidRPr="005955B6" w:rsidRDefault="00963D72" w:rsidP="001A693F">
            <w:pPr>
              <w:jc w:val="both"/>
            </w:pPr>
            <w:r w:rsidRPr="005955B6">
              <w:t>1.Ст.Илиева-  ЗДУД</w:t>
            </w:r>
          </w:p>
          <w:p w14:paraId="0BD3D79D" w14:textId="72C11C51" w:rsidR="00963D72" w:rsidRPr="005955B6" w:rsidRDefault="00963D72" w:rsidP="001A693F">
            <w:pPr>
              <w:jc w:val="both"/>
            </w:pPr>
            <w:r w:rsidRPr="005955B6">
              <w:t>2.Ив.Павлова -ст.</w:t>
            </w:r>
            <w:r w:rsidR="00AD0D18">
              <w:t xml:space="preserve"> </w:t>
            </w:r>
            <w:r w:rsidRPr="005955B6">
              <w:t>учител</w:t>
            </w:r>
          </w:p>
          <w:p w14:paraId="59035CDA" w14:textId="75685279" w:rsidR="00963D72" w:rsidRPr="005955B6" w:rsidRDefault="00963D72" w:rsidP="001A693F">
            <w:pPr>
              <w:jc w:val="both"/>
            </w:pPr>
            <w:r w:rsidRPr="005955B6">
              <w:t>3.Елариса Василева-пом.</w:t>
            </w:r>
            <w:r w:rsidR="00AD0D18">
              <w:t xml:space="preserve"> </w:t>
            </w:r>
            <w:r w:rsidRPr="005955B6">
              <w:t>възпитател</w:t>
            </w:r>
          </w:p>
        </w:tc>
      </w:tr>
    </w:tbl>
    <w:p w14:paraId="4245F104" w14:textId="77777777" w:rsidR="00963D72" w:rsidRPr="005955B6" w:rsidRDefault="00963D72" w:rsidP="00963D72">
      <w:pPr>
        <w:spacing w:line="276" w:lineRule="auto"/>
        <w:jc w:val="both"/>
        <w:rPr>
          <w:b/>
          <w:u w:val="single"/>
        </w:rPr>
      </w:pPr>
    </w:p>
    <w:p w14:paraId="103BF31C" w14:textId="77777777" w:rsidR="00963D72" w:rsidRPr="005955B6" w:rsidRDefault="00963D72" w:rsidP="00963D72">
      <w:pPr>
        <w:spacing w:line="276" w:lineRule="auto"/>
        <w:jc w:val="both"/>
        <w:rPr>
          <w:b/>
          <w:u w:val="single"/>
        </w:rPr>
      </w:pPr>
    </w:p>
    <w:p w14:paraId="66EA25AD" w14:textId="77777777" w:rsidR="00963D72" w:rsidRPr="005955B6" w:rsidRDefault="00963D72" w:rsidP="00963D72">
      <w:pPr>
        <w:spacing w:line="276" w:lineRule="auto"/>
        <w:jc w:val="both"/>
        <w:rPr>
          <w:b/>
          <w:u w:val="single"/>
        </w:rPr>
      </w:pPr>
    </w:p>
    <w:p w14:paraId="3FB45A01" w14:textId="77777777" w:rsidR="00963D72" w:rsidRPr="005955B6" w:rsidRDefault="00963D72" w:rsidP="00963D72">
      <w:pPr>
        <w:spacing w:line="276" w:lineRule="auto"/>
        <w:jc w:val="both"/>
        <w:rPr>
          <w:b/>
        </w:rPr>
      </w:pPr>
      <w:r w:rsidRPr="005955B6">
        <w:rPr>
          <w:b/>
        </w:rPr>
        <w:t>ДЕЙНОСТИ ЗА РЕАЛИЗИРАНЕ НА ЦЕЛИ И ПРИОРИТЕТИ</w:t>
      </w:r>
    </w:p>
    <w:p w14:paraId="04EDB162" w14:textId="3A1E2B48" w:rsidR="00963D72" w:rsidRPr="005955B6" w:rsidRDefault="00963D72" w:rsidP="00963D72">
      <w:pPr>
        <w:spacing w:line="276" w:lineRule="auto"/>
        <w:ind w:firstLine="708"/>
        <w:jc w:val="both"/>
        <w:rPr>
          <w:i/>
          <w:u w:val="single"/>
        </w:rPr>
      </w:pPr>
      <w:r w:rsidRPr="005955B6">
        <w:rPr>
          <w:rStyle w:val="212pt0"/>
        </w:rPr>
        <w:t xml:space="preserve">Изпълнение на Стратегията за намаляване на преждевременно напусналите образователната система и </w:t>
      </w:r>
      <w:r w:rsidRPr="005955B6">
        <w:rPr>
          <w:rStyle w:val="212pt"/>
          <w:i w:val="0"/>
        </w:rPr>
        <w:t>Механизма за съвместна работа на институциите по обхващане и задържане в образователната система на деца и в задължителна предучилищна и училищна възраст</w:t>
      </w:r>
    </w:p>
    <w:p w14:paraId="2DBAA7FD" w14:textId="77777777" w:rsidR="00963D72" w:rsidRPr="005955B6" w:rsidRDefault="00963D72" w:rsidP="00963D72">
      <w:pPr>
        <w:numPr>
          <w:ilvl w:val="0"/>
          <w:numId w:val="21"/>
        </w:numPr>
        <w:spacing w:line="276" w:lineRule="auto"/>
        <w:jc w:val="both"/>
      </w:pPr>
      <w:r w:rsidRPr="005955B6">
        <w:t>Екипът за обхват предприема мерки за обхождане на децата, които не са били записани в ДГ, като посещава домовете и издирва децата посочени в списък от МОН – дейността се осъществява при възможност и в зависимост от епидемичната обстановка.</w:t>
      </w:r>
    </w:p>
    <w:p w14:paraId="6CCB4EE7" w14:textId="77777777" w:rsidR="00963D72" w:rsidRPr="005955B6" w:rsidRDefault="00963D72" w:rsidP="00963D72">
      <w:pPr>
        <w:numPr>
          <w:ilvl w:val="0"/>
          <w:numId w:val="21"/>
        </w:numPr>
        <w:spacing w:line="276" w:lineRule="auto"/>
        <w:jc w:val="both"/>
      </w:pPr>
      <w:r w:rsidRPr="005955B6">
        <w:t>Извършва се проследяване на преместването по местоживеене и отсъствията на децата.</w:t>
      </w:r>
    </w:p>
    <w:p w14:paraId="4E9EE463" w14:textId="77777777" w:rsidR="00963D72" w:rsidRPr="005955B6" w:rsidRDefault="00963D72" w:rsidP="00963D72">
      <w:pPr>
        <w:numPr>
          <w:ilvl w:val="0"/>
          <w:numId w:val="21"/>
        </w:numPr>
        <w:spacing w:line="276" w:lineRule="auto"/>
        <w:jc w:val="both"/>
      </w:pPr>
      <w:r w:rsidRPr="005955B6">
        <w:t>Взаимодействие с родителите за включване и задържане на децата в образователната система.</w:t>
      </w:r>
    </w:p>
    <w:p w14:paraId="40AC762B" w14:textId="77777777" w:rsidR="00963D72" w:rsidRPr="005955B6" w:rsidRDefault="00963D72" w:rsidP="00963D72">
      <w:pPr>
        <w:spacing w:line="276" w:lineRule="auto"/>
        <w:ind w:left="720"/>
        <w:jc w:val="both"/>
        <w:rPr>
          <w:b/>
          <w:u w:val="single"/>
        </w:rPr>
      </w:pPr>
    </w:p>
    <w:p w14:paraId="333E1F0C" w14:textId="77777777" w:rsidR="00963D72" w:rsidRPr="005955B6" w:rsidRDefault="00963D72" w:rsidP="00963D72">
      <w:pPr>
        <w:spacing w:line="276" w:lineRule="auto"/>
        <w:ind w:firstLine="708"/>
        <w:jc w:val="both"/>
        <w:rPr>
          <w:b/>
          <w:u w:val="single"/>
        </w:rPr>
      </w:pPr>
      <w:r w:rsidRPr="005955B6">
        <w:rPr>
          <w:b/>
        </w:rPr>
        <w:t>Изпълнение на Стратегията за ефективно прилагане на информационните и комуникационните технологии</w:t>
      </w:r>
      <w:r w:rsidRPr="005955B6">
        <w:rPr>
          <w:b/>
          <w:u w:val="single"/>
        </w:rPr>
        <w:t xml:space="preserve"> </w:t>
      </w:r>
      <w:r w:rsidRPr="005955B6">
        <w:rPr>
          <w:b/>
        </w:rPr>
        <w:t>в образованието и науката</w:t>
      </w:r>
    </w:p>
    <w:p w14:paraId="7139D783" w14:textId="77777777" w:rsidR="00963D72" w:rsidRPr="005955B6" w:rsidRDefault="00963D72" w:rsidP="00963D72">
      <w:pPr>
        <w:numPr>
          <w:ilvl w:val="0"/>
          <w:numId w:val="22"/>
        </w:numPr>
        <w:spacing w:line="276" w:lineRule="auto"/>
        <w:jc w:val="both"/>
        <w:rPr>
          <w:u w:val="single"/>
        </w:rPr>
      </w:pPr>
      <w:r w:rsidRPr="005955B6">
        <w:lastRenderedPageBreak/>
        <w:t>Внедряване и използване на иновативни технологии и електронни ресурси в цялостната работа.</w:t>
      </w:r>
    </w:p>
    <w:p w14:paraId="530DB9B8" w14:textId="77777777" w:rsidR="00963D72" w:rsidRPr="005955B6" w:rsidRDefault="00963D72" w:rsidP="00963D72">
      <w:pPr>
        <w:numPr>
          <w:ilvl w:val="0"/>
          <w:numId w:val="22"/>
        </w:numPr>
        <w:spacing w:line="276" w:lineRule="auto"/>
        <w:jc w:val="both"/>
        <w:rPr>
          <w:u w:val="single"/>
        </w:rPr>
      </w:pPr>
      <w:r w:rsidRPr="005955B6">
        <w:t>Умения за работа със съвременни софтуерни продукти</w:t>
      </w:r>
    </w:p>
    <w:p w14:paraId="509AAEDF" w14:textId="77777777" w:rsidR="00963D72" w:rsidRPr="005955B6" w:rsidRDefault="00963D72" w:rsidP="00963D72">
      <w:pPr>
        <w:numPr>
          <w:ilvl w:val="0"/>
          <w:numId w:val="22"/>
        </w:numPr>
        <w:spacing w:line="276" w:lineRule="auto"/>
        <w:jc w:val="both"/>
        <w:rPr>
          <w:u w:val="single"/>
        </w:rPr>
      </w:pPr>
      <w:r w:rsidRPr="005955B6">
        <w:t>Обмен на добри педагогически практики при използване на ИКТ – „Динамична образователна среда“</w:t>
      </w:r>
    </w:p>
    <w:p w14:paraId="5933717C" w14:textId="77777777" w:rsidR="00963D72" w:rsidRPr="005955B6" w:rsidRDefault="00963D72" w:rsidP="00963D72">
      <w:pPr>
        <w:spacing w:line="276" w:lineRule="auto"/>
        <w:jc w:val="both"/>
      </w:pPr>
    </w:p>
    <w:p w14:paraId="25957F09" w14:textId="77777777" w:rsidR="00963D72" w:rsidRPr="005955B6" w:rsidRDefault="00963D72" w:rsidP="00963D72">
      <w:pPr>
        <w:spacing w:line="276" w:lineRule="auto"/>
        <w:ind w:firstLine="708"/>
        <w:jc w:val="both"/>
        <w:rPr>
          <w:rStyle w:val="2Calibri12pt"/>
          <w:rFonts w:ascii="Times New Roman" w:hAnsi="Times New Roman" w:cs="Times New Roman"/>
          <w:b w:val="0"/>
          <w:bCs w:val="0"/>
          <w:i w:val="0"/>
          <w:iCs w:val="0"/>
        </w:rPr>
      </w:pPr>
      <w:r w:rsidRPr="005955B6">
        <w:rPr>
          <w:rStyle w:val="2Calibri12pt"/>
          <w:rFonts w:ascii="Times New Roman" w:hAnsi="Times New Roman" w:cs="Times New Roman"/>
          <w:i w:val="0"/>
        </w:rPr>
        <w:t>Изпълнение на Националната стратегия за учене през целия живот</w:t>
      </w:r>
    </w:p>
    <w:p w14:paraId="73373FB4" w14:textId="77777777" w:rsidR="00963D72" w:rsidRPr="005955B6" w:rsidRDefault="00963D72" w:rsidP="00963D72">
      <w:pPr>
        <w:numPr>
          <w:ilvl w:val="0"/>
          <w:numId w:val="23"/>
        </w:numPr>
        <w:spacing w:line="276" w:lineRule="auto"/>
        <w:jc w:val="both"/>
        <w:rPr>
          <w:rStyle w:val="212pt1"/>
          <w:rFonts w:eastAsia="Georgia"/>
        </w:rPr>
      </w:pPr>
      <w:r w:rsidRPr="005955B6">
        <w:rPr>
          <w:rStyle w:val="212pt1"/>
          <w:rFonts w:eastAsia="Georgia"/>
        </w:rPr>
        <w:t>Подкрепа за професионално израстване и създаване на мотивация на педагогическите специалисти чрез обучения.</w:t>
      </w:r>
    </w:p>
    <w:p w14:paraId="2993C884" w14:textId="77777777" w:rsidR="00963D72" w:rsidRPr="005955B6" w:rsidRDefault="00963D72" w:rsidP="00963D72">
      <w:pPr>
        <w:numPr>
          <w:ilvl w:val="0"/>
          <w:numId w:val="23"/>
        </w:numPr>
        <w:spacing w:line="276" w:lineRule="auto"/>
        <w:jc w:val="both"/>
        <w:rPr>
          <w:rStyle w:val="212pt1"/>
          <w:rFonts w:eastAsia="Georgia"/>
        </w:rPr>
      </w:pPr>
      <w:r w:rsidRPr="005955B6">
        <w:rPr>
          <w:rStyle w:val="212pt1"/>
          <w:rFonts w:eastAsia="Georgia"/>
        </w:rPr>
        <w:t>Участие в квалификационни форми на различни нива на всички педагогически специалисти и помощник –възпитатели</w:t>
      </w:r>
    </w:p>
    <w:p w14:paraId="258027A0" w14:textId="77777777" w:rsidR="00963D72" w:rsidRPr="005955B6" w:rsidRDefault="00963D72" w:rsidP="00963D72">
      <w:pPr>
        <w:numPr>
          <w:ilvl w:val="0"/>
          <w:numId w:val="23"/>
        </w:numPr>
        <w:spacing w:line="276" w:lineRule="auto"/>
        <w:jc w:val="both"/>
        <w:rPr>
          <w:rFonts w:eastAsia="Georgia"/>
          <w:shd w:val="clear" w:color="auto" w:fill="FFFFFF"/>
          <w:lang w:bidi="bg-BG"/>
        </w:rPr>
      </w:pPr>
      <w:r w:rsidRPr="005955B6">
        <w:rPr>
          <w:rStyle w:val="212pt1"/>
          <w:rFonts w:eastAsia="Georgia"/>
        </w:rPr>
        <w:t>Прилагане на система за кариерно развитие и обвързване със системата за диференцирано заплащане, материалните и морални стимули на педагогическите специалисти. Наредба 15/22.07.2019 г.</w:t>
      </w:r>
      <w:r w:rsidRPr="005955B6">
        <w:t xml:space="preserve"> </w:t>
      </w:r>
      <w:r w:rsidRPr="005955B6">
        <w:rPr>
          <w:rStyle w:val="212pt1"/>
          <w:rFonts w:eastAsia="Georgia"/>
        </w:rPr>
        <w:t>за статута и професионалното развитие на учителите, директорите и другите педагогически специалисти.</w:t>
      </w:r>
    </w:p>
    <w:p w14:paraId="407CFD64" w14:textId="77777777" w:rsidR="00963D72" w:rsidRPr="005955B6" w:rsidRDefault="00963D72" w:rsidP="00963D72">
      <w:pPr>
        <w:numPr>
          <w:ilvl w:val="0"/>
          <w:numId w:val="23"/>
        </w:numPr>
        <w:spacing w:line="276" w:lineRule="auto"/>
        <w:jc w:val="both"/>
        <w:rPr>
          <w:rStyle w:val="2Calibri12pt"/>
          <w:rFonts w:ascii="Times New Roman" w:eastAsia="Georgia" w:hAnsi="Times New Roman" w:cs="Times New Roman"/>
          <w:b w:val="0"/>
          <w:bCs w:val="0"/>
          <w:i w:val="0"/>
          <w:iCs w:val="0"/>
        </w:rPr>
      </w:pPr>
      <w:r w:rsidRPr="005955B6">
        <w:t>Повишаване уменията на педагогическите специалисти за работа в мултикултурна среда.</w:t>
      </w:r>
    </w:p>
    <w:p w14:paraId="1611BE1F" w14:textId="77777777" w:rsidR="00963D72" w:rsidRPr="005955B6" w:rsidRDefault="00963D72" w:rsidP="00963D72">
      <w:pPr>
        <w:pStyle w:val="25"/>
        <w:shd w:val="clear" w:color="auto" w:fill="auto"/>
        <w:spacing w:line="276" w:lineRule="auto"/>
        <w:ind w:left="1440"/>
        <w:jc w:val="both"/>
        <w:rPr>
          <w:rStyle w:val="2Calibri12pt"/>
          <w:rFonts w:ascii="Times New Roman" w:hAnsi="Times New Roman" w:cs="Times New Roman"/>
          <w:b w:val="0"/>
          <w:bCs w:val="0"/>
          <w:i w:val="0"/>
          <w:iCs w:val="0"/>
        </w:rPr>
      </w:pPr>
    </w:p>
    <w:p w14:paraId="41B7681B" w14:textId="77777777" w:rsidR="00963D72" w:rsidRPr="005955B6" w:rsidRDefault="00963D72" w:rsidP="00963D72">
      <w:pPr>
        <w:pStyle w:val="25"/>
        <w:shd w:val="clear" w:color="auto" w:fill="auto"/>
        <w:spacing w:line="276" w:lineRule="auto"/>
        <w:ind w:firstLine="708"/>
        <w:jc w:val="both"/>
        <w:rPr>
          <w:rStyle w:val="2Calibri12pt"/>
          <w:rFonts w:ascii="Times New Roman" w:hAnsi="Times New Roman" w:cs="Times New Roman"/>
          <w:b w:val="0"/>
          <w:bCs w:val="0"/>
          <w:i w:val="0"/>
          <w:iCs w:val="0"/>
        </w:rPr>
      </w:pPr>
      <w:r w:rsidRPr="005955B6">
        <w:rPr>
          <w:rStyle w:val="2Calibri12pt"/>
          <w:rFonts w:ascii="Times New Roman" w:hAnsi="Times New Roman" w:cs="Times New Roman"/>
          <w:i w:val="0"/>
        </w:rPr>
        <w:t xml:space="preserve">Изпълнение на Националните програми </w:t>
      </w:r>
    </w:p>
    <w:p w14:paraId="34219A2B" w14:textId="77777777" w:rsidR="00963D72" w:rsidRPr="005955B6" w:rsidRDefault="00963D72" w:rsidP="00963D72">
      <w:pPr>
        <w:pStyle w:val="25"/>
        <w:numPr>
          <w:ilvl w:val="0"/>
          <w:numId w:val="24"/>
        </w:numPr>
        <w:shd w:val="clear" w:color="auto" w:fill="auto"/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  <w:r w:rsidRPr="005955B6">
        <w:rPr>
          <w:rStyle w:val="2Calibri12pt"/>
          <w:rFonts w:ascii="Times New Roman" w:hAnsi="Times New Roman" w:cs="Times New Roman"/>
          <w:b w:val="0"/>
          <w:i w:val="0"/>
        </w:rPr>
        <w:t>Информационни и комуникационни технологии в системата на ПУО.</w:t>
      </w:r>
    </w:p>
    <w:p w14:paraId="08242C9B" w14:textId="77777777" w:rsidR="00963D72" w:rsidRPr="005955B6" w:rsidRDefault="00963D72" w:rsidP="00963D72">
      <w:pPr>
        <w:pStyle w:val="25"/>
        <w:numPr>
          <w:ilvl w:val="0"/>
          <w:numId w:val="24"/>
        </w:numPr>
        <w:shd w:val="clear" w:color="auto" w:fill="auto"/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  <w:r w:rsidRPr="005955B6">
        <w:rPr>
          <w:rStyle w:val="2Calibri12pt"/>
          <w:rFonts w:ascii="Times New Roman" w:hAnsi="Times New Roman" w:cs="Times New Roman"/>
          <w:b w:val="0"/>
          <w:i w:val="0"/>
        </w:rPr>
        <w:t>Изготвяне на годишен план за работа по БДП и педагогически практики съобразени с нея.</w:t>
      </w:r>
    </w:p>
    <w:p w14:paraId="6ECFE6A3" w14:textId="77777777" w:rsidR="00963D72" w:rsidRPr="005955B6" w:rsidRDefault="00963D72" w:rsidP="00963D72">
      <w:pPr>
        <w:pStyle w:val="25"/>
        <w:numPr>
          <w:ilvl w:val="0"/>
          <w:numId w:val="24"/>
        </w:numPr>
        <w:shd w:val="clear" w:color="auto" w:fill="auto"/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  <w:r w:rsidRPr="005955B6">
        <w:rPr>
          <w:rStyle w:val="2Calibri12pt"/>
          <w:rFonts w:ascii="Times New Roman" w:hAnsi="Times New Roman" w:cs="Times New Roman"/>
          <w:b w:val="0"/>
          <w:i w:val="0"/>
        </w:rPr>
        <w:t>Осигуряване на учебни помагала, познавателни книжки и други дидактични материали.</w:t>
      </w:r>
    </w:p>
    <w:p w14:paraId="38CFDB20" w14:textId="77777777" w:rsidR="00963D72" w:rsidRPr="005955B6" w:rsidRDefault="00963D72" w:rsidP="00963D72">
      <w:pPr>
        <w:pStyle w:val="25"/>
        <w:numPr>
          <w:ilvl w:val="0"/>
          <w:numId w:val="24"/>
        </w:numPr>
        <w:shd w:val="clear" w:color="auto" w:fill="auto"/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  <w:r w:rsidRPr="005955B6">
        <w:rPr>
          <w:rStyle w:val="2Calibri12pt"/>
          <w:rFonts w:ascii="Times New Roman" w:hAnsi="Times New Roman" w:cs="Times New Roman"/>
          <w:b w:val="0"/>
          <w:i w:val="0"/>
        </w:rPr>
        <w:t>Актуализация на критерии и показатели за самооценка на качеството на учителския труд.</w:t>
      </w:r>
    </w:p>
    <w:p w14:paraId="19162149" w14:textId="77777777" w:rsidR="00963D72" w:rsidRPr="005955B6" w:rsidRDefault="00963D72" w:rsidP="00963D72">
      <w:pPr>
        <w:spacing w:line="276" w:lineRule="auto"/>
        <w:jc w:val="both"/>
      </w:pPr>
    </w:p>
    <w:p w14:paraId="0107AC04" w14:textId="77777777" w:rsidR="00963D72" w:rsidRPr="005955B6" w:rsidRDefault="00963D72" w:rsidP="00963D72">
      <w:pPr>
        <w:spacing w:line="276" w:lineRule="auto"/>
        <w:ind w:firstLine="708"/>
        <w:jc w:val="both"/>
        <w:rPr>
          <w:rStyle w:val="2Calibri12pt"/>
          <w:rFonts w:ascii="Times New Roman" w:hAnsi="Times New Roman" w:cs="Times New Roman"/>
          <w:bCs w:val="0"/>
          <w:i w:val="0"/>
          <w:iCs w:val="0"/>
        </w:rPr>
      </w:pPr>
      <w:r w:rsidRPr="005955B6">
        <w:rPr>
          <w:rStyle w:val="2Calibri12pt"/>
          <w:rFonts w:ascii="Times New Roman" w:hAnsi="Times New Roman" w:cs="Times New Roman"/>
          <w:i w:val="0"/>
        </w:rPr>
        <w:t>Изпълнение на Механизма за противодействие на тормоза между децата в ДГ и междуинституционалния план за действие за превенция на агресията и засилване на сигурността в ДГ</w:t>
      </w:r>
    </w:p>
    <w:p w14:paraId="1E5EB54D" w14:textId="77777777" w:rsidR="00963D72" w:rsidRPr="005955B6" w:rsidRDefault="00963D72" w:rsidP="00963D72">
      <w:pPr>
        <w:numPr>
          <w:ilvl w:val="0"/>
          <w:numId w:val="25"/>
        </w:numPr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  <w:r w:rsidRPr="005955B6">
        <w:rPr>
          <w:rStyle w:val="2Calibri12pt"/>
          <w:rFonts w:ascii="Times New Roman" w:hAnsi="Times New Roman" w:cs="Times New Roman"/>
          <w:b w:val="0"/>
          <w:i w:val="0"/>
        </w:rPr>
        <w:t>Приемане на план за взаимодействие при работа с деца жертви на насилие, риск и взаимодействие при кризисни ситуации</w:t>
      </w:r>
    </w:p>
    <w:p w14:paraId="325E0605" w14:textId="77777777" w:rsidR="00963D72" w:rsidRPr="005955B6" w:rsidRDefault="00963D72" w:rsidP="00963D72">
      <w:pPr>
        <w:numPr>
          <w:ilvl w:val="0"/>
          <w:numId w:val="25"/>
        </w:numPr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  <w:r w:rsidRPr="005955B6">
        <w:rPr>
          <w:rStyle w:val="2Calibri12pt"/>
          <w:rFonts w:ascii="Times New Roman" w:hAnsi="Times New Roman" w:cs="Times New Roman"/>
          <w:b w:val="0"/>
          <w:i w:val="0"/>
        </w:rPr>
        <w:t>Работа с деца по възрастови групи: „Приказки за доброто“</w:t>
      </w:r>
    </w:p>
    <w:p w14:paraId="5C19B1E3" w14:textId="77777777" w:rsidR="00963D72" w:rsidRPr="005955B6" w:rsidRDefault="00963D72" w:rsidP="00963D72">
      <w:pPr>
        <w:numPr>
          <w:ilvl w:val="0"/>
          <w:numId w:val="25"/>
        </w:numPr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  <w:r w:rsidRPr="005955B6">
        <w:rPr>
          <w:rStyle w:val="2Calibri12pt"/>
          <w:rFonts w:ascii="Times New Roman" w:hAnsi="Times New Roman" w:cs="Times New Roman"/>
          <w:b w:val="0"/>
          <w:i w:val="0"/>
        </w:rPr>
        <w:t>Работа с родителите: „Ценностите на новото време“</w:t>
      </w:r>
    </w:p>
    <w:p w14:paraId="60CA3F45" w14:textId="77777777" w:rsidR="00963D72" w:rsidRPr="005955B6" w:rsidRDefault="00963D72" w:rsidP="00963D72">
      <w:pPr>
        <w:numPr>
          <w:ilvl w:val="0"/>
          <w:numId w:val="25"/>
        </w:numPr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  <w:r w:rsidRPr="005955B6">
        <w:rPr>
          <w:rStyle w:val="2Calibri12pt"/>
          <w:rFonts w:ascii="Times New Roman" w:hAnsi="Times New Roman" w:cs="Times New Roman"/>
          <w:b w:val="0"/>
          <w:i w:val="0"/>
        </w:rPr>
        <w:t>Доклад-анализ на дейността</w:t>
      </w:r>
    </w:p>
    <w:p w14:paraId="49EA2E81" w14:textId="77777777" w:rsidR="00963D72" w:rsidRDefault="00963D72" w:rsidP="00963D72">
      <w:pPr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</w:p>
    <w:p w14:paraId="7255B7B3" w14:textId="77777777" w:rsidR="003433C5" w:rsidRPr="005955B6" w:rsidRDefault="003433C5" w:rsidP="00963D72">
      <w:pPr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</w:p>
    <w:p w14:paraId="3806EF0B" w14:textId="77777777" w:rsidR="00963D72" w:rsidRPr="005955B6" w:rsidRDefault="00963D72" w:rsidP="00963D72">
      <w:pPr>
        <w:spacing w:line="276" w:lineRule="auto"/>
        <w:ind w:firstLine="708"/>
        <w:jc w:val="both"/>
        <w:rPr>
          <w:rStyle w:val="2Calibri12pt"/>
          <w:rFonts w:ascii="Times New Roman" w:hAnsi="Times New Roman" w:cs="Times New Roman"/>
          <w:bCs w:val="0"/>
          <w:i w:val="0"/>
          <w:iCs w:val="0"/>
        </w:rPr>
      </w:pPr>
      <w:r w:rsidRPr="005955B6">
        <w:rPr>
          <w:rStyle w:val="2Calibri12pt"/>
          <w:rFonts w:ascii="Times New Roman" w:hAnsi="Times New Roman" w:cs="Times New Roman"/>
          <w:i w:val="0"/>
        </w:rPr>
        <w:lastRenderedPageBreak/>
        <w:t>Изпълнение на Националната стратегия за насърчаване и повишаване на грамотността</w:t>
      </w:r>
    </w:p>
    <w:p w14:paraId="7D0D4D36" w14:textId="77777777" w:rsidR="00963D72" w:rsidRPr="005955B6" w:rsidRDefault="00963D72" w:rsidP="00963D72">
      <w:pPr>
        <w:numPr>
          <w:ilvl w:val="0"/>
          <w:numId w:val="26"/>
        </w:numPr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  <w:r w:rsidRPr="005955B6">
        <w:rPr>
          <w:rStyle w:val="2Calibri12pt"/>
          <w:rFonts w:ascii="Times New Roman" w:hAnsi="Times New Roman" w:cs="Times New Roman"/>
          <w:b w:val="0"/>
          <w:i w:val="0"/>
        </w:rPr>
        <w:t>Качество на ПУО и подготовка за гарантиране на плавен преход на всяко дете към училищно обучение.</w:t>
      </w:r>
    </w:p>
    <w:p w14:paraId="0258171E" w14:textId="3E30E052" w:rsidR="00963D72" w:rsidRPr="005955B6" w:rsidRDefault="00963D72" w:rsidP="00963D72">
      <w:pPr>
        <w:numPr>
          <w:ilvl w:val="0"/>
          <w:numId w:val="26"/>
        </w:numPr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  <w:r w:rsidRPr="005955B6">
        <w:rPr>
          <w:rStyle w:val="2Calibri12pt"/>
          <w:rFonts w:ascii="Times New Roman" w:hAnsi="Times New Roman" w:cs="Times New Roman"/>
          <w:b w:val="0"/>
          <w:i w:val="0"/>
        </w:rPr>
        <w:t xml:space="preserve">Четене на приказки от родителите по групи и заснемане от семейството на етюди: родител - дете и видеообмен по групи. </w:t>
      </w:r>
    </w:p>
    <w:p w14:paraId="087B8F2D" w14:textId="77777777" w:rsidR="00963D72" w:rsidRPr="005955B6" w:rsidRDefault="00963D72" w:rsidP="00963D72">
      <w:pPr>
        <w:numPr>
          <w:ilvl w:val="0"/>
          <w:numId w:val="26"/>
        </w:numPr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  <w:r w:rsidRPr="005955B6">
        <w:rPr>
          <w:rStyle w:val="2Calibri12pt"/>
          <w:rFonts w:ascii="Times New Roman" w:hAnsi="Times New Roman" w:cs="Times New Roman"/>
          <w:b w:val="0"/>
          <w:i w:val="0"/>
        </w:rPr>
        <w:t>Открити ситуации по групи с участие на родители – при възможност за тяхното осъществяване.</w:t>
      </w:r>
    </w:p>
    <w:p w14:paraId="07306A73" w14:textId="77777777" w:rsidR="00963D72" w:rsidRPr="005955B6" w:rsidRDefault="00963D72" w:rsidP="00963D72">
      <w:pPr>
        <w:spacing w:line="276" w:lineRule="auto"/>
        <w:ind w:left="708"/>
        <w:jc w:val="both"/>
      </w:pPr>
    </w:p>
    <w:p w14:paraId="6770719E" w14:textId="77777777" w:rsidR="00963D72" w:rsidRPr="005955B6" w:rsidRDefault="00963D72" w:rsidP="00963D72">
      <w:pPr>
        <w:spacing w:line="276" w:lineRule="auto"/>
        <w:ind w:firstLine="708"/>
        <w:jc w:val="both"/>
      </w:pPr>
      <w:r w:rsidRPr="005955B6">
        <w:rPr>
          <w:rStyle w:val="2Calibri12pt"/>
          <w:rFonts w:ascii="Times New Roman" w:hAnsi="Times New Roman" w:cs="Times New Roman"/>
          <w:i w:val="0"/>
        </w:rPr>
        <w:t>Организиране на дейностите по проследяване на резултатите от предучилищното образование</w:t>
      </w:r>
    </w:p>
    <w:p w14:paraId="5FC39FA7" w14:textId="77777777" w:rsidR="00963D72" w:rsidRPr="005955B6" w:rsidRDefault="00963D72" w:rsidP="00963D72">
      <w:pPr>
        <w:numPr>
          <w:ilvl w:val="0"/>
          <w:numId w:val="27"/>
        </w:numPr>
        <w:spacing w:line="276" w:lineRule="auto"/>
        <w:jc w:val="both"/>
      </w:pPr>
      <w:r w:rsidRPr="005955B6">
        <w:t>Осигуряване на условия и средства за провеждане на диагностични процедури за установяване нивото на детското развитие</w:t>
      </w:r>
    </w:p>
    <w:p w14:paraId="6ED0BA22" w14:textId="77777777" w:rsidR="00963D72" w:rsidRPr="005955B6" w:rsidRDefault="00963D72" w:rsidP="00963D72">
      <w:pPr>
        <w:numPr>
          <w:ilvl w:val="0"/>
          <w:numId w:val="27"/>
        </w:numPr>
        <w:spacing w:line="276" w:lineRule="auto"/>
        <w:jc w:val="both"/>
      </w:pPr>
      <w:r w:rsidRPr="005955B6">
        <w:t>Анализ и обобщаване на получените резултати</w:t>
      </w:r>
    </w:p>
    <w:p w14:paraId="58819CD7" w14:textId="77777777" w:rsidR="00963D72" w:rsidRPr="005955B6" w:rsidRDefault="00963D72" w:rsidP="00963D72">
      <w:pPr>
        <w:numPr>
          <w:ilvl w:val="0"/>
          <w:numId w:val="27"/>
        </w:numPr>
        <w:spacing w:line="276" w:lineRule="auto"/>
        <w:jc w:val="both"/>
      </w:pPr>
      <w:r w:rsidRPr="005955B6">
        <w:t>Вписване постиженията в  индивидуални протоколи и съхраняване в портфолиото на детето; информиране на родителите.</w:t>
      </w:r>
    </w:p>
    <w:p w14:paraId="7F6AD2EC" w14:textId="77777777" w:rsidR="00963D72" w:rsidRPr="005955B6" w:rsidRDefault="00963D72" w:rsidP="00963D72">
      <w:pPr>
        <w:numPr>
          <w:ilvl w:val="0"/>
          <w:numId w:val="27"/>
        </w:numPr>
        <w:spacing w:line="276" w:lineRule="auto"/>
        <w:jc w:val="both"/>
      </w:pPr>
      <w:r w:rsidRPr="005955B6">
        <w:t>Практическо прилагане на ранно оценяване на развитието на деца и риска от обучителни затруднения при деца от 3 до 3,6г. - скрининг-тестове.</w:t>
      </w:r>
    </w:p>
    <w:p w14:paraId="402A9A60" w14:textId="77777777" w:rsidR="00963D72" w:rsidRPr="005955B6" w:rsidRDefault="00963D72" w:rsidP="00963D72">
      <w:pPr>
        <w:spacing w:line="276" w:lineRule="auto"/>
        <w:jc w:val="both"/>
      </w:pPr>
    </w:p>
    <w:p w14:paraId="3D712B6B" w14:textId="77777777" w:rsidR="00963D72" w:rsidRPr="005955B6" w:rsidRDefault="00963D72" w:rsidP="00963D72">
      <w:pPr>
        <w:spacing w:line="276" w:lineRule="auto"/>
        <w:ind w:firstLine="708"/>
        <w:jc w:val="both"/>
      </w:pPr>
      <w:r w:rsidRPr="005955B6">
        <w:rPr>
          <w:b/>
        </w:rPr>
        <w:t>Организиране и реализиране на дейностите, свързани с осигуряване на подкрепяща среда за обучения на деца със СОП и за обучението на</w:t>
      </w:r>
      <w:r w:rsidRPr="005955B6">
        <w:t xml:space="preserve"> </w:t>
      </w:r>
      <w:r w:rsidRPr="005955B6">
        <w:rPr>
          <w:b/>
        </w:rPr>
        <w:t>даровити деца и такива, чийто майчин език е различен от българския. Наредба за приобщаващо образование</w:t>
      </w:r>
    </w:p>
    <w:p w14:paraId="399B79D8" w14:textId="103E7783" w:rsidR="00963D72" w:rsidRPr="005955B6" w:rsidRDefault="00963D72" w:rsidP="00963D72">
      <w:pPr>
        <w:numPr>
          <w:ilvl w:val="0"/>
          <w:numId w:val="28"/>
        </w:numPr>
        <w:spacing w:line="276" w:lineRule="auto"/>
        <w:jc w:val="both"/>
      </w:pPr>
      <w:r w:rsidRPr="005955B6">
        <w:t>Идентифициране на ниво ДГ на децата, които се нуждаят от предоставяне на допълнителна подкрепа за личностно развитие и планиране на адекватни ефективни мерки. Осигурени от</w:t>
      </w:r>
      <w:r w:rsidR="00AD0D18">
        <w:t xml:space="preserve"> детската градина и </w:t>
      </w:r>
      <w:r w:rsidRPr="005955B6">
        <w:t>РЦПППО</w:t>
      </w:r>
    </w:p>
    <w:p w14:paraId="1C9E225F" w14:textId="77777777" w:rsidR="00963D72" w:rsidRPr="005955B6" w:rsidRDefault="00963D72" w:rsidP="00963D72">
      <w:pPr>
        <w:numPr>
          <w:ilvl w:val="0"/>
          <w:numId w:val="28"/>
        </w:numPr>
        <w:spacing w:line="276" w:lineRule="auto"/>
        <w:jc w:val="both"/>
      </w:pPr>
      <w:r w:rsidRPr="005955B6">
        <w:t>Изготвяне на индивидуални планове  за работа с деца на допълнителна подкрепа и отчитане на резултатите .</w:t>
      </w:r>
    </w:p>
    <w:p w14:paraId="79995440" w14:textId="77777777" w:rsidR="00963D72" w:rsidRPr="005955B6" w:rsidRDefault="00963D72" w:rsidP="00963D72">
      <w:pPr>
        <w:numPr>
          <w:ilvl w:val="0"/>
          <w:numId w:val="28"/>
        </w:numPr>
        <w:spacing w:line="276" w:lineRule="auto"/>
        <w:jc w:val="both"/>
      </w:pPr>
      <w:r w:rsidRPr="005955B6">
        <w:t>Ефективно взаимодействие и сътрудничество между отделните институции, служби и отдели работещи с деца, родителска общност.</w:t>
      </w:r>
    </w:p>
    <w:p w14:paraId="0A420EDE" w14:textId="77777777" w:rsidR="00963D72" w:rsidRPr="005955B6" w:rsidRDefault="00963D72" w:rsidP="00963D72">
      <w:pPr>
        <w:spacing w:line="276" w:lineRule="auto"/>
        <w:jc w:val="both"/>
        <w:rPr>
          <w:b/>
        </w:rPr>
      </w:pPr>
    </w:p>
    <w:p w14:paraId="2341189E" w14:textId="77777777" w:rsidR="00963D72" w:rsidRPr="005955B6" w:rsidRDefault="00963D72" w:rsidP="00963D72">
      <w:pPr>
        <w:spacing w:line="276" w:lineRule="auto"/>
        <w:ind w:firstLine="708"/>
        <w:jc w:val="both"/>
        <w:rPr>
          <w:b/>
        </w:rPr>
      </w:pPr>
      <w:r w:rsidRPr="005955B6">
        <w:rPr>
          <w:b/>
        </w:rPr>
        <w:t>Организиране и контролиране на дейностите свързани с осигуряване на ЗУД и предоставяне на познавателни книжки и учебни помагала за безвъзмездно ползване</w:t>
      </w:r>
    </w:p>
    <w:p w14:paraId="135A2132" w14:textId="77777777" w:rsidR="00963D72" w:rsidRPr="005955B6" w:rsidRDefault="00963D72" w:rsidP="00963D72">
      <w:pPr>
        <w:numPr>
          <w:ilvl w:val="0"/>
          <w:numId w:val="29"/>
        </w:numPr>
        <w:spacing w:line="276" w:lineRule="auto"/>
        <w:jc w:val="both"/>
      </w:pPr>
      <w:r w:rsidRPr="005955B6">
        <w:t>Използване на образователен софтуерен пакет, интерактивна дъска при реализиране на иновативната програмна система за развитие на компетентностите, определени с ДОС за ПУ.</w:t>
      </w:r>
    </w:p>
    <w:p w14:paraId="03B82CB2" w14:textId="77777777" w:rsidR="00963D72" w:rsidRPr="005955B6" w:rsidRDefault="00963D72" w:rsidP="00963D72">
      <w:pPr>
        <w:numPr>
          <w:ilvl w:val="0"/>
          <w:numId w:val="29"/>
        </w:numPr>
        <w:spacing w:line="276" w:lineRule="auto"/>
        <w:jc w:val="both"/>
      </w:pPr>
      <w:r w:rsidRPr="005955B6">
        <w:t xml:space="preserve">Актуализиране на тематичните разпределения по възрастови групи съобразно с програмната система и познавателните книжки. </w:t>
      </w:r>
    </w:p>
    <w:p w14:paraId="4B975E9D" w14:textId="77777777" w:rsidR="00963D72" w:rsidRPr="005955B6" w:rsidRDefault="00963D72" w:rsidP="00963D72">
      <w:pPr>
        <w:numPr>
          <w:ilvl w:val="0"/>
          <w:numId w:val="29"/>
        </w:numPr>
        <w:spacing w:line="276" w:lineRule="auto"/>
        <w:jc w:val="both"/>
      </w:pPr>
      <w:r w:rsidRPr="005955B6">
        <w:lastRenderedPageBreak/>
        <w:t xml:space="preserve">Предоставяне на индивидуален комплект познавателни книжки на децата </w:t>
      </w:r>
      <w:r w:rsidRPr="005955B6">
        <w:rPr>
          <w:rFonts w:eastAsia="Calibri"/>
        </w:rPr>
        <w:t xml:space="preserve">в </w:t>
      </w:r>
      <w:r w:rsidRPr="005955B6">
        <w:rPr>
          <w:u w:color="000000"/>
        </w:rPr>
        <w:t>групи за задължителна предучилищна  подготовка</w:t>
      </w:r>
      <w:r w:rsidRPr="005955B6">
        <w:t>.</w:t>
      </w:r>
    </w:p>
    <w:p w14:paraId="09157E7C" w14:textId="77777777" w:rsidR="00963D72" w:rsidRPr="005955B6" w:rsidRDefault="00963D72" w:rsidP="00963D72">
      <w:pPr>
        <w:numPr>
          <w:ilvl w:val="0"/>
          <w:numId w:val="29"/>
        </w:numPr>
        <w:spacing w:line="276" w:lineRule="auto"/>
        <w:jc w:val="both"/>
      </w:pPr>
      <w:r w:rsidRPr="005955B6">
        <w:t>Изготвяне седмичен хорариум на основните форми на педагогическо взаимодействие и организация на учебния ден по възрастови групи.</w:t>
      </w:r>
    </w:p>
    <w:p w14:paraId="18A21F89" w14:textId="77777777" w:rsidR="00963D72" w:rsidRPr="005955B6" w:rsidRDefault="00963D72" w:rsidP="00963D72">
      <w:pPr>
        <w:numPr>
          <w:ilvl w:val="0"/>
          <w:numId w:val="29"/>
        </w:numPr>
        <w:spacing w:line="276" w:lineRule="auto"/>
        <w:jc w:val="both"/>
      </w:pPr>
      <w:r w:rsidRPr="005955B6">
        <w:t>Установяване на нивото на децата по възрастови групи.</w:t>
      </w:r>
    </w:p>
    <w:p w14:paraId="1EA07EFF" w14:textId="77777777" w:rsidR="00963D72" w:rsidRPr="005955B6" w:rsidRDefault="00963D72" w:rsidP="00963D72">
      <w:pPr>
        <w:spacing w:line="276" w:lineRule="auto"/>
        <w:ind w:left="708"/>
        <w:jc w:val="both"/>
      </w:pPr>
    </w:p>
    <w:p w14:paraId="0E34C745" w14:textId="77777777" w:rsidR="00963D72" w:rsidRPr="005955B6" w:rsidRDefault="00963D72" w:rsidP="00963D72">
      <w:pPr>
        <w:pStyle w:val="25"/>
        <w:shd w:val="clear" w:color="auto" w:fill="auto"/>
        <w:spacing w:line="276" w:lineRule="auto"/>
        <w:ind w:firstLine="708"/>
        <w:jc w:val="both"/>
        <w:rPr>
          <w:rStyle w:val="2Calibri12pt"/>
          <w:rFonts w:ascii="Times New Roman" w:hAnsi="Times New Roman" w:cs="Times New Roman"/>
          <w:b w:val="0"/>
          <w:bCs w:val="0"/>
          <w:i w:val="0"/>
          <w:iCs w:val="0"/>
        </w:rPr>
      </w:pPr>
      <w:r w:rsidRPr="005955B6">
        <w:rPr>
          <w:rStyle w:val="2Calibri12pt"/>
          <w:rFonts w:ascii="Times New Roman" w:hAnsi="Times New Roman" w:cs="Times New Roman"/>
          <w:i w:val="0"/>
        </w:rPr>
        <w:t>Информираност, координация, сътрудничество и взаимодействие с родители и институции.</w:t>
      </w:r>
    </w:p>
    <w:p w14:paraId="19CD523F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>Работни срещи с родителският актив на детските групи, заседания на Обществения съвет, УН на ДГ №149.</w:t>
      </w:r>
    </w:p>
    <w:p w14:paraId="74D90CDB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>Търсене на нови контакти с институции и неправителствени организации за подпомагане дейността на ДГ№149.</w:t>
      </w:r>
    </w:p>
    <w:p w14:paraId="45CF22D2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>Сътрудничество с родители, Обществен съвет, УН, при организиране и провеждане на дейности и празници в ДГ.</w:t>
      </w:r>
    </w:p>
    <w:p w14:paraId="3677B678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 xml:space="preserve">Дни на отворени врати, когато е възможно да бъдат осъществени. </w:t>
      </w:r>
    </w:p>
    <w:p w14:paraId="299FEDD1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>Организирано четене на приказки от родителите по групите – онлайн или присъствено.</w:t>
      </w:r>
    </w:p>
    <w:p w14:paraId="777324B1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>Анкети за родители.</w:t>
      </w:r>
    </w:p>
    <w:p w14:paraId="17539C3B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>Откриване на учебната година 2024-2025г.</w:t>
      </w:r>
    </w:p>
    <w:p w14:paraId="7D9D35B5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>Представяне на открито на игрови ситуации по БДП с участие на представители на 02 РПУ /при възможност/.</w:t>
      </w:r>
    </w:p>
    <w:p w14:paraId="13225C63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>Есенна феерия.</w:t>
      </w:r>
    </w:p>
    <w:p w14:paraId="283F10B7" w14:textId="477B95AF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>„Малките хлебари“- работа с брашно гр.</w:t>
      </w:r>
      <w:r w:rsidR="00AD0D18">
        <w:t xml:space="preserve"> </w:t>
      </w:r>
      <w:r w:rsidRPr="005955B6">
        <w:t>Копривщица</w:t>
      </w:r>
    </w:p>
    <w:p w14:paraId="167112A7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>Коледни вълшебства.</w:t>
      </w:r>
    </w:p>
    <w:p w14:paraId="0AE53FCD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>Посрещане на Баба Марта.</w:t>
      </w:r>
    </w:p>
    <w:p w14:paraId="17CD589E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 xml:space="preserve">Отбелязване на 25 март Благовещение – имен ден на ДГ№149. </w:t>
      </w:r>
    </w:p>
    <w:p w14:paraId="3BCD6144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>Книгата – прозорец към света - маратон на четенето.</w:t>
      </w:r>
    </w:p>
    <w:p w14:paraId="51194C90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>Посещение на театрални постановки за деца в ДГ.</w:t>
      </w:r>
    </w:p>
    <w:p w14:paraId="529B0881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>Изпращане на 4-ти ПГ – тържество.</w:t>
      </w:r>
    </w:p>
    <w:p w14:paraId="20A20EB0" w14:textId="77777777" w:rsidR="00963D72" w:rsidRPr="005955B6" w:rsidRDefault="00963D72" w:rsidP="00963D72">
      <w:pPr>
        <w:numPr>
          <w:ilvl w:val="0"/>
          <w:numId w:val="30"/>
        </w:numPr>
        <w:spacing w:line="276" w:lineRule="auto"/>
        <w:jc w:val="both"/>
      </w:pPr>
      <w:r w:rsidRPr="005955B6">
        <w:t xml:space="preserve">Тържества по групи. </w:t>
      </w:r>
    </w:p>
    <w:p w14:paraId="041A36E8" w14:textId="77777777" w:rsidR="00963D72" w:rsidRPr="005955B6" w:rsidRDefault="00963D72" w:rsidP="00963D72">
      <w:pPr>
        <w:spacing w:line="276" w:lineRule="auto"/>
        <w:ind w:left="720"/>
        <w:jc w:val="both"/>
      </w:pPr>
    </w:p>
    <w:p w14:paraId="7CB901E6" w14:textId="77777777" w:rsidR="00963D72" w:rsidRPr="005955B6" w:rsidRDefault="00963D72" w:rsidP="00963D72">
      <w:pPr>
        <w:spacing w:line="276" w:lineRule="auto"/>
        <w:ind w:firstLine="708"/>
        <w:jc w:val="both"/>
        <w:rPr>
          <w:rStyle w:val="2Calibri12pt"/>
          <w:rFonts w:ascii="Times New Roman" w:hAnsi="Times New Roman" w:cs="Times New Roman"/>
          <w:b w:val="0"/>
          <w:bCs w:val="0"/>
          <w:i w:val="0"/>
          <w:iCs w:val="0"/>
        </w:rPr>
      </w:pPr>
      <w:r w:rsidRPr="005955B6">
        <w:rPr>
          <w:rStyle w:val="2Calibri12pt"/>
          <w:rFonts w:ascii="Times New Roman" w:hAnsi="Times New Roman" w:cs="Times New Roman"/>
          <w:i w:val="0"/>
        </w:rPr>
        <w:t>Проучване, организиране и реализиране на педагогически дейности, които не са дейност на ДГ №149 - ДОД</w:t>
      </w:r>
    </w:p>
    <w:p w14:paraId="608AC76B" w14:textId="77777777" w:rsidR="00963D72" w:rsidRPr="005955B6" w:rsidRDefault="00963D72" w:rsidP="00963D72">
      <w:pPr>
        <w:numPr>
          <w:ilvl w:val="0"/>
          <w:numId w:val="31"/>
        </w:numPr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  <w:r w:rsidRPr="005955B6">
        <w:rPr>
          <w:rStyle w:val="2Calibri12pt"/>
          <w:rFonts w:ascii="Times New Roman" w:hAnsi="Times New Roman" w:cs="Times New Roman"/>
          <w:b w:val="0"/>
          <w:i w:val="0"/>
        </w:rPr>
        <w:t>Английски език, Народни танци, Футбол, Джудо, Лекоатлетически дисциплини, Приложни дейности</w:t>
      </w:r>
    </w:p>
    <w:p w14:paraId="47113F3E" w14:textId="77777777" w:rsidR="00963D72" w:rsidRPr="005955B6" w:rsidRDefault="00963D72" w:rsidP="00963D72">
      <w:pPr>
        <w:numPr>
          <w:ilvl w:val="0"/>
          <w:numId w:val="31"/>
        </w:numPr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  <w:r w:rsidRPr="005955B6">
        <w:rPr>
          <w:rStyle w:val="2Calibri12pt"/>
          <w:rFonts w:ascii="Times New Roman" w:hAnsi="Times New Roman" w:cs="Times New Roman"/>
          <w:b w:val="0"/>
          <w:i w:val="0"/>
        </w:rPr>
        <w:t>Предпочитания на родителите относно: Екскурзии; Посещения на музеи</w:t>
      </w:r>
      <w:r w:rsidRPr="005955B6">
        <w:rPr>
          <w:rStyle w:val="2Calibri12pt"/>
          <w:rFonts w:ascii="Times New Roman" w:hAnsi="Times New Roman" w:cs="Times New Roman"/>
          <w:b w:val="0"/>
          <w:i w:val="0"/>
          <w:lang w:val="en-US"/>
        </w:rPr>
        <w:t>;</w:t>
      </w:r>
      <w:r w:rsidRPr="005955B6">
        <w:rPr>
          <w:rStyle w:val="2Calibri12pt"/>
          <w:rFonts w:ascii="Times New Roman" w:hAnsi="Times New Roman" w:cs="Times New Roman"/>
          <w:b w:val="0"/>
          <w:i w:val="0"/>
        </w:rPr>
        <w:t xml:space="preserve"> Ски-училище</w:t>
      </w:r>
      <w:r w:rsidRPr="005955B6">
        <w:rPr>
          <w:rStyle w:val="2Calibri12pt"/>
          <w:rFonts w:ascii="Times New Roman" w:hAnsi="Times New Roman" w:cs="Times New Roman"/>
          <w:b w:val="0"/>
          <w:i w:val="0"/>
          <w:lang w:val="en-US"/>
        </w:rPr>
        <w:t>;</w:t>
      </w:r>
      <w:r w:rsidRPr="005955B6">
        <w:rPr>
          <w:rStyle w:val="2Calibri12pt"/>
          <w:rFonts w:ascii="Times New Roman" w:hAnsi="Times New Roman" w:cs="Times New Roman"/>
          <w:b w:val="0"/>
          <w:i w:val="0"/>
        </w:rPr>
        <w:t xml:space="preserve"> Участие в конкурси и изложби на районно и общинско ниво.</w:t>
      </w:r>
    </w:p>
    <w:p w14:paraId="7BB41286" w14:textId="77777777" w:rsidR="00963D72" w:rsidRPr="005955B6" w:rsidRDefault="00963D72" w:rsidP="00963D72">
      <w:pPr>
        <w:spacing w:line="276" w:lineRule="auto"/>
        <w:jc w:val="both"/>
        <w:rPr>
          <w:rStyle w:val="2Calibri12pt"/>
          <w:rFonts w:ascii="Times New Roman" w:hAnsi="Times New Roman" w:cs="Times New Roman"/>
          <w:b w:val="0"/>
          <w:i w:val="0"/>
        </w:rPr>
      </w:pPr>
    </w:p>
    <w:p w14:paraId="46379930" w14:textId="77777777" w:rsidR="00963D72" w:rsidRPr="005955B6" w:rsidRDefault="00963D72" w:rsidP="00963D72">
      <w:pPr>
        <w:spacing w:line="276" w:lineRule="auto"/>
        <w:ind w:firstLine="708"/>
        <w:jc w:val="both"/>
        <w:rPr>
          <w:b/>
        </w:rPr>
      </w:pPr>
      <w:r w:rsidRPr="005955B6">
        <w:rPr>
          <w:b/>
        </w:rPr>
        <w:lastRenderedPageBreak/>
        <w:t>Дейности според спецификата на ДГ</w:t>
      </w:r>
    </w:p>
    <w:p w14:paraId="5DFC9FAD" w14:textId="77777777" w:rsidR="00963D72" w:rsidRPr="005955B6" w:rsidRDefault="00963D72" w:rsidP="00963D72">
      <w:pPr>
        <w:numPr>
          <w:ilvl w:val="0"/>
          <w:numId w:val="32"/>
        </w:numPr>
        <w:spacing w:line="276" w:lineRule="auto"/>
        <w:jc w:val="both"/>
      </w:pPr>
      <w:r w:rsidRPr="005955B6">
        <w:t>Повишаване грамотността на децата, за които майчиния език не е български.</w:t>
      </w:r>
    </w:p>
    <w:p w14:paraId="3F869680" w14:textId="77777777" w:rsidR="00963D72" w:rsidRPr="005955B6" w:rsidRDefault="00963D72" w:rsidP="00963D72">
      <w:pPr>
        <w:pStyle w:val="aff2"/>
        <w:numPr>
          <w:ilvl w:val="0"/>
          <w:numId w:val="32"/>
        </w:numPr>
        <w:jc w:val="both"/>
      </w:pPr>
      <w:r w:rsidRPr="005955B6">
        <w:t xml:space="preserve">Осигуряване на условия за прилагане на принципите на приобщаващото образование и работа с деца на допълнителна подкрепа  </w:t>
      </w:r>
    </w:p>
    <w:p w14:paraId="2948807F" w14:textId="77777777" w:rsidR="00963D72" w:rsidRPr="0063114E" w:rsidRDefault="00963D72" w:rsidP="00963D72">
      <w:pPr>
        <w:pStyle w:val="aff2"/>
        <w:numPr>
          <w:ilvl w:val="0"/>
          <w:numId w:val="32"/>
        </w:numPr>
        <w:jc w:val="both"/>
      </w:pPr>
      <w:r w:rsidRPr="0063114E">
        <w:t xml:space="preserve">Изнасяне на педагогическите ситуации и по-голяма част от режимните моменти на открито. </w:t>
      </w:r>
    </w:p>
    <w:p w14:paraId="5D76535D" w14:textId="77777777" w:rsidR="00963D72" w:rsidRPr="0063114E" w:rsidRDefault="00963D72" w:rsidP="00963D72">
      <w:pPr>
        <w:pStyle w:val="aff2"/>
        <w:numPr>
          <w:ilvl w:val="0"/>
          <w:numId w:val="32"/>
        </w:numPr>
        <w:jc w:val="both"/>
      </w:pPr>
      <w:r w:rsidRPr="0063114E">
        <w:t>Осъществяване на дейности по физическа активност на децата и възпитаване на положително отношение към спорта.</w:t>
      </w:r>
    </w:p>
    <w:p w14:paraId="1F68FEB7" w14:textId="77777777" w:rsidR="00963D72" w:rsidRPr="0063114E" w:rsidRDefault="00963D72" w:rsidP="00963D72">
      <w:pPr>
        <w:spacing w:line="276" w:lineRule="auto"/>
        <w:jc w:val="both"/>
      </w:pPr>
    </w:p>
    <w:p w14:paraId="1A00637C" w14:textId="77777777" w:rsidR="00963D72" w:rsidRPr="0063114E" w:rsidRDefault="00963D72" w:rsidP="00963D72">
      <w:pPr>
        <w:spacing w:line="276" w:lineRule="auto"/>
        <w:ind w:firstLine="708"/>
        <w:jc w:val="both"/>
        <w:rPr>
          <w:b/>
        </w:rPr>
      </w:pPr>
      <w:r w:rsidRPr="0063114E">
        <w:rPr>
          <w:b/>
        </w:rPr>
        <w:t>Здравно – просветна дейност</w:t>
      </w:r>
    </w:p>
    <w:p w14:paraId="1BF55DF2" w14:textId="77777777" w:rsidR="00963D72" w:rsidRPr="0063114E" w:rsidRDefault="00963D72" w:rsidP="00963D72">
      <w:pPr>
        <w:numPr>
          <w:ilvl w:val="0"/>
          <w:numId w:val="33"/>
        </w:numPr>
        <w:spacing w:line="276" w:lineRule="auto"/>
        <w:jc w:val="both"/>
      </w:pPr>
      <w:r w:rsidRPr="0063114E">
        <w:t>Беседа-дискусия – “Здравословно хранене на децата”;</w:t>
      </w:r>
    </w:p>
    <w:p w14:paraId="2F21D4D9" w14:textId="77777777" w:rsidR="00963D72" w:rsidRPr="0063114E" w:rsidRDefault="00963D72" w:rsidP="00963D72">
      <w:pPr>
        <w:numPr>
          <w:ilvl w:val="0"/>
          <w:numId w:val="33"/>
        </w:numPr>
        <w:spacing w:line="276" w:lineRule="auto"/>
        <w:jc w:val="both"/>
      </w:pPr>
      <w:r w:rsidRPr="0063114E">
        <w:t>Практическо занимание – „Чист и здрав съм аз“ - информация как да се предпазим от заразни и паразитни болести;</w:t>
      </w:r>
    </w:p>
    <w:p w14:paraId="3FEF4AB2" w14:textId="77777777" w:rsidR="00963D72" w:rsidRPr="0063114E" w:rsidRDefault="00963D72" w:rsidP="00963D72">
      <w:pPr>
        <w:numPr>
          <w:ilvl w:val="0"/>
          <w:numId w:val="33"/>
        </w:numPr>
        <w:spacing w:line="276" w:lineRule="auto"/>
        <w:jc w:val="both"/>
      </w:pPr>
      <w:r w:rsidRPr="0063114E">
        <w:t>Беседа - “Грижи за моето здраве“;</w:t>
      </w:r>
    </w:p>
    <w:p w14:paraId="5A115B8A" w14:textId="77777777" w:rsidR="00963D72" w:rsidRPr="0063114E" w:rsidRDefault="00963D72" w:rsidP="00963D72">
      <w:pPr>
        <w:numPr>
          <w:ilvl w:val="0"/>
          <w:numId w:val="33"/>
        </w:numPr>
        <w:spacing w:line="276" w:lineRule="auto"/>
        <w:jc w:val="both"/>
      </w:pPr>
      <w:r w:rsidRPr="0063114E">
        <w:t>Подвижни игри „Зимни игри в двора на ДГ“;</w:t>
      </w:r>
    </w:p>
    <w:p w14:paraId="66F1A4E8" w14:textId="77777777" w:rsidR="00963D72" w:rsidRPr="0063114E" w:rsidRDefault="00963D72" w:rsidP="00963D72">
      <w:pPr>
        <w:numPr>
          <w:ilvl w:val="0"/>
          <w:numId w:val="33"/>
        </w:numPr>
        <w:spacing w:line="276" w:lineRule="auto"/>
        <w:jc w:val="both"/>
      </w:pPr>
      <w:r w:rsidRPr="0063114E">
        <w:t>Запознаване с професията на лекаря и аптекаря;</w:t>
      </w:r>
    </w:p>
    <w:p w14:paraId="5F504813" w14:textId="77777777" w:rsidR="00963D72" w:rsidRPr="0063114E" w:rsidRDefault="00963D72" w:rsidP="00963D72">
      <w:pPr>
        <w:numPr>
          <w:ilvl w:val="0"/>
          <w:numId w:val="33"/>
        </w:numPr>
        <w:spacing w:line="276" w:lineRule="auto"/>
        <w:jc w:val="both"/>
      </w:pPr>
      <w:r w:rsidRPr="0063114E">
        <w:t>Мерки и изисквания за лична хигиена в условия на епидемии и др. неблагоприятни ситуации.</w:t>
      </w:r>
    </w:p>
    <w:p w14:paraId="25E9DB0B" w14:textId="77777777" w:rsidR="00963D72" w:rsidRPr="0063114E" w:rsidRDefault="00963D72" w:rsidP="00963D72">
      <w:pPr>
        <w:spacing w:line="276" w:lineRule="auto"/>
        <w:jc w:val="both"/>
      </w:pPr>
    </w:p>
    <w:p w14:paraId="1784FC2E" w14:textId="77777777" w:rsidR="00963D72" w:rsidRPr="0063114E" w:rsidRDefault="00963D72" w:rsidP="00963D72">
      <w:pPr>
        <w:spacing w:line="276" w:lineRule="auto"/>
        <w:ind w:left="708"/>
        <w:jc w:val="both"/>
        <w:rPr>
          <w:b/>
        </w:rPr>
      </w:pPr>
      <w:r w:rsidRPr="0063114E">
        <w:rPr>
          <w:b/>
        </w:rPr>
        <w:t>Административни дейности</w:t>
      </w:r>
    </w:p>
    <w:p w14:paraId="63CB399D" w14:textId="77777777" w:rsidR="00963D72" w:rsidRPr="0063114E" w:rsidRDefault="00963D72" w:rsidP="00963D72">
      <w:pPr>
        <w:numPr>
          <w:ilvl w:val="0"/>
          <w:numId w:val="34"/>
        </w:numPr>
        <w:spacing w:line="276" w:lineRule="auto"/>
        <w:jc w:val="both"/>
        <w:rPr>
          <w:b/>
        </w:rPr>
      </w:pPr>
      <w:r w:rsidRPr="0063114E">
        <w:t>Методически насоки за работа през учебната година – 202</w:t>
      </w:r>
      <w:r>
        <w:t>4-2025</w:t>
      </w:r>
      <w:r w:rsidRPr="0063114E">
        <w:t>г.</w:t>
      </w:r>
    </w:p>
    <w:p w14:paraId="066E3220" w14:textId="77777777" w:rsidR="00963D72" w:rsidRPr="0063114E" w:rsidRDefault="00963D72" w:rsidP="00963D72">
      <w:pPr>
        <w:numPr>
          <w:ilvl w:val="0"/>
          <w:numId w:val="34"/>
        </w:numPr>
        <w:spacing w:line="276" w:lineRule="auto"/>
        <w:jc w:val="both"/>
        <w:rPr>
          <w:b/>
        </w:rPr>
      </w:pPr>
      <w:r w:rsidRPr="0063114E">
        <w:t>Изготвяне и заверка на „Списък – Образец - 2“ и  необходимата документация</w:t>
      </w:r>
    </w:p>
    <w:p w14:paraId="4C85B34A" w14:textId="77777777" w:rsidR="00963D72" w:rsidRPr="0063114E" w:rsidRDefault="00963D72" w:rsidP="00963D72">
      <w:pPr>
        <w:numPr>
          <w:ilvl w:val="0"/>
          <w:numId w:val="34"/>
        </w:numPr>
        <w:spacing w:line="276" w:lineRule="auto"/>
        <w:jc w:val="both"/>
        <w:rPr>
          <w:b/>
        </w:rPr>
      </w:pPr>
      <w:r w:rsidRPr="0063114E">
        <w:t xml:space="preserve">Общи събрания: </w:t>
      </w:r>
    </w:p>
    <w:p w14:paraId="403C0A87" w14:textId="6C6F0A06" w:rsidR="00963D72" w:rsidRDefault="00963D72" w:rsidP="00963D72">
      <w:pPr>
        <w:spacing w:line="276" w:lineRule="auto"/>
        <w:ind w:left="708"/>
        <w:jc w:val="both"/>
      </w:pPr>
      <w:r w:rsidRPr="0063114E">
        <w:t>А/</w:t>
      </w:r>
      <w:r>
        <w:t>Септе</w:t>
      </w:r>
      <w:r w:rsidRPr="0063114E">
        <w:t>мври 202</w:t>
      </w:r>
      <w:r>
        <w:t>4</w:t>
      </w:r>
      <w:r w:rsidRPr="0063114E">
        <w:t>г.</w:t>
      </w:r>
    </w:p>
    <w:p w14:paraId="5A6CC56B" w14:textId="77777777" w:rsidR="00963D72" w:rsidRDefault="00963D72" w:rsidP="00963D72">
      <w:pPr>
        <w:spacing w:line="276" w:lineRule="auto"/>
        <w:ind w:left="708"/>
        <w:jc w:val="both"/>
      </w:pPr>
      <w:r>
        <w:t>Б/Ноември 2024г.</w:t>
      </w:r>
    </w:p>
    <w:p w14:paraId="19DE74B0" w14:textId="77777777" w:rsidR="00963D72" w:rsidRDefault="00963D72" w:rsidP="00963D72">
      <w:pPr>
        <w:spacing w:line="276" w:lineRule="auto"/>
        <w:ind w:left="708"/>
        <w:jc w:val="both"/>
      </w:pPr>
      <w:r>
        <w:t>В/Февруари 2025г.</w:t>
      </w:r>
    </w:p>
    <w:p w14:paraId="062F3D1D" w14:textId="77777777" w:rsidR="00963D72" w:rsidRDefault="00963D72" w:rsidP="00963D72">
      <w:pPr>
        <w:spacing w:line="276" w:lineRule="auto"/>
        <w:ind w:left="708"/>
        <w:jc w:val="both"/>
      </w:pPr>
      <w:r>
        <w:t>Г/Април 2025г.</w:t>
      </w:r>
    </w:p>
    <w:p w14:paraId="5D482559" w14:textId="77777777" w:rsidR="00963D72" w:rsidRDefault="00963D72" w:rsidP="00963D72">
      <w:pPr>
        <w:spacing w:line="276" w:lineRule="auto"/>
        <w:ind w:left="708"/>
        <w:jc w:val="both"/>
      </w:pPr>
    </w:p>
    <w:p w14:paraId="33CDC0CB" w14:textId="77777777" w:rsidR="00963D72" w:rsidRDefault="00963D72" w:rsidP="00963D72">
      <w:pPr>
        <w:spacing w:line="276" w:lineRule="auto"/>
        <w:ind w:left="708"/>
        <w:jc w:val="both"/>
      </w:pPr>
    </w:p>
    <w:p w14:paraId="7769F014" w14:textId="77777777" w:rsidR="00963D72" w:rsidRPr="0063114E" w:rsidRDefault="00963D72" w:rsidP="00963D72">
      <w:pPr>
        <w:spacing w:line="276" w:lineRule="auto"/>
        <w:ind w:left="708"/>
        <w:jc w:val="both"/>
      </w:pPr>
      <w:r>
        <w:t>А/Септември 2024</w:t>
      </w:r>
    </w:p>
    <w:p w14:paraId="362C2248" w14:textId="77777777" w:rsidR="00963D72" w:rsidRPr="0063114E" w:rsidRDefault="00963D72" w:rsidP="00963D72">
      <w:pPr>
        <w:numPr>
          <w:ilvl w:val="0"/>
          <w:numId w:val="35"/>
        </w:numPr>
        <w:spacing w:line="276" w:lineRule="auto"/>
        <w:jc w:val="both"/>
      </w:pPr>
      <w:r w:rsidRPr="0063114E">
        <w:t>Избор на лице за водене на протоколи на Общото събрание</w:t>
      </w:r>
    </w:p>
    <w:p w14:paraId="562BF71A" w14:textId="77777777" w:rsidR="00963D72" w:rsidRPr="0063114E" w:rsidRDefault="00963D72" w:rsidP="00963D72">
      <w:pPr>
        <w:numPr>
          <w:ilvl w:val="0"/>
          <w:numId w:val="35"/>
        </w:numPr>
        <w:spacing w:line="276" w:lineRule="auto"/>
        <w:jc w:val="both"/>
      </w:pPr>
      <w:r w:rsidRPr="0063114E">
        <w:t>Избор на председател на Общото събрание</w:t>
      </w:r>
    </w:p>
    <w:p w14:paraId="6FB37D34" w14:textId="77777777" w:rsidR="00963D72" w:rsidRPr="0063114E" w:rsidRDefault="00963D72" w:rsidP="00963D72">
      <w:pPr>
        <w:numPr>
          <w:ilvl w:val="0"/>
          <w:numId w:val="35"/>
        </w:numPr>
        <w:spacing w:line="276" w:lineRule="auto"/>
        <w:jc w:val="both"/>
      </w:pPr>
      <w:r w:rsidRPr="0063114E">
        <w:t>Запознаване с актуализацията на  ПДДГ – ДГ№149</w:t>
      </w:r>
    </w:p>
    <w:p w14:paraId="53D72F26" w14:textId="77777777" w:rsidR="00963D72" w:rsidRPr="0063114E" w:rsidRDefault="00963D72" w:rsidP="00963D72">
      <w:pPr>
        <w:numPr>
          <w:ilvl w:val="0"/>
          <w:numId w:val="35"/>
        </w:numPr>
        <w:spacing w:line="276" w:lineRule="auto"/>
        <w:jc w:val="both"/>
      </w:pPr>
      <w:r w:rsidRPr="0063114E">
        <w:t>Запознаване с актуализацията на  ПВТР – ДГ№149</w:t>
      </w:r>
    </w:p>
    <w:p w14:paraId="01389701" w14:textId="77777777" w:rsidR="00963D72" w:rsidRPr="0063114E" w:rsidRDefault="00963D72" w:rsidP="00963D72">
      <w:pPr>
        <w:numPr>
          <w:ilvl w:val="0"/>
          <w:numId w:val="35"/>
        </w:numPr>
        <w:spacing w:line="276" w:lineRule="auto"/>
        <w:jc w:val="both"/>
      </w:pPr>
      <w:r w:rsidRPr="0063114E">
        <w:t xml:space="preserve">Запознаване с ПБУВОТ </w:t>
      </w:r>
    </w:p>
    <w:p w14:paraId="7305BECD" w14:textId="77777777" w:rsidR="00963D72" w:rsidRPr="0063114E" w:rsidRDefault="00963D72" w:rsidP="00963D72">
      <w:pPr>
        <w:numPr>
          <w:ilvl w:val="0"/>
          <w:numId w:val="35"/>
        </w:numPr>
        <w:spacing w:line="276" w:lineRule="auto"/>
        <w:jc w:val="both"/>
      </w:pPr>
      <w:r w:rsidRPr="0063114E">
        <w:t>Запознаване с План за контролната дейност</w:t>
      </w:r>
    </w:p>
    <w:p w14:paraId="3E75BC94" w14:textId="77777777" w:rsidR="00963D72" w:rsidRPr="0063114E" w:rsidRDefault="00963D72" w:rsidP="00963D72">
      <w:pPr>
        <w:numPr>
          <w:ilvl w:val="0"/>
          <w:numId w:val="35"/>
        </w:numPr>
        <w:spacing w:line="276" w:lineRule="auto"/>
        <w:jc w:val="both"/>
      </w:pPr>
      <w:r w:rsidRPr="0063114E">
        <w:t>Запознаване с изискванията за работа в условия на Ковид19 – актуализирани</w:t>
      </w:r>
    </w:p>
    <w:p w14:paraId="45D053C1" w14:textId="77777777" w:rsidR="00963D72" w:rsidRPr="0063114E" w:rsidRDefault="00963D72" w:rsidP="00963D72">
      <w:pPr>
        <w:numPr>
          <w:ilvl w:val="0"/>
          <w:numId w:val="35"/>
        </w:numPr>
        <w:spacing w:line="276" w:lineRule="auto"/>
        <w:jc w:val="both"/>
      </w:pPr>
      <w:r w:rsidRPr="0063114E">
        <w:t>Общи административни въпроси</w:t>
      </w:r>
    </w:p>
    <w:p w14:paraId="6429F2B8" w14:textId="77777777" w:rsidR="00963D72" w:rsidRPr="0063114E" w:rsidRDefault="00963D72" w:rsidP="00963D72">
      <w:pPr>
        <w:spacing w:line="276" w:lineRule="auto"/>
        <w:ind w:left="708"/>
        <w:jc w:val="both"/>
      </w:pPr>
      <w:r w:rsidRPr="0063114E">
        <w:t>Б/ Ноември 202</w:t>
      </w:r>
      <w:r>
        <w:t>4</w:t>
      </w:r>
      <w:r w:rsidRPr="0063114E">
        <w:t>г.</w:t>
      </w:r>
    </w:p>
    <w:p w14:paraId="3851745B" w14:textId="77777777" w:rsidR="00963D72" w:rsidRPr="0063114E" w:rsidRDefault="00963D72" w:rsidP="00963D72">
      <w:pPr>
        <w:numPr>
          <w:ilvl w:val="0"/>
          <w:numId w:val="36"/>
        </w:numPr>
        <w:spacing w:line="276" w:lineRule="auto"/>
        <w:jc w:val="both"/>
      </w:pPr>
      <w:r w:rsidRPr="0063114E">
        <w:lastRenderedPageBreak/>
        <w:t>Запознаване на служителите на ДГ №149 с „План на комисията за взаимодействие при работа с деца жертви на насилие, в риск и взаимодействие при критични ситуации“</w:t>
      </w:r>
    </w:p>
    <w:p w14:paraId="27E99609" w14:textId="77777777" w:rsidR="00963D72" w:rsidRPr="0063114E" w:rsidRDefault="00963D72" w:rsidP="00963D72">
      <w:pPr>
        <w:numPr>
          <w:ilvl w:val="0"/>
          <w:numId w:val="36"/>
        </w:numPr>
        <w:spacing w:line="276" w:lineRule="auto"/>
        <w:jc w:val="both"/>
      </w:pPr>
      <w:r w:rsidRPr="0063114E">
        <w:t>Запознаване с актуализацията на Етичен кодекс</w:t>
      </w:r>
    </w:p>
    <w:p w14:paraId="472D9BFB" w14:textId="77777777" w:rsidR="00963D72" w:rsidRPr="0063114E" w:rsidRDefault="00963D72" w:rsidP="00963D72">
      <w:pPr>
        <w:numPr>
          <w:ilvl w:val="0"/>
          <w:numId w:val="36"/>
        </w:numPr>
        <w:spacing w:line="276" w:lineRule="auto"/>
        <w:jc w:val="both"/>
      </w:pPr>
      <w:r w:rsidRPr="0063114E">
        <w:t>Касово изпълнение на бюджета за трето тримесечие - отчет</w:t>
      </w:r>
    </w:p>
    <w:p w14:paraId="3BC5B550" w14:textId="77777777" w:rsidR="00963D72" w:rsidRPr="0063114E" w:rsidRDefault="00963D72" w:rsidP="00963D72">
      <w:pPr>
        <w:spacing w:line="276" w:lineRule="auto"/>
        <w:ind w:left="708"/>
        <w:jc w:val="both"/>
      </w:pPr>
      <w:r w:rsidRPr="0063114E">
        <w:t xml:space="preserve">В/ </w:t>
      </w:r>
      <w:r>
        <w:t>Февруари</w:t>
      </w:r>
      <w:r w:rsidRPr="0063114E">
        <w:t xml:space="preserve"> 202</w:t>
      </w:r>
      <w:r>
        <w:t>5</w:t>
      </w:r>
      <w:r w:rsidRPr="0063114E">
        <w:t>г.</w:t>
      </w:r>
    </w:p>
    <w:p w14:paraId="2AC9A2B1" w14:textId="77777777" w:rsidR="00963D72" w:rsidRPr="0063114E" w:rsidRDefault="00963D72" w:rsidP="00963D72">
      <w:pPr>
        <w:numPr>
          <w:ilvl w:val="0"/>
          <w:numId w:val="37"/>
        </w:numPr>
        <w:spacing w:line="276" w:lineRule="auto"/>
        <w:jc w:val="both"/>
      </w:pPr>
      <w:r w:rsidRPr="0063114E">
        <w:t>Отчет на Комисията по дарения</w:t>
      </w:r>
    </w:p>
    <w:p w14:paraId="147337F8" w14:textId="77777777" w:rsidR="00963D72" w:rsidRPr="0063114E" w:rsidRDefault="00963D72" w:rsidP="00963D72">
      <w:pPr>
        <w:numPr>
          <w:ilvl w:val="0"/>
          <w:numId w:val="37"/>
        </w:numPr>
        <w:spacing w:line="276" w:lineRule="auto"/>
        <w:jc w:val="both"/>
      </w:pPr>
      <w:r w:rsidRPr="0063114E">
        <w:t>Касово изпълнение на бюджета за четвърто тримесечие – отчет</w:t>
      </w:r>
    </w:p>
    <w:p w14:paraId="2336EC81" w14:textId="77777777" w:rsidR="00963D72" w:rsidRPr="0063114E" w:rsidRDefault="00963D72" w:rsidP="00963D72">
      <w:pPr>
        <w:numPr>
          <w:ilvl w:val="0"/>
          <w:numId w:val="37"/>
        </w:numPr>
        <w:spacing w:line="276" w:lineRule="auto"/>
        <w:jc w:val="both"/>
      </w:pPr>
      <w:r w:rsidRPr="0063114E">
        <w:t>Запознаване с проект на бюджет – 202</w:t>
      </w:r>
      <w:r>
        <w:t>5</w:t>
      </w:r>
      <w:r w:rsidRPr="0063114E">
        <w:t>г.</w:t>
      </w:r>
    </w:p>
    <w:p w14:paraId="0D1BC850" w14:textId="77777777" w:rsidR="00963D72" w:rsidRPr="0063114E" w:rsidRDefault="00963D72" w:rsidP="00963D72">
      <w:pPr>
        <w:numPr>
          <w:ilvl w:val="0"/>
          <w:numId w:val="37"/>
        </w:numPr>
        <w:spacing w:line="276" w:lineRule="auto"/>
        <w:jc w:val="both"/>
      </w:pPr>
      <w:r w:rsidRPr="0063114E">
        <w:t>Обсъждане на кадрови въпроси</w:t>
      </w:r>
    </w:p>
    <w:p w14:paraId="7DE0686B" w14:textId="77777777" w:rsidR="00963D72" w:rsidRPr="0063114E" w:rsidRDefault="00963D72" w:rsidP="00963D72">
      <w:pPr>
        <w:spacing w:line="276" w:lineRule="auto"/>
        <w:ind w:left="708"/>
        <w:jc w:val="both"/>
      </w:pPr>
      <w:r w:rsidRPr="0063114E">
        <w:t>Г/ Април 202</w:t>
      </w:r>
      <w:r>
        <w:t>5</w:t>
      </w:r>
      <w:r w:rsidRPr="0063114E">
        <w:t>г.</w:t>
      </w:r>
    </w:p>
    <w:p w14:paraId="2512DC64" w14:textId="77777777" w:rsidR="00963D72" w:rsidRPr="0063114E" w:rsidRDefault="00963D72" w:rsidP="00963D72">
      <w:pPr>
        <w:numPr>
          <w:ilvl w:val="0"/>
          <w:numId w:val="38"/>
        </w:numPr>
        <w:spacing w:line="276" w:lineRule="auto"/>
        <w:jc w:val="both"/>
      </w:pPr>
      <w:r w:rsidRPr="0063114E">
        <w:t>Отчет за касовото изпълнение на бюджета за първо тримесечие</w:t>
      </w:r>
    </w:p>
    <w:p w14:paraId="5F9DA432" w14:textId="77777777" w:rsidR="00963D72" w:rsidRPr="0063114E" w:rsidRDefault="00963D72" w:rsidP="00963D72">
      <w:pPr>
        <w:numPr>
          <w:ilvl w:val="0"/>
          <w:numId w:val="38"/>
        </w:numPr>
        <w:spacing w:line="276" w:lineRule="auto"/>
        <w:jc w:val="both"/>
      </w:pPr>
      <w:r w:rsidRPr="0063114E">
        <w:t>Обсъждане на текущи въпроси съобразно динамиката на средата и промени в епидемичната обстановка.</w:t>
      </w:r>
    </w:p>
    <w:p w14:paraId="3DB0F106" w14:textId="77777777" w:rsidR="00963D72" w:rsidRPr="0063114E" w:rsidRDefault="00963D72" w:rsidP="00963D72">
      <w:pPr>
        <w:spacing w:line="276" w:lineRule="auto"/>
        <w:ind w:left="720"/>
        <w:jc w:val="both"/>
      </w:pPr>
    </w:p>
    <w:p w14:paraId="481B4B5F" w14:textId="77777777" w:rsidR="00963D72" w:rsidRPr="003433C5" w:rsidRDefault="00963D72" w:rsidP="00963D72">
      <w:pPr>
        <w:spacing w:line="276" w:lineRule="auto"/>
        <w:ind w:left="708"/>
        <w:jc w:val="both"/>
        <w:rPr>
          <w:b/>
          <w:bCs/>
        </w:rPr>
      </w:pPr>
      <w:r w:rsidRPr="003433C5">
        <w:rPr>
          <w:b/>
          <w:bCs/>
        </w:rPr>
        <w:t xml:space="preserve">Родителски срещи по групи: </w:t>
      </w:r>
    </w:p>
    <w:p w14:paraId="5A274D55" w14:textId="4AD061AD" w:rsidR="00963D72" w:rsidRPr="0063114E" w:rsidRDefault="00963D72" w:rsidP="00963D72">
      <w:pPr>
        <w:spacing w:line="276" w:lineRule="auto"/>
        <w:ind w:left="708"/>
        <w:jc w:val="both"/>
      </w:pPr>
      <w:r w:rsidRPr="0063114E">
        <w:t>А/Септември</w:t>
      </w:r>
      <w:r w:rsidR="00DA179F">
        <w:t>/Октомври</w:t>
      </w:r>
      <w:r w:rsidRPr="0063114E">
        <w:t xml:space="preserve"> 202</w:t>
      </w:r>
      <w:r>
        <w:t>4</w:t>
      </w:r>
      <w:r w:rsidRPr="0063114E">
        <w:t>г.</w:t>
      </w:r>
    </w:p>
    <w:p w14:paraId="30CE9D35" w14:textId="77777777" w:rsidR="00963D72" w:rsidRPr="0063114E" w:rsidRDefault="00963D72" w:rsidP="00963D72">
      <w:pPr>
        <w:numPr>
          <w:ilvl w:val="0"/>
          <w:numId w:val="39"/>
        </w:numPr>
        <w:spacing w:line="276" w:lineRule="auto"/>
        <w:jc w:val="both"/>
      </w:pPr>
      <w:r w:rsidRPr="0063114E">
        <w:t>Запознаване с организацията на учебния ден.</w:t>
      </w:r>
    </w:p>
    <w:p w14:paraId="0171C03E" w14:textId="77777777" w:rsidR="00963D72" w:rsidRPr="0063114E" w:rsidRDefault="00963D72" w:rsidP="00963D72">
      <w:pPr>
        <w:numPr>
          <w:ilvl w:val="0"/>
          <w:numId w:val="39"/>
        </w:numPr>
        <w:spacing w:line="276" w:lineRule="auto"/>
        <w:jc w:val="both"/>
      </w:pPr>
      <w:r w:rsidRPr="0063114E">
        <w:t>Запознаване с Програмната система на ДГ №149 – изнасяне на по-голяма част от режимните моменти на открито.</w:t>
      </w:r>
    </w:p>
    <w:p w14:paraId="03E8B0AA" w14:textId="77777777" w:rsidR="00963D72" w:rsidRPr="0063114E" w:rsidRDefault="00963D72" w:rsidP="00963D72">
      <w:pPr>
        <w:numPr>
          <w:ilvl w:val="0"/>
          <w:numId w:val="39"/>
        </w:numPr>
        <w:spacing w:line="276" w:lineRule="auto"/>
        <w:jc w:val="both"/>
      </w:pPr>
      <w:r w:rsidRPr="0063114E">
        <w:t>Запознаване с актуалните моменти в ПДДГ; ПВТР; Пропускателният режим във връзка с епидемичната обстановка и измененията в нормативната база.</w:t>
      </w:r>
    </w:p>
    <w:p w14:paraId="10CE2EB2" w14:textId="77777777" w:rsidR="00963D72" w:rsidRPr="0063114E" w:rsidRDefault="00963D72" w:rsidP="00963D72">
      <w:pPr>
        <w:numPr>
          <w:ilvl w:val="0"/>
          <w:numId w:val="39"/>
        </w:numPr>
        <w:spacing w:line="276" w:lineRule="auto"/>
        <w:jc w:val="both"/>
      </w:pPr>
      <w:r w:rsidRPr="0063114E">
        <w:t>Организационни въпроси – избор родителския актив и членове на Обществения съвет за първа група.</w:t>
      </w:r>
    </w:p>
    <w:p w14:paraId="50E225D5" w14:textId="77777777" w:rsidR="00963D72" w:rsidRPr="0063114E" w:rsidRDefault="00963D72" w:rsidP="00963D72">
      <w:pPr>
        <w:numPr>
          <w:ilvl w:val="0"/>
          <w:numId w:val="39"/>
        </w:numPr>
        <w:spacing w:line="276" w:lineRule="auto"/>
        <w:jc w:val="both"/>
      </w:pPr>
      <w:r w:rsidRPr="0063114E">
        <w:t>Други</w:t>
      </w:r>
    </w:p>
    <w:p w14:paraId="0ED23BAC" w14:textId="77777777" w:rsidR="00963D72" w:rsidRPr="0063114E" w:rsidRDefault="00963D72" w:rsidP="00963D72">
      <w:pPr>
        <w:spacing w:line="276" w:lineRule="auto"/>
        <w:ind w:left="708"/>
        <w:jc w:val="both"/>
      </w:pPr>
      <w:r w:rsidRPr="0063114E">
        <w:t>Б/ Май 202</w:t>
      </w:r>
      <w:r>
        <w:t>5</w:t>
      </w:r>
      <w:r w:rsidRPr="0063114E">
        <w:t>г.</w:t>
      </w:r>
    </w:p>
    <w:p w14:paraId="3247F2A1" w14:textId="77777777" w:rsidR="00963D72" w:rsidRPr="0063114E" w:rsidRDefault="00963D72" w:rsidP="00963D72">
      <w:pPr>
        <w:numPr>
          <w:ilvl w:val="0"/>
          <w:numId w:val="40"/>
        </w:numPr>
        <w:spacing w:line="276" w:lineRule="auto"/>
        <w:jc w:val="both"/>
      </w:pPr>
      <w:r w:rsidRPr="0063114E">
        <w:t>Запознаване родителите с условията за постъпване на деца от ПГ в 1-ви клас. Информация за отлагане на деца със СОП.</w:t>
      </w:r>
    </w:p>
    <w:p w14:paraId="0D33C65C" w14:textId="77777777" w:rsidR="00963D72" w:rsidRPr="0063114E" w:rsidRDefault="00963D72" w:rsidP="00963D72">
      <w:pPr>
        <w:numPr>
          <w:ilvl w:val="0"/>
          <w:numId w:val="40"/>
        </w:numPr>
        <w:spacing w:line="276" w:lineRule="auto"/>
        <w:jc w:val="both"/>
      </w:pPr>
      <w:r w:rsidRPr="0063114E">
        <w:t xml:space="preserve">Организиране на приема на деца в </w:t>
      </w:r>
      <w:r w:rsidRPr="0063114E">
        <w:rPr>
          <w:lang w:val="en-US"/>
        </w:rPr>
        <w:t>I</w:t>
      </w:r>
      <w:r w:rsidRPr="0063114E">
        <w:t xml:space="preserve"> гр. за учебната 202</w:t>
      </w:r>
      <w:r>
        <w:t>5</w:t>
      </w:r>
      <w:r w:rsidRPr="0063114E">
        <w:t>/202</w:t>
      </w:r>
      <w:r>
        <w:t>6</w:t>
      </w:r>
      <w:r w:rsidRPr="0063114E">
        <w:t xml:space="preserve"> г.</w:t>
      </w:r>
    </w:p>
    <w:p w14:paraId="164D6FEC" w14:textId="415F8C83" w:rsidR="00963D72" w:rsidRPr="0063114E" w:rsidRDefault="00963D72" w:rsidP="00963D72">
      <w:pPr>
        <w:numPr>
          <w:ilvl w:val="0"/>
          <w:numId w:val="40"/>
        </w:numPr>
        <w:spacing w:line="276" w:lineRule="auto"/>
        <w:jc w:val="both"/>
      </w:pPr>
      <w:r w:rsidRPr="0063114E">
        <w:t>Организиране на дейността на ДГ през летния период</w:t>
      </w:r>
      <w:r w:rsidR="00DA179F">
        <w:t>.</w:t>
      </w:r>
    </w:p>
    <w:p w14:paraId="33CB6290" w14:textId="77777777" w:rsidR="00963D72" w:rsidRPr="0063114E" w:rsidRDefault="00963D72" w:rsidP="00963D72">
      <w:pPr>
        <w:spacing w:line="276" w:lineRule="auto"/>
        <w:jc w:val="both"/>
      </w:pPr>
    </w:p>
    <w:p w14:paraId="1C910023" w14:textId="77777777" w:rsidR="00963D72" w:rsidRPr="003433C5" w:rsidRDefault="00963D72" w:rsidP="00963D72">
      <w:pPr>
        <w:spacing w:line="276" w:lineRule="auto"/>
        <w:ind w:firstLine="708"/>
        <w:jc w:val="both"/>
        <w:rPr>
          <w:b/>
          <w:bCs/>
        </w:rPr>
      </w:pPr>
      <w:bookmarkStart w:id="13" w:name="_Hlk174544316"/>
      <w:r w:rsidRPr="003433C5">
        <w:rPr>
          <w:b/>
          <w:bCs/>
        </w:rPr>
        <w:t xml:space="preserve">Заседания на Обществения съвет </w:t>
      </w:r>
    </w:p>
    <w:p w14:paraId="01BEFFAF" w14:textId="77777777" w:rsidR="00963D72" w:rsidRPr="0063114E" w:rsidRDefault="00963D72" w:rsidP="00963D72">
      <w:pPr>
        <w:spacing w:line="276" w:lineRule="auto"/>
        <w:ind w:left="708"/>
        <w:jc w:val="both"/>
        <w:rPr>
          <w:b/>
        </w:rPr>
      </w:pPr>
      <w:r w:rsidRPr="0063114E">
        <w:rPr>
          <w:b/>
        </w:rPr>
        <w:t>А/ октомври 202</w:t>
      </w:r>
      <w:r>
        <w:rPr>
          <w:b/>
        </w:rPr>
        <w:t>4</w:t>
      </w:r>
      <w:r w:rsidRPr="0063114E">
        <w:rPr>
          <w:b/>
        </w:rPr>
        <w:t>г.</w:t>
      </w:r>
    </w:p>
    <w:p w14:paraId="17637C32" w14:textId="77777777" w:rsidR="00963D72" w:rsidRPr="0063114E" w:rsidRDefault="00963D72" w:rsidP="00963D72">
      <w:pPr>
        <w:numPr>
          <w:ilvl w:val="0"/>
          <w:numId w:val="41"/>
        </w:numPr>
        <w:spacing w:line="276" w:lineRule="auto"/>
        <w:jc w:val="both"/>
      </w:pPr>
      <w:r w:rsidRPr="0063114E">
        <w:t>Избор на Председател на Обществения съвет, актуализация в състава.</w:t>
      </w:r>
    </w:p>
    <w:p w14:paraId="5EA056AB" w14:textId="77777777" w:rsidR="00963D72" w:rsidRPr="0063114E" w:rsidRDefault="00963D72" w:rsidP="00963D72">
      <w:pPr>
        <w:numPr>
          <w:ilvl w:val="0"/>
          <w:numId w:val="41"/>
        </w:numPr>
        <w:spacing w:line="276" w:lineRule="auto"/>
        <w:jc w:val="both"/>
      </w:pPr>
      <w:r w:rsidRPr="0063114E">
        <w:t>Запознаване на членовете с бюджетните разходи към м.10.2023г.</w:t>
      </w:r>
    </w:p>
    <w:p w14:paraId="4829BA0F" w14:textId="77777777" w:rsidR="00963D72" w:rsidRPr="0063114E" w:rsidRDefault="00963D72" w:rsidP="00963D72">
      <w:pPr>
        <w:spacing w:line="276" w:lineRule="auto"/>
        <w:ind w:left="708"/>
        <w:jc w:val="both"/>
        <w:rPr>
          <w:b/>
        </w:rPr>
      </w:pPr>
      <w:r w:rsidRPr="0063114E">
        <w:rPr>
          <w:b/>
        </w:rPr>
        <w:t>Б/ Декември 202</w:t>
      </w:r>
      <w:r>
        <w:rPr>
          <w:b/>
        </w:rPr>
        <w:t>4</w:t>
      </w:r>
      <w:r w:rsidRPr="0063114E">
        <w:rPr>
          <w:b/>
        </w:rPr>
        <w:t>г.</w:t>
      </w:r>
    </w:p>
    <w:p w14:paraId="03D3A66C" w14:textId="77777777" w:rsidR="00963D72" w:rsidRDefault="00963D72" w:rsidP="00963D72">
      <w:pPr>
        <w:numPr>
          <w:ilvl w:val="0"/>
          <w:numId w:val="42"/>
        </w:numPr>
        <w:spacing w:line="276" w:lineRule="auto"/>
        <w:jc w:val="both"/>
      </w:pPr>
      <w:r>
        <w:lastRenderedPageBreak/>
        <w:t>Съгласуване предложенията на директора за разпределяне на средствата от установените към края на календарната година превишавания на постъпления над плащания по бюджета.</w:t>
      </w:r>
    </w:p>
    <w:p w14:paraId="69A42FF5" w14:textId="77777777" w:rsidR="00963D72" w:rsidRDefault="00963D72" w:rsidP="00963D72">
      <w:pPr>
        <w:numPr>
          <w:ilvl w:val="0"/>
          <w:numId w:val="42"/>
        </w:numPr>
        <w:spacing w:line="276" w:lineRule="auto"/>
        <w:jc w:val="both"/>
      </w:pPr>
      <w:r>
        <w:t>Становище по критерии за прием на деца.</w:t>
      </w:r>
    </w:p>
    <w:p w14:paraId="5AD0C915" w14:textId="77777777" w:rsidR="00963D72" w:rsidRPr="0069767A" w:rsidRDefault="00963D72" w:rsidP="00963D72">
      <w:pPr>
        <w:spacing w:line="276" w:lineRule="auto"/>
        <w:ind w:left="708"/>
        <w:jc w:val="both"/>
        <w:rPr>
          <w:b/>
        </w:rPr>
      </w:pPr>
      <w:r w:rsidRPr="0069767A">
        <w:rPr>
          <w:b/>
        </w:rPr>
        <w:t>В</w:t>
      </w:r>
      <w:r w:rsidRPr="0069767A">
        <w:rPr>
          <w:b/>
          <w:lang w:val="en-US"/>
        </w:rPr>
        <w:t>/</w:t>
      </w:r>
      <w:r w:rsidRPr="0069767A">
        <w:rPr>
          <w:b/>
        </w:rPr>
        <w:t xml:space="preserve"> Февруари </w:t>
      </w:r>
      <w:r w:rsidRPr="00113FFF">
        <w:rPr>
          <w:b/>
        </w:rPr>
        <w:t>2025г.</w:t>
      </w:r>
    </w:p>
    <w:p w14:paraId="16BF06DE" w14:textId="77777777" w:rsidR="00963D72" w:rsidRDefault="00963D72" w:rsidP="00963D72">
      <w:pPr>
        <w:numPr>
          <w:ilvl w:val="0"/>
          <w:numId w:val="43"/>
        </w:numPr>
        <w:spacing w:line="276" w:lineRule="auto"/>
        <w:jc w:val="both"/>
      </w:pPr>
      <w:r>
        <w:t>Отчет за касово изпълнение на бюджета</w:t>
      </w:r>
    </w:p>
    <w:p w14:paraId="39773D21" w14:textId="77777777" w:rsidR="00963D72" w:rsidRDefault="00963D72" w:rsidP="00963D72">
      <w:pPr>
        <w:numPr>
          <w:ilvl w:val="0"/>
          <w:numId w:val="43"/>
        </w:numPr>
        <w:spacing w:line="276" w:lineRule="auto"/>
        <w:jc w:val="both"/>
      </w:pPr>
      <w:r>
        <w:t xml:space="preserve">Запознаване с проект на </w:t>
      </w:r>
      <w:r w:rsidRPr="00C30F7B">
        <w:t>бю</w:t>
      </w:r>
      <w:r>
        <w:t xml:space="preserve">джета на ДГ за </w:t>
      </w:r>
      <w:r w:rsidRPr="00113FFF">
        <w:t>2025г.</w:t>
      </w:r>
    </w:p>
    <w:p w14:paraId="2E70E398" w14:textId="77777777" w:rsidR="00963D72" w:rsidRDefault="00963D72" w:rsidP="00963D72">
      <w:pPr>
        <w:spacing w:line="276" w:lineRule="auto"/>
        <w:ind w:firstLine="708"/>
        <w:jc w:val="both"/>
      </w:pPr>
      <w:r>
        <w:t>Капиталови разходи</w:t>
      </w:r>
    </w:p>
    <w:p w14:paraId="3BD8186F" w14:textId="77777777" w:rsidR="00963D72" w:rsidRDefault="00963D72" w:rsidP="00963D72">
      <w:pPr>
        <w:spacing w:line="276" w:lineRule="auto"/>
        <w:ind w:left="372" w:firstLine="336"/>
        <w:jc w:val="both"/>
      </w:pPr>
      <w:r>
        <w:t>Разпределение по дейности</w:t>
      </w:r>
    </w:p>
    <w:p w14:paraId="6C2E2879" w14:textId="77777777" w:rsidR="00963D72" w:rsidRDefault="00963D72" w:rsidP="00963D72">
      <w:pPr>
        <w:spacing w:line="276" w:lineRule="auto"/>
        <w:ind w:firstLine="708"/>
        <w:jc w:val="both"/>
      </w:pPr>
      <w:r>
        <w:t>Размер на целеви средства</w:t>
      </w:r>
    </w:p>
    <w:p w14:paraId="41D3951B" w14:textId="77777777" w:rsidR="00963D72" w:rsidRPr="00C30F7B" w:rsidRDefault="00963D72" w:rsidP="00963D72">
      <w:pPr>
        <w:spacing w:line="276" w:lineRule="auto"/>
        <w:ind w:firstLine="708"/>
        <w:jc w:val="both"/>
      </w:pPr>
      <w:r>
        <w:t>Размер на възнаграждения, осигуровки и други плащания.</w:t>
      </w:r>
    </w:p>
    <w:p w14:paraId="6D0BFD0E" w14:textId="77777777" w:rsidR="00963D72" w:rsidRPr="0069767A" w:rsidRDefault="00963D72" w:rsidP="00963D72">
      <w:pPr>
        <w:spacing w:line="276" w:lineRule="auto"/>
        <w:ind w:left="720"/>
        <w:jc w:val="both"/>
        <w:rPr>
          <w:b/>
        </w:rPr>
      </w:pPr>
      <w:r w:rsidRPr="0069767A">
        <w:rPr>
          <w:b/>
        </w:rPr>
        <w:t>Г/ Юни 202</w:t>
      </w:r>
      <w:r>
        <w:rPr>
          <w:b/>
        </w:rPr>
        <w:t>5</w:t>
      </w:r>
      <w:r w:rsidRPr="0069767A">
        <w:rPr>
          <w:b/>
        </w:rPr>
        <w:t xml:space="preserve">г. </w:t>
      </w:r>
    </w:p>
    <w:p w14:paraId="7FF7F087" w14:textId="77777777" w:rsidR="00963D72" w:rsidRDefault="00963D72" w:rsidP="00963D72">
      <w:pPr>
        <w:numPr>
          <w:ilvl w:val="0"/>
          <w:numId w:val="44"/>
        </w:numPr>
        <w:spacing w:line="276" w:lineRule="auto"/>
        <w:jc w:val="both"/>
      </w:pPr>
      <w:r>
        <w:t>Отчитане на цялостната дейност на обществения съвет за учебната година.</w:t>
      </w:r>
    </w:p>
    <w:p w14:paraId="65D3615A" w14:textId="77777777" w:rsidR="00963D72" w:rsidRDefault="00963D72" w:rsidP="00963D72">
      <w:pPr>
        <w:numPr>
          <w:ilvl w:val="0"/>
          <w:numId w:val="44"/>
        </w:numPr>
        <w:spacing w:line="276" w:lineRule="auto"/>
        <w:jc w:val="both"/>
      </w:pPr>
      <w:r>
        <w:t>Запознаване с отчета на директора за изпълнение на ГКП 2024-2025г.</w:t>
      </w:r>
    </w:p>
    <w:p w14:paraId="794AB2B4" w14:textId="77777777" w:rsidR="00963D72" w:rsidRDefault="00963D72" w:rsidP="00963D72">
      <w:pPr>
        <w:numPr>
          <w:ilvl w:val="0"/>
          <w:numId w:val="44"/>
        </w:numPr>
        <w:spacing w:line="276" w:lineRule="auto"/>
        <w:jc w:val="both"/>
      </w:pPr>
      <w:r>
        <w:t>Предложение за дейности в План за работа с родителите.</w:t>
      </w:r>
    </w:p>
    <w:p w14:paraId="41B68AA4" w14:textId="77777777" w:rsidR="00963D72" w:rsidRDefault="00963D72" w:rsidP="00963D72">
      <w:pPr>
        <w:numPr>
          <w:ilvl w:val="0"/>
          <w:numId w:val="44"/>
        </w:numPr>
        <w:spacing w:line="276" w:lineRule="auto"/>
        <w:jc w:val="both"/>
      </w:pPr>
      <w:r>
        <w:t>Предложения за повишаване на качеството на процесите в институцията.</w:t>
      </w:r>
    </w:p>
    <w:bookmarkEnd w:id="13"/>
    <w:p w14:paraId="12F19B1C" w14:textId="77777777" w:rsidR="00963D72" w:rsidRPr="00D77E83" w:rsidRDefault="00963D72" w:rsidP="00963D72">
      <w:pPr>
        <w:spacing w:line="276" w:lineRule="auto"/>
        <w:ind w:left="1210"/>
        <w:jc w:val="both"/>
        <w:rPr>
          <w:b/>
        </w:rPr>
      </w:pPr>
    </w:p>
    <w:p w14:paraId="59D8395E" w14:textId="77777777" w:rsidR="00963D72" w:rsidRPr="00D77E83" w:rsidRDefault="00963D72" w:rsidP="00963D72">
      <w:pPr>
        <w:spacing w:line="276" w:lineRule="auto"/>
        <w:ind w:firstLine="708"/>
        <w:jc w:val="both"/>
        <w:rPr>
          <w:b/>
        </w:rPr>
      </w:pPr>
      <w:r w:rsidRPr="00D77E83">
        <w:rPr>
          <w:b/>
        </w:rPr>
        <w:t>Социално – битови и стопански дейности</w:t>
      </w:r>
    </w:p>
    <w:p w14:paraId="571DADD4" w14:textId="77777777" w:rsidR="00963D72" w:rsidRDefault="00963D72" w:rsidP="00963D72">
      <w:pPr>
        <w:numPr>
          <w:ilvl w:val="0"/>
          <w:numId w:val="45"/>
        </w:numPr>
        <w:spacing w:line="276" w:lineRule="auto"/>
        <w:jc w:val="both"/>
      </w:pPr>
      <w:r w:rsidRPr="00D34DD1">
        <w:t xml:space="preserve">Привеждане интериора към хигиенните норми и възрастови особености на децата – </w:t>
      </w:r>
      <w:r w:rsidRPr="00113FFF">
        <w:t>16.09.2024г</w:t>
      </w:r>
      <w:r w:rsidRPr="00D34DD1">
        <w:t>.</w:t>
      </w:r>
    </w:p>
    <w:p w14:paraId="28A28053" w14:textId="77777777" w:rsidR="00963D72" w:rsidRDefault="00963D72" w:rsidP="00963D72">
      <w:pPr>
        <w:numPr>
          <w:ilvl w:val="0"/>
          <w:numId w:val="45"/>
        </w:numPr>
        <w:spacing w:line="276" w:lineRule="auto"/>
        <w:jc w:val="both"/>
      </w:pPr>
      <w:r w:rsidRPr="00D34DD1">
        <w:t xml:space="preserve">Проверка на  складовете за хранителни продукти за трето тримесечие – </w:t>
      </w:r>
      <w:r w:rsidRPr="00113FFF">
        <w:t>27.09.2024г.</w:t>
      </w:r>
    </w:p>
    <w:p w14:paraId="7D21AF9D" w14:textId="77777777" w:rsidR="00963D72" w:rsidRDefault="00963D72" w:rsidP="00963D72">
      <w:pPr>
        <w:numPr>
          <w:ilvl w:val="0"/>
          <w:numId w:val="45"/>
        </w:numPr>
        <w:spacing w:line="276" w:lineRule="auto"/>
        <w:jc w:val="both"/>
      </w:pPr>
      <w:r w:rsidRPr="00D34DD1">
        <w:t xml:space="preserve">Изработване и поддържане на актуална украса на занималните, гардеробните, фоайетата и методичен кабинет </w:t>
      </w:r>
    </w:p>
    <w:p w14:paraId="105B1479" w14:textId="77777777" w:rsidR="00963D72" w:rsidRDefault="00963D72" w:rsidP="00963D72">
      <w:pPr>
        <w:numPr>
          <w:ilvl w:val="0"/>
          <w:numId w:val="45"/>
        </w:numPr>
        <w:spacing w:line="276" w:lineRule="auto"/>
        <w:jc w:val="both"/>
      </w:pPr>
      <w:r w:rsidRPr="00D34DD1">
        <w:t>Проверка на  складовете за хранителни продукти и амбалаж  за четвърто тримесечие – м.</w:t>
      </w:r>
      <w:r w:rsidRPr="00113FFF">
        <w:t>12.2024г</w:t>
      </w:r>
      <w:r w:rsidRPr="00D34DD1">
        <w:t>.</w:t>
      </w:r>
    </w:p>
    <w:p w14:paraId="112D11F1" w14:textId="77777777" w:rsidR="00963D72" w:rsidRDefault="00963D72" w:rsidP="00963D72">
      <w:pPr>
        <w:numPr>
          <w:ilvl w:val="0"/>
          <w:numId w:val="45"/>
        </w:numPr>
        <w:spacing w:line="276" w:lineRule="auto"/>
        <w:jc w:val="both"/>
      </w:pPr>
      <w:r w:rsidRPr="00D34DD1">
        <w:t>Цялостна инв</w:t>
      </w:r>
      <w:r>
        <w:t>ентаризация на ДГ – м.</w:t>
      </w:r>
      <w:r w:rsidRPr="00113FFF">
        <w:t>11-м.12.2024г.</w:t>
      </w:r>
    </w:p>
    <w:p w14:paraId="091615EF" w14:textId="77777777" w:rsidR="00963D72" w:rsidRDefault="00963D72" w:rsidP="00963D72">
      <w:pPr>
        <w:numPr>
          <w:ilvl w:val="0"/>
          <w:numId w:val="45"/>
        </w:numPr>
        <w:spacing w:line="276" w:lineRule="auto"/>
        <w:jc w:val="both"/>
      </w:pPr>
      <w:r w:rsidRPr="00D34DD1">
        <w:t>Пролетно почистване на сг</w:t>
      </w:r>
      <w:r>
        <w:t>радата и двора на ДГ – м.</w:t>
      </w:r>
      <w:r w:rsidRPr="00113FFF">
        <w:t>04.202</w:t>
      </w:r>
      <w:r>
        <w:t>5</w:t>
      </w:r>
      <w:r w:rsidRPr="00113FFF">
        <w:t>г.</w:t>
      </w:r>
    </w:p>
    <w:p w14:paraId="2F541AF6" w14:textId="77777777" w:rsidR="00963D72" w:rsidRPr="00D34DD1" w:rsidRDefault="00963D72" w:rsidP="00963D72">
      <w:pPr>
        <w:numPr>
          <w:ilvl w:val="0"/>
          <w:numId w:val="45"/>
        </w:numPr>
        <w:spacing w:line="276" w:lineRule="auto"/>
        <w:jc w:val="both"/>
      </w:pPr>
      <w:r w:rsidRPr="00D34DD1">
        <w:t>Инвентаризация  на  складовете за хранителни продукти  - първ</w:t>
      </w:r>
      <w:r>
        <w:t>о, второ тримесечие.</w:t>
      </w:r>
      <w:r w:rsidRPr="00D34DD1">
        <w:t xml:space="preserve"> </w:t>
      </w:r>
    </w:p>
    <w:p w14:paraId="489B1E7E" w14:textId="77777777" w:rsidR="00963D72" w:rsidRPr="00C30F7B" w:rsidRDefault="00963D72" w:rsidP="00963D72">
      <w:pPr>
        <w:spacing w:line="276" w:lineRule="auto"/>
        <w:ind w:left="708"/>
        <w:jc w:val="both"/>
      </w:pPr>
    </w:p>
    <w:p w14:paraId="01ED9A6C" w14:textId="77777777" w:rsidR="00963D72" w:rsidRPr="00C30F7B" w:rsidRDefault="00963D72" w:rsidP="00963D72">
      <w:pPr>
        <w:spacing w:line="276" w:lineRule="auto"/>
        <w:ind w:left="12" w:firstLine="708"/>
        <w:jc w:val="both"/>
      </w:pPr>
      <w:r w:rsidRPr="00C30F7B">
        <w:rPr>
          <w:b/>
        </w:rPr>
        <w:t>Медийно отразяване на дейността на ДГ</w:t>
      </w:r>
    </w:p>
    <w:p w14:paraId="1349E220" w14:textId="77777777" w:rsidR="00963D72" w:rsidRDefault="00963D72" w:rsidP="00963D72">
      <w:pPr>
        <w:numPr>
          <w:ilvl w:val="0"/>
          <w:numId w:val="46"/>
        </w:numPr>
        <w:spacing w:line="276" w:lineRule="auto"/>
        <w:jc w:val="both"/>
      </w:pPr>
      <w:r w:rsidRPr="00C30F7B">
        <w:t>Ежемесечно отразяване</w:t>
      </w:r>
      <w:r>
        <w:t xml:space="preserve"> на</w:t>
      </w:r>
      <w:r w:rsidRPr="00C30F7B">
        <w:t xml:space="preserve"> дейността в сайта на ДГ</w:t>
      </w:r>
      <w:r>
        <w:t>№149.</w:t>
      </w:r>
    </w:p>
    <w:p w14:paraId="1474A4A5" w14:textId="77777777" w:rsidR="00963D72" w:rsidRPr="001F1A54" w:rsidRDefault="00963D72" w:rsidP="00963D72">
      <w:pPr>
        <w:numPr>
          <w:ilvl w:val="0"/>
          <w:numId w:val="46"/>
        </w:numPr>
        <w:spacing w:line="276" w:lineRule="auto"/>
        <w:jc w:val="both"/>
        <w:rPr>
          <w:color w:val="000000"/>
        </w:rPr>
      </w:pPr>
      <w:r>
        <w:t xml:space="preserve">Сътрудничество с изд. </w:t>
      </w:r>
      <w:r w:rsidRPr="001F1A54">
        <w:rPr>
          <w:color w:val="000000"/>
        </w:rPr>
        <w:t>“Клет –София” АД  и други издателства.</w:t>
      </w:r>
    </w:p>
    <w:p w14:paraId="59DD0F34" w14:textId="77777777" w:rsidR="00963D72" w:rsidRDefault="00963D72" w:rsidP="00963D72">
      <w:pPr>
        <w:spacing w:line="276" w:lineRule="auto"/>
        <w:ind w:left="720"/>
        <w:jc w:val="both"/>
      </w:pPr>
    </w:p>
    <w:p w14:paraId="109D1FC0" w14:textId="03CFF3D2" w:rsidR="00963D72" w:rsidRPr="007B6EBB" w:rsidRDefault="003433C5" w:rsidP="00963D72">
      <w:pPr>
        <w:pStyle w:val="aff2"/>
        <w:jc w:val="both"/>
        <w:rPr>
          <w:b/>
        </w:rPr>
      </w:pPr>
      <w:r>
        <w:rPr>
          <w:b/>
        </w:rPr>
        <w:t xml:space="preserve">           </w:t>
      </w:r>
      <w:r w:rsidR="00963D72" w:rsidRPr="007B6EBB">
        <w:rPr>
          <w:b/>
        </w:rPr>
        <w:t xml:space="preserve">Материално-техническа и дидактична база </w:t>
      </w:r>
    </w:p>
    <w:p w14:paraId="76D7C4C4" w14:textId="77777777" w:rsidR="00963D72" w:rsidRDefault="00963D72" w:rsidP="00963D72">
      <w:pPr>
        <w:pStyle w:val="aff2"/>
        <w:ind w:firstLine="708"/>
        <w:jc w:val="both"/>
      </w:pPr>
      <w:r>
        <w:t>ДГ № 149</w:t>
      </w:r>
      <w:r w:rsidRPr="00C30F7B">
        <w:t xml:space="preserve"> ”</w:t>
      </w:r>
      <w:r>
        <w:t>Зорница</w:t>
      </w:r>
      <w:r w:rsidRPr="00C30F7B">
        <w:t>”  разполага</w:t>
      </w:r>
      <w:r>
        <w:t xml:space="preserve"> със сграден фонд състоящ се от:</w:t>
      </w:r>
      <w:r w:rsidRPr="00C30F7B">
        <w:t xml:space="preserve"> </w:t>
      </w:r>
    </w:p>
    <w:p w14:paraId="4EA48000" w14:textId="77777777" w:rsidR="00963D72" w:rsidRDefault="00963D72" w:rsidP="00963D72">
      <w:pPr>
        <w:pStyle w:val="aff2"/>
        <w:numPr>
          <w:ilvl w:val="0"/>
          <w:numId w:val="47"/>
        </w:numPr>
        <w:jc w:val="both"/>
      </w:pPr>
      <w:r>
        <w:rPr>
          <w:lang w:val="ru-RU"/>
        </w:rPr>
        <w:t>11</w:t>
      </w:r>
      <w:r w:rsidRPr="00C30F7B">
        <w:t xml:space="preserve"> просторни светли спални - занимални, отделни санитарни</w:t>
      </w:r>
      <w:r>
        <w:t xml:space="preserve"> помещения със стаи за бельо; 7</w:t>
      </w:r>
      <w:r w:rsidRPr="00C30F7B">
        <w:t xml:space="preserve"> групи</w:t>
      </w:r>
      <w:r>
        <w:t xml:space="preserve"> в основна сграда и 4 групи в сграда две.</w:t>
      </w:r>
    </w:p>
    <w:p w14:paraId="17CF4FF4" w14:textId="77777777" w:rsidR="00963D72" w:rsidRDefault="00963D72" w:rsidP="00963D72">
      <w:pPr>
        <w:pStyle w:val="aff2"/>
        <w:numPr>
          <w:ilvl w:val="0"/>
          <w:numId w:val="47"/>
        </w:numPr>
        <w:jc w:val="both"/>
      </w:pPr>
      <w:r>
        <w:lastRenderedPageBreak/>
        <w:t xml:space="preserve">Методични кабинети, </w:t>
      </w:r>
      <w:r w:rsidRPr="00C30F7B">
        <w:t>музикалн</w:t>
      </w:r>
      <w:r>
        <w:t>и</w:t>
      </w:r>
      <w:r w:rsidRPr="00C30F7B">
        <w:t xml:space="preserve"> салон</w:t>
      </w:r>
      <w:r>
        <w:t xml:space="preserve">и </w:t>
      </w:r>
      <w:r w:rsidRPr="00D34DD1">
        <w:t>с организирана среда за работа на педагогически специалисти по Наред</w:t>
      </w:r>
      <w:r>
        <w:t>бата за приобщаващо образование – кабинети за осъществяване на дейности по допълнителна подкрепа.</w:t>
      </w:r>
    </w:p>
    <w:p w14:paraId="073AEFDA" w14:textId="77777777" w:rsidR="00963D72" w:rsidRDefault="00963D72" w:rsidP="00963D72">
      <w:pPr>
        <w:pStyle w:val="aff2"/>
        <w:numPr>
          <w:ilvl w:val="0"/>
          <w:numId w:val="47"/>
        </w:numPr>
        <w:jc w:val="both"/>
      </w:pPr>
      <w:r w:rsidRPr="00C30F7B">
        <w:t>Съвременни, оборудвани детски площадки, изградени според изискванията за безопасно</w:t>
      </w:r>
      <w:r>
        <w:t>ст .</w:t>
      </w:r>
    </w:p>
    <w:p w14:paraId="7B10381D" w14:textId="4271E4C2" w:rsidR="00963D72" w:rsidRDefault="00963D72" w:rsidP="00963D72">
      <w:pPr>
        <w:pStyle w:val="aff2"/>
        <w:numPr>
          <w:ilvl w:val="0"/>
          <w:numId w:val="47"/>
        </w:numPr>
        <w:jc w:val="both"/>
      </w:pPr>
      <w:r w:rsidRPr="00C30F7B">
        <w:t>Зелените площи</w:t>
      </w:r>
      <w:r w:rsidR="00DA179F">
        <w:t xml:space="preserve"> </w:t>
      </w:r>
      <w:r w:rsidRPr="00C30F7B">
        <w:t>- подновени с декоративни храсти и дървета;</w:t>
      </w:r>
      <w:r>
        <w:t xml:space="preserve"> интерактивна площадка по БДП към основната сграда.</w:t>
      </w:r>
    </w:p>
    <w:p w14:paraId="38459A09" w14:textId="77777777" w:rsidR="00963D72" w:rsidRDefault="00963D72" w:rsidP="00963D72">
      <w:pPr>
        <w:pStyle w:val="aff2"/>
        <w:numPr>
          <w:ilvl w:val="0"/>
          <w:numId w:val="47"/>
        </w:numPr>
        <w:jc w:val="both"/>
      </w:pPr>
      <w:r w:rsidRPr="00C30F7B">
        <w:t>Създадена ИКТ среда</w:t>
      </w:r>
      <w:r>
        <w:t xml:space="preserve"> – </w:t>
      </w:r>
      <w:r w:rsidRPr="00C30F7B">
        <w:t>модерни ИКТ средства, подпомагащи педагогическия процес.</w:t>
      </w:r>
    </w:p>
    <w:p w14:paraId="61331B84" w14:textId="77777777" w:rsidR="00963D72" w:rsidRPr="00C30F7B" w:rsidRDefault="00963D72" w:rsidP="00963D72">
      <w:pPr>
        <w:pStyle w:val="aff2"/>
        <w:numPr>
          <w:ilvl w:val="0"/>
          <w:numId w:val="47"/>
        </w:numPr>
        <w:jc w:val="both"/>
      </w:pPr>
      <w:r>
        <w:t>У</w:t>
      </w:r>
      <w:r w:rsidRPr="00C30F7B">
        <w:t>твърдени учебни по</w:t>
      </w:r>
      <w:r>
        <w:t>магала, познавателни книжки и учебни материали.</w:t>
      </w:r>
    </w:p>
    <w:p w14:paraId="00B38567" w14:textId="77777777" w:rsidR="00963D72" w:rsidRDefault="00963D72" w:rsidP="00963D72">
      <w:pPr>
        <w:pStyle w:val="aff2"/>
        <w:jc w:val="both"/>
      </w:pPr>
    </w:p>
    <w:p w14:paraId="021169DC" w14:textId="167522F9" w:rsidR="00963D72" w:rsidRPr="003433C5" w:rsidRDefault="003433C5" w:rsidP="00963D72">
      <w:pPr>
        <w:pStyle w:val="aff2"/>
        <w:jc w:val="both"/>
        <w:rPr>
          <w:b/>
          <w:bCs/>
        </w:rPr>
      </w:pPr>
      <w:r>
        <w:rPr>
          <w:b/>
          <w:bCs/>
        </w:rPr>
        <w:t xml:space="preserve">           </w:t>
      </w:r>
      <w:r w:rsidR="00963D72" w:rsidRPr="003433C5">
        <w:rPr>
          <w:b/>
          <w:bCs/>
        </w:rPr>
        <w:t>Материална база:</w:t>
      </w:r>
    </w:p>
    <w:p w14:paraId="7116BB31" w14:textId="77777777" w:rsidR="00963D72" w:rsidRPr="00C30F7B" w:rsidRDefault="00963D72" w:rsidP="00963D72">
      <w:pPr>
        <w:pStyle w:val="aff2"/>
        <w:jc w:val="both"/>
      </w:pPr>
      <w:r>
        <w:t>Основна с</w:t>
      </w:r>
      <w:r w:rsidRPr="00C30F7B">
        <w:t xml:space="preserve">градата  на </w:t>
      </w:r>
      <w:r w:rsidRPr="00C30F7B">
        <w:rPr>
          <w:rStyle w:val="aff0"/>
          <w:rFonts w:eastAsia="Georgia"/>
          <w:i w:val="0"/>
          <w:spacing w:val="-2"/>
        </w:rPr>
        <w:t xml:space="preserve">ДГ </w:t>
      </w:r>
      <w:r>
        <w:rPr>
          <w:rStyle w:val="aff0"/>
          <w:rFonts w:eastAsia="Georgia"/>
          <w:i w:val="0"/>
          <w:spacing w:val="-2"/>
        </w:rPr>
        <w:t xml:space="preserve">№149 </w:t>
      </w:r>
      <w:r w:rsidRPr="00C30F7B">
        <w:rPr>
          <w:rStyle w:val="aff0"/>
          <w:rFonts w:eastAsia="Georgia"/>
          <w:i w:val="0"/>
          <w:spacing w:val="-2"/>
        </w:rPr>
        <w:t>„</w:t>
      </w:r>
      <w:r>
        <w:rPr>
          <w:rStyle w:val="aff0"/>
          <w:rFonts w:eastAsia="Georgia"/>
          <w:i w:val="0"/>
          <w:spacing w:val="-2"/>
        </w:rPr>
        <w:t>Зорница</w:t>
      </w:r>
      <w:r>
        <w:t>“ има един вход</w:t>
      </w:r>
      <w:r w:rsidRPr="00C30F7B">
        <w:t xml:space="preserve"> </w:t>
      </w:r>
      <w:r>
        <w:t xml:space="preserve">от </w:t>
      </w:r>
      <w:proofErr w:type="spellStart"/>
      <w:r>
        <w:t>ул</w:t>
      </w:r>
      <w:proofErr w:type="spellEnd"/>
      <w:r>
        <w:t>.“Железопътна“ , втора сграда има един вход от ул. „Училищна“, и в двата</w:t>
      </w:r>
      <w:r w:rsidRPr="00C30F7B">
        <w:t xml:space="preserve"> двор</w:t>
      </w:r>
      <w:r>
        <w:t>а на ДГ149 са обособени площадки за всяка група.</w:t>
      </w:r>
    </w:p>
    <w:p w14:paraId="10183AD4" w14:textId="77777777" w:rsidR="00963D72" w:rsidRDefault="00963D72" w:rsidP="00963D72">
      <w:pPr>
        <w:pStyle w:val="aff2"/>
        <w:numPr>
          <w:ilvl w:val="0"/>
          <w:numId w:val="48"/>
        </w:numPr>
        <w:jc w:val="both"/>
      </w:pPr>
      <w:r w:rsidRPr="00C30F7B">
        <w:t xml:space="preserve">Кабинети за директора, медицински </w:t>
      </w:r>
      <w:r>
        <w:t>кабинет, кабинет за касиер–</w:t>
      </w:r>
      <w:r w:rsidRPr="00C30F7B">
        <w:t>домакин</w:t>
      </w:r>
      <w:r>
        <w:t xml:space="preserve">, психолог, кабинет ресурсно подпомагане, </w:t>
      </w:r>
      <w:r w:rsidRPr="00C30F7B">
        <w:t xml:space="preserve">кухненски офиси, </w:t>
      </w:r>
      <w:r>
        <w:t>музикален салон</w:t>
      </w:r>
      <w:r w:rsidRPr="00C30F7B">
        <w:t xml:space="preserve"> и физкултурен салон</w:t>
      </w:r>
      <w:r>
        <w:t>.</w:t>
      </w:r>
    </w:p>
    <w:p w14:paraId="0C959117" w14:textId="77777777" w:rsidR="00963D72" w:rsidRDefault="00963D72" w:rsidP="00963D72">
      <w:pPr>
        <w:pStyle w:val="aff2"/>
        <w:numPr>
          <w:ilvl w:val="0"/>
          <w:numId w:val="48"/>
        </w:numPr>
        <w:jc w:val="both"/>
      </w:pPr>
      <w:r w:rsidRPr="00C30F7B">
        <w:t>Кухненски блок с всички необходими съоръжения за работа – печки, фурни, хлад</w:t>
      </w:r>
      <w:r>
        <w:t>илни съоръжения, картофобелачка</w:t>
      </w:r>
      <w:r w:rsidRPr="00C30F7B">
        <w:t>,  профе</w:t>
      </w:r>
      <w:r>
        <w:t>сионален пасатор.</w:t>
      </w:r>
    </w:p>
    <w:p w14:paraId="60EBCA10" w14:textId="77777777" w:rsidR="00963D72" w:rsidRDefault="00963D72" w:rsidP="00963D72">
      <w:pPr>
        <w:pStyle w:val="aff2"/>
        <w:numPr>
          <w:ilvl w:val="0"/>
          <w:numId w:val="48"/>
        </w:numPr>
        <w:jc w:val="both"/>
      </w:pPr>
      <w:r w:rsidRPr="00C30F7B">
        <w:t xml:space="preserve">Санитарни помещения - </w:t>
      </w:r>
      <w:r>
        <w:t xml:space="preserve"> към тях</w:t>
      </w:r>
      <w:r w:rsidRPr="00C30F7B">
        <w:t xml:space="preserve"> баня, съб</w:t>
      </w:r>
      <w:r>
        <w:t>лекални, офиси със съдомиялни.</w:t>
      </w:r>
    </w:p>
    <w:p w14:paraId="50B3B62E" w14:textId="77777777" w:rsidR="00963D72" w:rsidRDefault="00963D72" w:rsidP="00963D72">
      <w:pPr>
        <w:pStyle w:val="aff2"/>
        <w:numPr>
          <w:ilvl w:val="0"/>
          <w:numId w:val="48"/>
        </w:numPr>
        <w:jc w:val="both"/>
      </w:pPr>
      <w:r>
        <w:t>Просторни и светли коридори и</w:t>
      </w:r>
      <w:r w:rsidRPr="00C30F7B">
        <w:t xml:space="preserve"> фоайета</w:t>
      </w:r>
      <w:r>
        <w:t>.</w:t>
      </w:r>
    </w:p>
    <w:p w14:paraId="1960F1E8" w14:textId="77777777" w:rsidR="00963D72" w:rsidRPr="00C30F7B" w:rsidRDefault="00963D72" w:rsidP="00963D72">
      <w:pPr>
        <w:pStyle w:val="aff2"/>
        <w:jc w:val="both"/>
      </w:pPr>
    </w:p>
    <w:p w14:paraId="372D1A0A" w14:textId="784D6433" w:rsidR="00963D72" w:rsidRPr="007B6EBB" w:rsidRDefault="003433C5" w:rsidP="00963D72">
      <w:pPr>
        <w:pStyle w:val="aff2"/>
        <w:jc w:val="both"/>
        <w:rPr>
          <w:b/>
        </w:rPr>
      </w:pPr>
      <w:r>
        <w:rPr>
          <w:b/>
        </w:rPr>
        <w:t xml:space="preserve">           </w:t>
      </w:r>
      <w:r w:rsidR="00963D72" w:rsidRPr="007B6EBB">
        <w:rPr>
          <w:b/>
        </w:rPr>
        <w:t>Ритуали и събития на живота в детската градина:</w:t>
      </w:r>
    </w:p>
    <w:p w14:paraId="584CB36B" w14:textId="77777777" w:rsidR="00963D72" w:rsidRDefault="00963D72" w:rsidP="00963D72">
      <w:pPr>
        <w:pStyle w:val="aff2"/>
        <w:numPr>
          <w:ilvl w:val="0"/>
          <w:numId w:val="49"/>
        </w:numPr>
        <w:jc w:val="both"/>
      </w:pPr>
      <w:r>
        <w:t>О</w:t>
      </w:r>
      <w:r w:rsidRPr="00C30F7B">
        <w:t>ткриване на учебната година –</w:t>
      </w:r>
      <w:r w:rsidRPr="00C30F7B">
        <w:rPr>
          <w:spacing w:val="1"/>
        </w:rPr>
        <w:t xml:space="preserve"> </w:t>
      </w:r>
      <w:r w:rsidRPr="00DF527C">
        <w:t>16.09.2024г</w:t>
      </w:r>
      <w:r>
        <w:t>.</w:t>
      </w:r>
    </w:p>
    <w:p w14:paraId="118BFC25" w14:textId="77777777" w:rsidR="00963D72" w:rsidRDefault="00963D72" w:rsidP="00963D72">
      <w:pPr>
        <w:pStyle w:val="aff2"/>
        <w:numPr>
          <w:ilvl w:val="0"/>
          <w:numId w:val="49"/>
        </w:numPr>
        <w:jc w:val="both"/>
      </w:pPr>
      <w:r>
        <w:t>Отбелязване на Деня на  семейството</w:t>
      </w:r>
    </w:p>
    <w:p w14:paraId="4254DCFA" w14:textId="77777777" w:rsidR="00963D72" w:rsidRPr="00C30F7B" w:rsidRDefault="00963D72" w:rsidP="00963D72">
      <w:pPr>
        <w:pStyle w:val="aff2"/>
        <w:numPr>
          <w:ilvl w:val="0"/>
          <w:numId w:val="49"/>
        </w:numPr>
        <w:jc w:val="both"/>
      </w:pPr>
      <w:r>
        <w:t>Коледни базари</w:t>
      </w:r>
    </w:p>
    <w:p w14:paraId="4CAE2BE0" w14:textId="77777777" w:rsidR="00963D72" w:rsidRDefault="00963D72" w:rsidP="00963D72">
      <w:pPr>
        <w:pStyle w:val="aff2"/>
        <w:numPr>
          <w:ilvl w:val="0"/>
          <w:numId w:val="49"/>
        </w:numPr>
        <w:jc w:val="both"/>
      </w:pPr>
      <w:r w:rsidRPr="00C30F7B">
        <w:t>Посрещане на Дядо</w:t>
      </w:r>
      <w:r w:rsidRPr="00C30F7B">
        <w:rPr>
          <w:spacing w:val="-2"/>
        </w:rPr>
        <w:t xml:space="preserve"> </w:t>
      </w:r>
      <w:r>
        <w:t>Коледа.</w:t>
      </w:r>
    </w:p>
    <w:p w14:paraId="50D60E09" w14:textId="77777777" w:rsidR="00963D72" w:rsidRDefault="00963D72" w:rsidP="00963D72">
      <w:pPr>
        <w:pStyle w:val="aff2"/>
        <w:numPr>
          <w:ilvl w:val="0"/>
          <w:numId w:val="49"/>
        </w:numPr>
        <w:jc w:val="both"/>
      </w:pPr>
      <w:r w:rsidRPr="00C30F7B">
        <w:t xml:space="preserve">Посрещане на Баба Марта, подаряване на </w:t>
      </w:r>
      <w:r>
        <w:t xml:space="preserve"> мартеници.</w:t>
      </w:r>
    </w:p>
    <w:p w14:paraId="3EE54B0F" w14:textId="77777777" w:rsidR="00963D72" w:rsidRDefault="00963D72" w:rsidP="00963D72">
      <w:pPr>
        <w:pStyle w:val="aff2"/>
        <w:numPr>
          <w:ilvl w:val="0"/>
          <w:numId w:val="49"/>
        </w:numPr>
        <w:jc w:val="both"/>
      </w:pPr>
      <w:r w:rsidRPr="00C30F7B">
        <w:t>Отбелязване</w:t>
      </w:r>
      <w:r>
        <w:t xml:space="preserve"> на </w:t>
      </w:r>
      <w:r w:rsidRPr="00DF527C">
        <w:t>25.03.2025г</w:t>
      </w:r>
      <w:r>
        <w:t xml:space="preserve">. Благовещение </w:t>
      </w:r>
    </w:p>
    <w:p w14:paraId="7D7D457A" w14:textId="77777777" w:rsidR="00963D72" w:rsidRDefault="00963D72" w:rsidP="00963D72">
      <w:pPr>
        <w:pStyle w:val="aff2"/>
        <w:numPr>
          <w:ilvl w:val="0"/>
          <w:numId w:val="49"/>
        </w:numPr>
        <w:jc w:val="both"/>
      </w:pPr>
      <w:r w:rsidRPr="00C30F7B">
        <w:t>Запознаване на родителите на бъдещите първокласници с дейността на училищата в</w:t>
      </w:r>
      <w:r w:rsidRPr="007B6EBB">
        <w:rPr>
          <w:spacing w:val="-9"/>
        </w:rPr>
        <w:t xml:space="preserve"> общината</w:t>
      </w:r>
      <w:r w:rsidRPr="00C30F7B">
        <w:t>.</w:t>
      </w:r>
    </w:p>
    <w:p w14:paraId="49DF6104" w14:textId="77777777" w:rsidR="00963D72" w:rsidRDefault="00963D72" w:rsidP="00963D72">
      <w:pPr>
        <w:pStyle w:val="aff2"/>
        <w:numPr>
          <w:ilvl w:val="0"/>
          <w:numId w:val="49"/>
        </w:numPr>
        <w:jc w:val="both"/>
      </w:pPr>
      <w:r w:rsidRPr="00C30F7B">
        <w:t>Отбелязване на Денят на детето – съвместно с</w:t>
      </w:r>
      <w:r w:rsidRPr="007B6EBB">
        <w:rPr>
          <w:spacing w:val="1"/>
        </w:rPr>
        <w:t xml:space="preserve"> </w:t>
      </w:r>
      <w:r w:rsidRPr="00C30F7B">
        <w:t>родителите.</w:t>
      </w:r>
    </w:p>
    <w:p w14:paraId="1999AE7F" w14:textId="77777777" w:rsidR="00963D72" w:rsidRPr="00C30F7B" w:rsidRDefault="00963D72" w:rsidP="00963D72">
      <w:pPr>
        <w:pStyle w:val="aff2"/>
        <w:numPr>
          <w:ilvl w:val="0"/>
          <w:numId w:val="49"/>
        </w:numPr>
        <w:jc w:val="both"/>
      </w:pPr>
      <w:r w:rsidRPr="00C30F7B">
        <w:t>Тематич</w:t>
      </w:r>
      <w:r>
        <w:t>ни празници и тържества по</w:t>
      </w:r>
      <w:r w:rsidRPr="007B6EBB">
        <w:rPr>
          <w:spacing w:val="-4"/>
        </w:rPr>
        <w:t xml:space="preserve"> </w:t>
      </w:r>
      <w:r>
        <w:t>групи</w:t>
      </w:r>
      <w:r w:rsidRPr="00C30F7B">
        <w:t>.</w:t>
      </w:r>
    </w:p>
    <w:p w14:paraId="37C80206" w14:textId="77777777" w:rsidR="00963D72" w:rsidRDefault="00963D72" w:rsidP="00963D72">
      <w:pPr>
        <w:pStyle w:val="aff2"/>
        <w:jc w:val="both"/>
        <w:rPr>
          <w:rStyle w:val="afc"/>
          <w:rFonts w:eastAsia="Georgia"/>
        </w:rPr>
      </w:pPr>
    </w:p>
    <w:p w14:paraId="0F026963" w14:textId="77777777" w:rsidR="00963D72" w:rsidRPr="00AE0E0A" w:rsidRDefault="00963D72" w:rsidP="00963D72">
      <w:pPr>
        <w:pStyle w:val="aff2"/>
        <w:jc w:val="both"/>
        <w:rPr>
          <w:rStyle w:val="afc"/>
          <w:rFonts w:eastAsia="Georgia"/>
        </w:rPr>
      </w:pPr>
      <w:r w:rsidRPr="00AE0E0A">
        <w:rPr>
          <w:rStyle w:val="afc"/>
          <w:rFonts w:eastAsia="Georgia"/>
        </w:rPr>
        <w:t>СТРАТЕГИЧЕСКИ ЦЕЛИ:</w:t>
      </w:r>
    </w:p>
    <w:p w14:paraId="6A91C032" w14:textId="77777777" w:rsidR="00963D72" w:rsidRPr="00C30F7B" w:rsidRDefault="00963D72" w:rsidP="00963D72">
      <w:pPr>
        <w:pStyle w:val="aff2"/>
        <w:numPr>
          <w:ilvl w:val="0"/>
          <w:numId w:val="50"/>
        </w:numPr>
        <w:jc w:val="both"/>
        <w:rPr>
          <w:rStyle w:val="afc"/>
          <w:rFonts w:eastAsia="Georgia"/>
          <w:b w:val="0"/>
        </w:rPr>
      </w:pPr>
      <w:r w:rsidRPr="00C30F7B">
        <w:rPr>
          <w:rStyle w:val="afc"/>
          <w:rFonts w:eastAsia="Georgia"/>
          <w:b w:val="0"/>
        </w:rPr>
        <w:t>Използване на различни образователни инов</w:t>
      </w:r>
      <w:r>
        <w:rPr>
          <w:rStyle w:val="afc"/>
          <w:rFonts w:eastAsia="Georgia"/>
          <w:b w:val="0"/>
        </w:rPr>
        <w:t>ации</w:t>
      </w:r>
      <w:r w:rsidRPr="00C30F7B">
        <w:rPr>
          <w:rStyle w:val="afc"/>
          <w:rFonts w:eastAsia="Georgia"/>
          <w:b w:val="0"/>
        </w:rPr>
        <w:t xml:space="preserve"> в педагогическите практики и в организацията на образователният п</w:t>
      </w:r>
      <w:r>
        <w:rPr>
          <w:rStyle w:val="afc"/>
          <w:rFonts w:eastAsia="Georgia"/>
          <w:b w:val="0"/>
        </w:rPr>
        <w:t>роцес. Изграждане на иновативна</w:t>
      </w:r>
      <w:r w:rsidRPr="00C30F7B">
        <w:rPr>
          <w:rStyle w:val="afc"/>
          <w:rFonts w:eastAsia="Georgia"/>
          <w:b w:val="0"/>
        </w:rPr>
        <w:t xml:space="preserve"> образователна среда за достъп и равен шанс за предучилищно възпитание на всички деца - намаляване отпадането на деца от подготвителните групи и децата от уязвими групи. </w:t>
      </w:r>
    </w:p>
    <w:p w14:paraId="74873812" w14:textId="77777777" w:rsidR="00963D72" w:rsidRPr="00C30F7B" w:rsidRDefault="00963D72" w:rsidP="00963D72">
      <w:pPr>
        <w:pStyle w:val="aff2"/>
        <w:numPr>
          <w:ilvl w:val="0"/>
          <w:numId w:val="50"/>
        </w:numPr>
        <w:jc w:val="both"/>
        <w:rPr>
          <w:rStyle w:val="afc"/>
          <w:rFonts w:eastAsia="Georgia"/>
          <w:b w:val="0"/>
          <w:bCs w:val="0"/>
        </w:rPr>
      </w:pPr>
      <w:r w:rsidRPr="00C30F7B">
        <w:rPr>
          <w:rStyle w:val="afc"/>
          <w:rFonts w:eastAsia="Georgia"/>
          <w:b w:val="0"/>
        </w:rPr>
        <w:t>Повишаване качеството на образованието.</w:t>
      </w:r>
    </w:p>
    <w:p w14:paraId="027EF8B0" w14:textId="77777777" w:rsidR="00963D72" w:rsidRPr="004A7EC8" w:rsidRDefault="00963D72" w:rsidP="00963D72">
      <w:pPr>
        <w:pStyle w:val="aff2"/>
        <w:numPr>
          <w:ilvl w:val="0"/>
          <w:numId w:val="50"/>
        </w:numPr>
        <w:jc w:val="both"/>
        <w:rPr>
          <w:rStyle w:val="afc"/>
          <w:rFonts w:eastAsia="Georgia"/>
          <w:b w:val="0"/>
          <w:bCs w:val="0"/>
        </w:rPr>
      </w:pPr>
      <w:r w:rsidRPr="00C30F7B">
        <w:rPr>
          <w:rStyle w:val="afc"/>
          <w:rFonts w:eastAsia="Georgia"/>
          <w:b w:val="0"/>
        </w:rPr>
        <w:t>Автономия за провеждане на образователни политики и самоуправление.</w:t>
      </w:r>
    </w:p>
    <w:p w14:paraId="5C172C03" w14:textId="77777777" w:rsidR="00963D72" w:rsidRPr="00C30F7B" w:rsidRDefault="00963D72" w:rsidP="00963D72">
      <w:pPr>
        <w:pStyle w:val="aff2"/>
        <w:numPr>
          <w:ilvl w:val="0"/>
          <w:numId w:val="50"/>
        </w:numPr>
        <w:jc w:val="both"/>
        <w:rPr>
          <w:rStyle w:val="afc"/>
          <w:rFonts w:eastAsia="Georgia"/>
          <w:b w:val="0"/>
          <w:bCs w:val="0"/>
        </w:rPr>
      </w:pPr>
      <w:r w:rsidRPr="00C30F7B">
        <w:rPr>
          <w:rStyle w:val="afc"/>
          <w:rFonts w:eastAsia="Georgia"/>
          <w:b w:val="0"/>
        </w:rPr>
        <w:t>Повишаване имиджа на пр</w:t>
      </w:r>
      <w:r>
        <w:rPr>
          <w:rStyle w:val="afc"/>
          <w:rFonts w:eastAsia="Georgia"/>
          <w:b w:val="0"/>
        </w:rPr>
        <w:t>офесията „учител” чрез повишаване на професионалните компетентности на учителите.</w:t>
      </w:r>
    </w:p>
    <w:p w14:paraId="00005227" w14:textId="77777777" w:rsidR="00963D72" w:rsidRPr="00C30F7B" w:rsidRDefault="00963D72" w:rsidP="00963D72">
      <w:pPr>
        <w:pStyle w:val="aff2"/>
        <w:numPr>
          <w:ilvl w:val="0"/>
          <w:numId w:val="50"/>
        </w:numPr>
        <w:jc w:val="both"/>
        <w:rPr>
          <w:rStyle w:val="afc"/>
          <w:rFonts w:eastAsia="Georgia"/>
          <w:b w:val="0"/>
          <w:bCs w:val="0"/>
        </w:rPr>
      </w:pPr>
      <w:r w:rsidRPr="00C30F7B">
        <w:rPr>
          <w:rStyle w:val="afc"/>
          <w:rFonts w:eastAsia="Georgia"/>
          <w:b w:val="0"/>
        </w:rPr>
        <w:lastRenderedPageBreak/>
        <w:t>Оптимизиране възможностите на образователната институция да се превърне в център на общността.</w:t>
      </w:r>
    </w:p>
    <w:p w14:paraId="275C4B3B" w14:textId="77777777" w:rsidR="00963D72" w:rsidRPr="00D34DD1" w:rsidRDefault="00963D72" w:rsidP="00963D72">
      <w:pPr>
        <w:pStyle w:val="aff2"/>
        <w:numPr>
          <w:ilvl w:val="0"/>
          <w:numId w:val="50"/>
        </w:numPr>
        <w:jc w:val="both"/>
        <w:rPr>
          <w:rStyle w:val="afc"/>
          <w:rFonts w:eastAsia="Georgia"/>
          <w:b w:val="0"/>
          <w:bCs w:val="0"/>
        </w:rPr>
      </w:pPr>
      <w:r w:rsidRPr="00D34DD1">
        <w:rPr>
          <w:rStyle w:val="afc"/>
          <w:rFonts w:eastAsia="Georgia"/>
          <w:b w:val="0"/>
        </w:rPr>
        <w:t>Осигуряване на условия за развитие на способностите, интересите, гражданското обучение и възпитание на подрастващите чрез качествено, съвременно образование и чрез включване на обща и допълнителна подкрепа на деца със СОП, хронични заболявания, в риск и с различни таланти.</w:t>
      </w:r>
    </w:p>
    <w:p w14:paraId="1ABEDE98" w14:textId="77777777" w:rsidR="00963D72" w:rsidRPr="00D34DD1" w:rsidRDefault="00963D72" w:rsidP="00963D72">
      <w:pPr>
        <w:pStyle w:val="aff2"/>
        <w:numPr>
          <w:ilvl w:val="0"/>
          <w:numId w:val="50"/>
        </w:numPr>
        <w:jc w:val="both"/>
        <w:rPr>
          <w:rStyle w:val="afc"/>
          <w:rFonts w:eastAsia="Georgia"/>
          <w:b w:val="0"/>
          <w:bCs w:val="0"/>
        </w:rPr>
      </w:pPr>
      <w:r w:rsidRPr="00D34DD1">
        <w:rPr>
          <w:rStyle w:val="afc"/>
          <w:rFonts w:eastAsia="Georgia"/>
          <w:b w:val="0"/>
        </w:rPr>
        <w:t>Възпитаване в духа на българската народна традиция и същевременно  в толерантност и зачитане на различията.</w:t>
      </w:r>
    </w:p>
    <w:p w14:paraId="276E2B69" w14:textId="77777777" w:rsidR="00963D72" w:rsidRDefault="00963D72" w:rsidP="00963D72">
      <w:pPr>
        <w:pStyle w:val="aff2"/>
        <w:numPr>
          <w:ilvl w:val="0"/>
          <w:numId w:val="50"/>
        </w:numPr>
        <w:jc w:val="both"/>
        <w:rPr>
          <w:rStyle w:val="afc"/>
          <w:rFonts w:eastAsia="Georgia"/>
          <w:b w:val="0"/>
          <w:bCs w:val="0"/>
        </w:rPr>
      </w:pPr>
      <w:r w:rsidRPr="00D34DD1">
        <w:rPr>
          <w:rStyle w:val="afc"/>
          <w:rFonts w:eastAsia="Georgia"/>
          <w:b w:val="0"/>
        </w:rPr>
        <w:t>Изграждане на философия и отношение към „учене през целия живот”.</w:t>
      </w:r>
    </w:p>
    <w:p w14:paraId="48842BD8" w14:textId="77777777" w:rsidR="00963D72" w:rsidRDefault="00963D72" w:rsidP="00963D72">
      <w:pPr>
        <w:pStyle w:val="aff2"/>
        <w:jc w:val="both"/>
        <w:rPr>
          <w:rStyle w:val="afc"/>
          <w:rFonts w:eastAsia="Georgia"/>
          <w:b w:val="0"/>
          <w:bCs w:val="0"/>
        </w:rPr>
      </w:pPr>
    </w:p>
    <w:p w14:paraId="1192C900" w14:textId="77777777" w:rsidR="00963D72" w:rsidRDefault="00963D72" w:rsidP="00963D72">
      <w:pPr>
        <w:pStyle w:val="aff2"/>
        <w:jc w:val="both"/>
        <w:rPr>
          <w:rStyle w:val="afc"/>
          <w:rFonts w:eastAsia="Georgia"/>
        </w:rPr>
      </w:pPr>
    </w:p>
    <w:p w14:paraId="4735BC12" w14:textId="77777777" w:rsidR="00963D72" w:rsidRPr="007B6EBB" w:rsidRDefault="00963D72" w:rsidP="00963D72">
      <w:pPr>
        <w:pStyle w:val="aff2"/>
        <w:jc w:val="both"/>
        <w:rPr>
          <w:rStyle w:val="afc"/>
          <w:rFonts w:eastAsia="Georgia"/>
          <w:b w:val="0"/>
          <w:bCs w:val="0"/>
        </w:rPr>
      </w:pPr>
      <w:r w:rsidRPr="00C30F7B">
        <w:rPr>
          <w:rStyle w:val="afc"/>
          <w:rFonts w:eastAsia="Georgia"/>
        </w:rPr>
        <w:t>ОПЕРАТИВНИ ЦЕЛИ</w:t>
      </w:r>
    </w:p>
    <w:p w14:paraId="737CEBC8" w14:textId="77777777" w:rsidR="00963D72" w:rsidRPr="00C30F7B" w:rsidRDefault="00963D72" w:rsidP="00963D72">
      <w:pPr>
        <w:pStyle w:val="aff2"/>
        <w:numPr>
          <w:ilvl w:val="0"/>
          <w:numId w:val="51"/>
        </w:numPr>
        <w:jc w:val="both"/>
      </w:pPr>
      <w:r w:rsidRPr="00C30F7B">
        <w:t>Създаване на условия и възможности за избор и включване в значими дейности, адресирани към индивидуалните потребности: на децата (кътове, материална база, дейности извън ДОИ, ателиета, школи) и на учител</w:t>
      </w:r>
      <w:r>
        <w:t>ите (работна среда</w:t>
      </w:r>
      <w:r w:rsidRPr="00C30F7B">
        <w:t xml:space="preserve"> за изява).</w:t>
      </w:r>
    </w:p>
    <w:p w14:paraId="1A6E516B" w14:textId="77777777" w:rsidR="00963D72" w:rsidRDefault="00963D72" w:rsidP="00963D72">
      <w:pPr>
        <w:pStyle w:val="aff2"/>
        <w:numPr>
          <w:ilvl w:val="0"/>
          <w:numId w:val="51"/>
        </w:numPr>
        <w:jc w:val="both"/>
      </w:pPr>
      <w:r w:rsidRPr="00C30F7B">
        <w:t>Изграждане на гъвкава квалификационна система съобразно ЗПУО и Наредба №15 за  кариерното развитие на педагогическите специалисти, насочена към повишаване качеството на образователния процес.</w:t>
      </w:r>
    </w:p>
    <w:p w14:paraId="15362FCB" w14:textId="77777777" w:rsidR="00963D72" w:rsidRDefault="00963D72" w:rsidP="00963D72">
      <w:pPr>
        <w:pStyle w:val="aff2"/>
        <w:numPr>
          <w:ilvl w:val="0"/>
          <w:numId w:val="51"/>
        </w:numPr>
        <w:jc w:val="both"/>
      </w:pPr>
      <w:r w:rsidRPr="00C30F7B">
        <w:t>Внедряване в практиката на иновативен модел на обучение и възпитание насочено към екологично поведение на децата.</w:t>
      </w:r>
    </w:p>
    <w:p w14:paraId="5AD441E1" w14:textId="77777777" w:rsidR="00963D72" w:rsidRPr="00D34DD1" w:rsidRDefault="00963D72" w:rsidP="00963D72">
      <w:pPr>
        <w:pStyle w:val="aff2"/>
        <w:numPr>
          <w:ilvl w:val="0"/>
          <w:numId w:val="51"/>
        </w:numPr>
        <w:jc w:val="both"/>
      </w:pPr>
      <w:r w:rsidRPr="00D34DD1">
        <w:t>Внедряване и използване на нови иновативни технологии.</w:t>
      </w:r>
    </w:p>
    <w:p w14:paraId="1BF04B5A" w14:textId="77777777" w:rsidR="00963D72" w:rsidRDefault="00963D72" w:rsidP="00963D72">
      <w:pPr>
        <w:pStyle w:val="aff2"/>
        <w:jc w:val="both"/>
      </w:pPr>
    </w:p>
    <w:p w14:paraId="6C8783C6" w14:textId="77777777" w:rsidR="00963D72" w:rsidRPr="003433C5" w:rsidRDefault="00963D72" w:rsidP="00963D72">
      <w:pPr>
        <w:pStyle w:val="aff2"/>
        <w:jc w:val="both"/>
        <w:rPr>
          <w:b/>
          <w:bCs/>
        </w:rPr>
      </w:pPr>
      <w:r w:rsidRPr="003433C5">
        <w:rPr>
          <w:b/>
          <w:bCs/>
        </w:rPr>
        <w:t>Основни задачи:</w:t>
      </w:r>
    </w:p>
    <w:p w14:paraId="25D73918" w14:textId="77777777" w:rsidR="00963D72" w:rsidRDefault="00963D72" w:rsidP="00963D72">
      <w:pPr>
        <w:pStyle w:val="aff2"/>
        <w:numPr>
          <w:ilvl w:val="0"/>
          <w:numId w:val="52"/>
        </w:numPr>
        <w:jc w:val="both"/>
      </w:pPr>
      <w:r w:rsidRPr="00C30F7B">
        <w:t>Иновационно развитие в работа на екипа на детското заведение, ориентирана към образователните нужди и очаквания на обществото към предучилищното образование и подготовка за училище  съобразено с Дъ</w:t>
      </w:r>
      <w:r>
        <w:t>ржавния</w:t>
      </w:r>
      <w:r w:rsidRPr="00C30F7B">
        <w:t xml:space="preserve"> образовател</w:t>
      </w:r>
      <w:r>
        <w:t>ен стандарт</w:t>
      </w:r>
      <w:r w:rsidRPr="00C30F7B">
        <w:t>.</w:t>
      </w:r>
    </w:p>
    <w:p w14:paraId="4CB6126D" w14:textId="77777777" w:rsidR="00963D72" w:rsidRDefault="00963D72" w:rsidP="00963D72">
      <w:pPr>
        <w:pStyle w:val="aff2"/>
        <w:numPr>
          <w:ilvl w:val="0"/>
          <w:numId w:val="52"/>
        </w:numPr>
        <w:jc w:val="both"/>
      </w:pPr>
      <w:r w:rsidRPr="00C30F7B">
        <w:t>Зачитане неповторимостта на детската личност и хуманно отношение към нея, визирайки уникалн</w:t>
      </w:r>
      <w:r>
        <w:t>остта на предучилищната възраст. Полагане основите на мотивация за учене през целия живот.</w:t>
      </w:r>
    </w:p>
    <w:p w14:paraId="7FEDCF16" w14:textId="77777777" w:rsidR="00963D72" w:rsidRDefault="00963D72" w:rsidP="00963D72">
      <w:pPr>
        <w:pStyle w:val="aff2"/>
        <w:numPr>
          <w:ilvl w:val="0"/>
          <w:numId w:val="52"/>
        </w:numPr>
        <w:jc w:val="both"/>
      </w:pPr>
      <w:r w:rsidRPr="00C30F7B">
        <w:t xml:space="preserve">Уважение правата </w:t>
      </w:r>
      <w:r>
        <w:t>и свободата на детската личност.</w:t>
      </w:r>
    </w:p>
    <w:p w14:paraId="612E89FC" w14:textId="77777777" w:rsidR="00963D72" w:rsidRDefault="00963D72" w:rsidP="00963D72">
      <w:pPr>
        <w:pStyle w:val="aff2"/>
        <w:numPr>
          <w:ilvl w:val="0"/>
          <w:numId w:val="52"/>
        </w:numPr>
        <w:jc w:val="both"/>
      </w:pPr>
      <w:r w:rsidRPr="00C30F7B">
        <w:t>Възпитание в дух на толерантност и етичност, осмисляне и оценяване на социални еталони от децата; формиране на правилно отношение към общочовешките и национални ценности, към съхранение на наци</w:t>
      </w:r>
      <w:r>
        <w:t>оналните добродетели и традиции.</w:t>
      </w:r>
    </w:p>
    <w:p w14:paraId="5170604A" w14:textId="77777777" w:rsidR="00963D72" w:rsidRPr="00C30F7B" w:rsidRDefault="00963D72" w:rsidP="00963D72">
      <w:pPr>
        <w:pStyle w:val="aff2"/>
        <w:jc w:val="both"/>
      </w:pPr>
    </w:p>
    <w:p w14:paraId="5F2AC542" w14:textId="77777777" w:rsidR="00963D72" w:rsidRPr="00C30F7B" w:rsidRDefault="00963D72" w:rsidP="00963D72">
      <w:pPr>
        <w:pStyle w:val="aff2"/>
        <w:ind w:firstLine="708"/>
        <w:jc w:val="both"/>
      </w:pPr>
      <w:r w:rsidRPr="00C30F7B">
        <w:t>Детската градина</w:t>
      </w:r>
      <w:r>
        <w:t xml:space="preserve"> </w:t>
      </w:r>
      <w:r w:rsidRPr="00C30F7B">
        <w:t>- гаранция за бърза и ефективна адаптация и висока успеваемост на де</w:t>
      </w:r>
      <w:r>
        <w:t xml:space="preserve">цата в следващата образователна </w:t>
      </w:r>
      <w:r w:rsidRPr="00C30F7B">
        <w:t>степен – началното училище.</w:t>
      </w:r>
    </w:p>
    <w:p w14:paraId="06DE4EAB" w14:textId="77777777" w:rsidR="00963D72" w:rsidRDefault="00963D72" w:rsidP="00963D72">
      <w:pPr>
        <w:pStyle w:val="aff2"/>
        <w:numPr>
          <w:ilvl w:val="0"/>
          <w:numId w:val="53"/>
        </w:numPr>
        <w:jc w:val="both"/>
      </w:pPr>
      <w:r w:rsidRPr="00C30F7B">
        <w:t>Създаване на оптимална социално-педагогическа среда, обогатяване на материално-техническата и игрово-дидактичната база – условия</w:t>
      </w:r>
      <w:r>
        <w:t>, необходими</w:t>
      </w:r>
      <w:r w:rsidRPr="00C30F7B">
        <w:t xml:space="preserve"> детето да се чувства спокойно, защитено, обичано и подпомогнато да</w:t>
      </w:r>
      <w:r>
        <w:t xml:space="preserve"> разгръща на своите възможности.</w:t>
      </w:r>
      <w:r w:rsidRPr="00C30F7B">
        <w:t xml:space="preserve"> </w:t>
      </w:r>
    </w:p>
    <w:p w14:paraId="197CB9DC" w14:textId="77777777" w:rsidR="00963D72" w:rsidRDefault="00963D72" w:rsidP="00963D72">
      <w:pPr>
        <w:pStyle w:val="aff2"/>
        <w:numPr>
          <w:ilvl w:val="0"/>
          <w:numId w:val="53"/>
        </w:numPr>
        <w:jc w:val="both"/>
      </w:pPr>
      <w:r w:rsidRPr="00C30F7B">
        <w:t xml:space="preserve">Подбор на учители новатори, които съвместно с традиционните и новите технологии умеят да стимулират творческото въображение на децата, да ги мотивират за трайно овладяване на знанията, уменията и навиците получени в детското заведение , за </w:t>
      </w:r>
      <w:r w:rsidRPr="00C30F7B">
        <w:lastRenderedPageBreak/>
        <w:t>правилно отношение към ученето, за възпитание на правилно поведение към близките си, към децата, към обществото и</w:t>
      </w:r>
      <w:r w:rsidRPr="007B6EBB">
        <w:rPr>
          <w:spacing w:val="-25"/>
        </w:rPr>
        <w:t xml:space="preserve"> </w:t>
      </w:r>
      <w:r>
        <w:t>света.</w:t>
      </w:r>
    </w:p>
    <w:p w14:paraId="60F2E830" w14:textId="77777777" w:rsidR="00963D72" w:rsidRPr="00C30F7B" w:rsidRDefault="00963D72" w:rsidP="00963D72">
      <w:pPr>
        <w:pStyle w:val="aff2"/>
        <w:numPr>
          <w:ilvl w:val="0"/>
          <w:numId w:val="53"/>
        </w:numPr>
        <w:jc w:val="both"/>
      </w:pPr>
      <w:r w:rsidRPr="00C30F7B">
        <w:t xml:space="preserve">Развитие на социално-психическа и интелектуална готовност за училище – ефективност на индивидуалната </w:t>
      </w:r>
      <w:r>
        <w:t>диагностика за училищна готовност.</w:t>
      </w:r>
    </w:p>
    <w:p w14:paraId="61C26D46" w14:textId="77777777" w:rsidR="00963D72" w:rsidRPr="00C30F7B" w:rsidRDefault="00963D72" w:rsidP="00963D72">
      <w:pPr>
        <w:pStyle w:val="aff2"/>
        <w:jc w:val="both"/>
      </w:pPr>
    </w:p>
    <w:p w14:paraId="7AE70F96" w14:textId="77777777" w:rsidR="00963D72" w:rsidRPr="00C30F7B" w:rsidRDefault="00963D72" w:rsidP="00963D72">
      <w:pPr>
        <w:pStyle w:val="aff2"/>
        <w:ind w:firstLine="708"/>
        <w:jc w:val="both"/>
      </w:pPr>
      <w:r w:rsidRPr="00C30F7B">
        <w:t xml:space="preserve">Укрепване здравето на детето чрез възпитаване в здравословен и </w:t>
      </w:r>
      <w:proofErr w:type="spellStart"/>
      <w:r w:rsidRPr="00C30F7B">
        <w:t>природо</w:t>
      </w:r>
      <w:proofErr w:type="spellEnd"/>
      <w:r w:rsidRPr="00C30F7B">
        <w:t>-съобразен начин на живот. Изграждане на екологична култура, като съществен компонент при изгражда</w:t>
      </w:r>
      <w:r>
        <w:t xml:space="preserve">нето на обща култура на детската </w:t>
      </w:r>
      <w:r w:rsidRPr="00C30F7B">
        <w:t>личност.</w:t>
      </w:r>
    </w:p>
    <w:p w14:paraId="0D4DE2AF" w14:textId="77777777" w:rsidR="00963D72" w:rsidRDefault="00963D72" w:rsidP="00963D72">
      <w:pPr>
        <w:pStyle w:val="aff2"/>
        <w:numPr>
          <w:ilvl w:val="0"/>
          <w:numId w:val="54"/>
        </w:numPr>
        <w:jc w:val="both"/>
      </w:pPr>
      <w:r w:rsidRPr="00C30F7B">
        <w:t>Единство между здравна профилактика, рационално хранене, възпитаване на културно-хигиенни нави</w:t>
      </w:r>
      <w:r>
        <w:t>ци и оптимален двигателен режим.</w:t>
      </w:r>
    </w:p>
    <w:p w14:paraId="7FFE0A58" w14:textId="77777777" w:rsidR="00963D72" w:rsidRDefault="00963D72" w:rsidP="00963D72">
      <w:pPr>
        <w:pStyle w:val="aff2"/>
        <w:numPr>
          <w:ilvl w:val="0"/>
          <w:numId w:val="54"/>
        </w:numPr>
        <w:jc w:val="both"/>
      </w:pPr>
      <w:r w:rsidRPr="00C30F7B">
        <w:t>Повишаване качеството на медицинския контрол във връзка със здравеопазването, закаляването, провеждане на сутрешен филтър и поддържане високо ниво на</w:t>
      </w:r>
      <w:r w:rsidRPr="007B6EBB">
        <w:rPr>
          <w:spacing w:val="-7"/>
        </w:rPr>
        <w:t xml:space="preserve"> </w:t>
      </w:r>
      <w:r>
        <w:t>хигиена.</w:t>
      </w:r>
    </w:p>
    <w:p w14:paraId="4FDFC9B4" w14:textId="77777777" w:rsidR="00963D72" w:rsidRDefault="00963D72" w:rsidP="00963D72">
      <w:pPr>
        <w:pStyle w:val="aff2"/>
        <w:numPr>
          <w:ilvl w:val="0"/>
          <w:numId w:val="54"/>
        </w:numPr>
        <w:jc w:val="both"/>
      </w:pPr>
      <w:r w:rsidRPr="007B6EBB">
        <w:t>Организиране и провеждане на традиционните излети в планината и екскурзии до близки туристически обекти, паркове и градинки.</w:t>
      </w:r>
    </w:p>
    <w:p w14:paraId="5749E26B" w14:textId="77777777" w:rsidR="00963D72" w:rsidRPr="007B6EBB" w:rsidRDefault="00963D72" w:rsidP="00963D72">
      <w:pPr>
        <w:pStyle w:val="aff2"/>
        <w:numPr>
          <w:ilvl w:val="0"/>
          <w:numId w:val="54"/>
        </w:numPr>
        <w:jc w:val="both"/>
      </w:pPr>
      <w:r w:rsidRPr="007B6EBB">
        <w:t>Оптимизиране на дневния режим, с цел избягване на физическа и нервно-психическа преумора, увеличаване на двигателната активност</w:t>
      </w:r>
      <w:r w:rsidRPr="007B6EBB">
        <w:rPr>
          <w:b/>
        </w:rPr>
        <w:t>.</w:t>
      </w:r>
    </w:p>
    <w:p w14:paraId="48800F84" w14:textId="77777777" w:rsidR="00963D72" w:rsidRPr="007B6EBB" w:rsidRDefault="00963D72" w:rsidP="00963D72">
      <w:pPr>
        <w:pStyle w:val="aff2"/>
        <w:numPr>
          <w:ilvl w:val="0"/>
          <w:numId w:val="54"/>
        </w:numPr>
        <w:jc w:val="both"/>
      </w:pPr>
      <w:r>
        <w:t>И</w:t>
      </w:r>
      <w:r w:rsidRPr="007B6EBB">
        <w:t>знасяне на открито на педагогическите ситуации и други режимни моменти.</w:t>
      </w:r>
    </w:p>
    <w:p w14:paraId="73E02353" w14:textId="77777777" w:rsidR="00963D72" w:rsidRPr="00C30F7B" w:rsidRDefault="00963D72" w:rsidP="00963D72">
      <w:pPr>
        <w:pStyle w:val="afd"/>
        <w:spacing w:line="276" w:lineRule="auto"/>
        <w:jc w:val="both"/>
        <w:rPr>
          <w:sz w:val="24"/>
        </w:rPr>
      </w:pPr>
    </w:p>
    <w:p w14:paraId="78B82853" w14:textId="77777777" w:rsidR="00963D72" w:rsidRPr="00C30F7B" w:rsidRDefault="00963D72" w:rsidP="00963D72">
      <w:pPr>
        <w:pStyle w:val="110"/>
        <w:spacing w:before="1" w:line="276" w:lineRule="auto"/>
        <w:ind w:left="0" w:firstLine="708"/>
        <w:jc w:val="both"/>
      </w:pPr>
      <w:r w:rsidRPr="00C30F7B">
        <w:t>Стимулиране на професионалното развитие и творческия потенциал на педагогическите кадри.</w:t>
      </w:r>
    </w:p>
    <w:p w14:paraId="4BEFFE0C" w14:textId="77777777" w:rsidR="00963D72" w:rsidRDefault="00963D72" w:rsidP="00963D72">
      <w:pPr>
        <w:pStyle w:val="afd"/>
        <w:numPr>
          <w:ilvl w:val="0"/>
          <w:numId w:val="55"/>
        </w:numPr>
        <w:spacing w:line="276" w:lineRule="auto"/>
        <w:jc w:val="both"/>
        <w:rPr>
          <w:sz w:val="24"/>
        </w:rPr>
      </w:pPr>
      <w:r w:rsidRPr="002F0153">
        <w:rPr>
          <w:sz w:val="24"/>
        </w:rPr>
        <w:t>Непрекъснато развитие, обогатяване и споделяне на добрия педагогическия опит и теоретични знания.</w:t>
      </w:r>
    </w:p>
    <w:p w14:paraId="50F202FA" w14:textId="77777777" w:rsidR="00963D72" w:rsidRDefault="00963D72" w:rsidP="00963D72">
      <w:pPr>
        <w:pStyle w:val="afd"/>
        <w:numPr>
          <w:ilvl w:val="0"/>
          <w:numId w:val="55"/>
        </w:numPr>
        <w:spacing w:line="276" w:lineRule="auto"/>
        <w:jc w:val="both"/>
        <w:rPr>
          <w:sz w:val="24"/>
        </w:rPr>
      </w:pPr>
      <w:r w:rsidRPr="007B6EBB">
        <w:rPr>
          <w:sz w:val="24"/>
        </w:rPr>
        <w:t xml:space="preserve">Засилване на вътрешно и външно-методическата работа. Обобщаване на </w:t>
      </w:r>
      <w:proofErr w:type="spellStart"/>
      <w:r w:rsidRPr="007B6EBB">
        <w:rPr>
          <w:sz w:val="24"/>
        </w:rPr>
        <w:t>психолого</w:t>
      </w:r>
      <w:proofErr w:type="spellEnd"/>
      <w:r w:rsidRPr="007B6EBB">
        <w:rPr>
          <w:sz w:val="24"/>
        </w:rPr>
        <w:t>- педагогическата работа в ДГ и представяне</w:t>
      </w:r>
      <w:r w:rsidRPr="007B6EBB">
        <w:rPr>
          <w:sz w:val="24"/>
          <w:lang w:val="bg-BG"/>
        </w:rPr>
        <w:t>то й</w:t>
      </w:r>
      <w:r w:rsidRPr="007B6EBB">
        <w:rPr>
          <w:sz w:val="24"/>
        </w:rPr>
        <w:t xml:space="preserve"> на кръгли маси и дискусии.</w:t>
      </w:r>
    </w:p>
    <w:p w14:paraId="6F690AE2" w14:textId="77777777" w:rsidR="00963D72" w:rsidRDefault="00963D72" w:rsidP="00963D72">
      <w:pPr>
        <w:pStyle w:val="afd"/>
        <w:numPr>
          <w:ilvl w:val="0"/>
          <w:numId w:val="55"/>
        </w:numPr>
        <w:spacing w:line="276" w:lineRule="auto"/>
        <w:jc w:val="both"/>
        <w:rPr>
          <w:sz w:val="24"/>
        </w:rPr>
      </w:pPr>
      <w:r w:rsidRPr="007B6EBB">
        <w:rPr>
          <w:sz w:val="24"/>
        </w:rPr>
        <w:t>Планиране на съдържателен образователен процес, ориентиран към интересите и мотивацията на децата, към възрастовите и социални промени в живота им, както и към способността им да прилагат усвоените компетентности в училище.</w:t>
      </w:r>
    </w:p>
    <w:p w14:paraId="2BD366AE" w14:textId="77777777" w:rsidR="00963D72" w:rsidRPr="007B6EBB" w:rsidRDefault="00963D72" w:rsidP="00963D72">
      <w:pPr>
        <w:pStyle w:val="afd"/>
        <w:numPr>
          <w:ilvl w:val="0"/>
          <w:numId w:val="55"/>
        </w:numPr>
        <w:spacing w:line="276" w:lineRule="auto"/>
        <w:jc w:val="both"/>
        <w:rPr>
          <w:sz w:val="24"/>
        </w:rPr>
      </w:pPr>
      <w:r w:rsidRPr="007B6EBB">
        <w:rPr>
          <w:sz w:val="24"/>
        </w:rPr>
        <w:t>Осъществяване на текущ</w:t>
      </w:r>
      <w:r w:rsidRPr="007B6EBB">
        <w:rPr>
          <w:sz w:val="24"/>
          <w:lang w:val="bg-BG"/>
        </w:rPr>
        <w:t>о</w:t>
      </w:r>
      <w:r w:rsidRPr="007B6EBB">
        <w:rPr>
          <w:sz w:val="24"/>
        </w:rPr>
        <w:t xml:space="preserve"> двупосочно информационно взаимодействие: учители – родители за ефективно развитие на детето.</w:t>
      </w:r>
    </w:p>
    <w:p w14:paraId="6816EE4F" w14:textId="77777777" w:rsidR="00963D72" w:rsidRDefault="00963D72" w:rsidP="00963D72">
      <w:pPr>
        <w:pStyle w:val="110"/>
        <w:tabs>
          <w:tab w:val="left" w:pos="572"/>
        </w:tabs>
        <w:spacing w:before="1" w:line="276" w:lineRule="auto"/>
        <w:ind w:left="0"/>
        <w:jc w:val="both"/>
        <w:rPr>
          <w:b w:val="0"/>
          <w:bCs w:val="0"/>
          <w:lang w:val="x-none" w:eastAsia="en-US" w:bidi="ar-SA"/>
        </w:rPr>
      </w:pPr>
    </w:p>
    <w:p w14:paraId="52C14961" w14:textId="77777777" w:rsidR="00963D72" w:rsidRPr="00C30F7B" w:rsidRDefault="00963D72" w:rsidP="00963D72">
      <w:pPr>
        <w:pStyle w:val="110"/>
        <w:tabs>
          <w:tab w:val="left" w:pos="572"/>
        </w:tabs>
        <w:spacing w:before="1" w:line="276" w:lineRule="auto"/>
        <w:ind w:left="0"/>
        <w:jc w:val="both"/>
      </w:pPr>
      <w:r>
        <w:rPr>
          <w:b w:val="0"/>
          <w:bCs w:val="0"/>
          <w:lang w:val="x-none" w:eastAsia="en-US" w:bidi="ar-SA"/>
        </w:rPr>
        <w:tab/>
      </w:r>
      <w:r w:rsidRPr="00C30F7B">
        <w:t>Ефективност на работата в</w:t>
      </w:r>
      <w:r w:rsidRPr="00C30F7B">
        <w:rPr>
          <w:spacing w:val="-2"/>
        </w:rPr>
        <w:t xml:space="preserve"> </w:t>
      </w:r>
      <w:r w:rsidRPr="00C30F7B">
        <w:t>екип.</w:t>
      </w:r>
    </w:p>
    <w:p w14:paraId="5C28F1AB" w14:textId="77777777" w:rsidR="00963D72" w:rsidRDefault="00963D72" w:rsidP="00963D72">
      <w:pPr>
        <w:pStyle w:val="a9"/>
        <w:widowControl w:val="0"/>
        <w:numPr>
          <w:ilvl w:val="0"/>
          <w:numId w:val="56"/>
        </w:numPr>
        <w:tabs>
          <w:tab w:val="left" w:pos="693"/>
        </w:tabs>
        <w:autoSpaceDE w:val="0"/>
        <w:autoSpaceDN w:val="0"/>
        <w:spacing w:line="276" w:lineRule="auto"/>
        <w:contextualSpacing w:val="0"/>
        <w:jc w:val="both"/>
      </w:pPr>
      <w:r w:rsidRPr="00C30F7B">
        <w:t>Развитие в конструктивен диалог – взаимоотношения на етичност, колегиалност и екипност в работата на</w:t>
      </w:r>
      <w:r w:rsidRPr="00C30F7B">
        <w:rPr>
          <w:spacing w:val="-17"/>
        </w:rPr>
        <w:t xml:space="preserve"> </w:t>
      </w:r>
      <w:r>
        <w:t>колектива.</w:t>
      </w:r>
    </w:p>
    <w:p w14:paraId="29CC0863" w14:textId="77777777" w:rsidR="00963D72" w:rsidRPr="007B6EBB" w:rsidRDefault="00963D72" w:rsidP="00963D72">
      <w:pPr>
        <w:pStyle w:val="a9"/>
        <w:widowControl w:val="0"/>
        <w:numPr>
          <w:ilvl w:val="0"/>
          <w:numId w:val="56"/>
        </w:numPr>
        <w:tabs>
          <w:tab w:val="left" w:pos="693"/>
        </w:tabs>
        <w:autoSpaceDE w:val="0"/>
        <w:autoSpaceDN w:val="0"/>
        <w:spacing w:line="276" w:lineRule="auto"/>
        <w:contextualSpacing w:val="0"/>
        <w:jc w:val="both"/>
      </w:pPr>
      <w:r w:rsidRPr="007B6EBB">
        <w:t>Осъществяване на многообразие от цели и задачи на ВОП, чрез колегиална взаимопомощ с цел повишаване на ефективността и постигане на емоционален комфорт на детската личност.</w:t>
      </w:r>
    </w:p>
    <w:p w14:paraId="136A7A96" w14:textId="77777777" w:rsidR="00963D72" w:rsidRPr="00C30F7B" w:rsidRDefault="00963D72" w:rsidP="00963D72">
      <w:pPr>
        <w:pStyle w:val="afd"/>
        <w:spacing w:line="276" w:lineRule="auto"/>
        <w:ind w:left="278"/>
        <w:jc w:val="both"/>
        <w:rPr>
          <w:sz w:val="24"/>
        </w:rPr>
      </w:pPr>
    </w:p>
    <w:p w14:paraId="76ED7DF1" w14:textId="77777777" w:rsidR="00963D72" w:rsidRDefault="00963D72" w:rsidP="00963D72">
      <w:pPr>
        <w:pStyle w:val="110"/>
        <w:spacing w:line="276" w:lineRule="auto"/>
        <w:ind w:left="0" w:firstLine="708"/>
        <w:jc w:val="both"/>
      </w:pPr>
      <w:r w:rsidRPr="00C30F7B">
        <w:t>Работа по усъвършенстване на организационно – управленската структура на детското заведение.</w:t>
      </w:r>
    </w:p>
    <w:p w14:paraId="10058243" w14:textId="77777777" w:rsidR="00963D72" w:rsidRDefault="00963D72" w:rsidP="00963D72">
      <w:pPr>
        <w:pStyle w:val="110"/>
        <w:numPr>
          <w:ilvl w:val="0"/>
          <w:numId w:val="57"/>
        </w:numPr>
        <w:spacing w:line="276" w:lineRule="auto"/>
        <w:jc w:val="both"/>
        <w:rPr>
          <w:b w:val="0"/>
        </w:rPr>
      </w:pPr>
      <w:r w:rsidRPr="007B6EBB">
        <w:rPr>
          <w:b w:val="0"/>
        </w:rPr>
        <w:t xml:space="preserve">Основните принципи – демократичност и децентрализация, хуманност, </w:t>
      </w:r>
      <w:r w:rsidRPr="007B6EBB">
        <w:rPr>
          <w:b w:val="0"/>
        </w:rPr>
        <w:lastRenderedPageBreak/>
        <w:t>целенасоченост и ефективност за повишаване качеството на организацията и управлението в детското</w:t>
      </w:r>
      <w:r w:rsidRPr="007B6EBB">
        <w:rPr>
          <w:b w:val="0"/>
          <w:spacing w:val="2"/>
        </w:rPr>
        <w:t xml:space="preserve"> </w:t>
      </w:r>
      <w:r w:rsidRPr="007B6EBB">
        <w:rPr>
          <w:b w:val="0"/>
        </w:rPr>
        <w:t>заведение.</w:t>
      </w:r>
    </w:p>
    <w:p w14:paraId="3E62F39F" w14:textId="77777777" w:rsidR="00963D72" w:rsidRDefault="00963D72" w:rsidP="00963D72">
      <w:pPr>
        <w:pStyle w:val="110"/>
        <w:numPr>
          <w:ilvl w:val="0"/>
          <w:numId w:val="57"/>
        </w:numPr>
        <w:spacing w:line="276" w:lineRule="auto"/>
        <w:jc w:val="both"/>
        <w:rPr>
          <w:b w:val="0"/>
        </w:rPr>
      </w:pPr>
      <w:r w:rsidRPr="007B6EBB">
        <w:rPr>
          <w:b w:val="0"/>
        </w:rPr>
        <w:t>Привличане на сътрудници при формиране на основни управленски решения.</w:t>
      </w:r>
    </w:p>
    <w:p w14:paraId="7528E5D6" w14:textId="77777777" w:rsidR="00963D72" w:rsidRPr="007B6EBB" w:rsidRDefault="00963D72" w:rsidP="00963D72">
      <w:pPr>
        <w:pStyle w:val="110"/>
        <w:numPr>
          <w:ilvl w:val="0"/>
          <w:numId w:val="57"/>
        </w:numPr>
        <w:spacing w:line="276" w:lineRule="auto"/>
        <w:jc w:val="both"/>
        <w:rPr>
          <w:b w:val="0"/>
        </w:rPr>
      </w:pPr>
      <w:r w:rsidRPr="007B6EBB">
        <w:rPr>
          <w:b w:val="0"/>
        </w:rPr>
        <w:t>Постоянен контрол и прогнозни функции по отношение развитие и утвърждаване визията на детското заведение.</w:t>
      </w:r>
    </w:p>
    <w:p w14:paraId="3D064318" w14:textId="77777777" w:rsidR="00963D72" w:rsidRPr="007B6EBB" w:rsidRDefault="00963D72" w:rsidP="00963D72">
      <w:pPr>
        <w:pStyle w:val="110"/>
        <w:numPr>
          <w:ilvl w:val="0"/>
          <w:numId w:val="57"/>
        </w:numPr>
        <w:spacing w:line="276" w:lineRule="auto"/>
        <w:jc w:val="both"/>
        <w:rPr>
          <w:b w:val="0"/>
        </w:rPr>
      </w:pPr>
      <w:r w:rsidRPr="007B6EBB">
        <w:rPr>
          <w:b w:val="0"/>
        </w:rPr>
        <w:t>Яснота и конкретност при определяне отговорностите, задълженията и правата по длъжности с цел точно балансиране и функциониране на системата.</w:t>
      </w:r>
    </w:p>
    <w:p w14:paraId="3448CF67" w14:textId="77777777" w:rsidR="00963D72" w:rsidRPr="007B6EBB" w:rsidRDefault="00963D72" w:rsidP="00963D72">
      <w:pPr>
        <w:pStyle w:val="110"/>
        <w:numPr>
          <w:ilvl w:val="0"/>
          <w:numId w:val="57"/>
        </w:numPr>
        <w:spacing w:line="276" w:lineRule="auto"/>
        <w:jc w:val="both"/>
        <w:rPr>
          <w:b w:val="0"/>
        </w:rPr>
      </w:pPr>
      <w:r w:rsidRPr="007B6EBB">
        <w:rPr>
          <w:b w:val="0"/>
        </w:rPr>
        <w:t>Поддържане на добра информационна система и Политика на Мрежова сигурност  в детската градина.</w:t>
      </w:r>
    </w:p>
    <w:p w14:paraId="68497A88" w14:textId="77777777" w:rsidR="00963D72" w:rsidRDefault="00963D72" w:rsidP="00963D72">
      <w:pPr>
        <w:pStyle w:val="110"/>
        <w:spacing w:line="276" w:lineRule="auto"/>
        <w:ind w:left="0"/>
        <w:jc w:val="both"/>
      </w:pPr>
    </w:p>
    <w:p w14:paraId="65EEA49F" w14:textId="77777777" w:rsidR="00963D72" w:rsidRDefault="00963D72" w:rsidP="00963D72">
      <w:pPr>
        <w:pStyle w:val="110"/>
        <w:spacing w:line="276" w:lineRule="auto"/>
        <w:ind w:left="0" w:firstLine="708"/>
        <w:jc w:val="both"/>
      </w:pPr>
      <w:r w:rsidRPr="00C30F7B">
        <w:t>Соц</w:t>
      </w:r>
      <w:r>
        <w:t>иализация на детското заведение</w:t>
      </w:r>
    </w:p>
    <w:p w14:paraId="0F2E5336" w14:textId="77777777" w:rsidR="00963D72" w:rsidRDefault="00963D72" w:rsidP="00963D72">
      <w:pPr>
        <w:pStyle w:val="afd"/>
        <w:numPr>
          <w:ilvl w:val="0"/>
          <w:numId w:val="58"/>
        </w:numPr>
        <w:spacing w:line="276" w:lineRule="auto"/>
        <w:jc w:val="both"/>
        <w:rPr>
          <w:sz w:val="24"/>
          <w:lang w:val="bg-BG"/>
        </w:rPr>
      </w:pPr>
      <w:r>
        <w:rPr>
          <w:sz w:val="24"/>
          <w:lang w:val="bg-BG"/>
        </w:rPr>
        <w:t>П</w:t>
      </w:r>
      <w:r>
        <w:rPr>
          <w:sz w:val="24"/>
        </w:rPr>
        <w:t>ов</w:t>
      </w:r>
      <w:r>
        <w:rPr>
          <w:sz w:val="24"/>
          <w:lang w:val="bg-BG"/>
        </w:rPr>
        <w:t>и</w:t>
      </w:r>
      <w:r>
        <w:rPr>
          <w:sz w:val="24"/>
        </w:rPr>
        <w:t xml:space="preserve">шаване </w:t>
      </w:r>
      <w:r>
        <w:rPr>
          <w:sz w:val="24"/>
          <w:lang w:val="bg-BG"/>
        </w:rPr>
        <w:t>имиджа на детското заведение.</w:t>
      </w:r>
      <w:r w:rsidRPr="002177E3">
        <w:rPr>
          <w:sz w:val="24"/>
        </w:rPr>
        <w:t xml:space="preserve"> </w:t>
      </w:r>
      <w:r w:rsidRPr="00C30F7B">
        <w:rPr>
          <w:sz w:val="24"/>
        </w:rPr>
        <w:t xml:space="preserve">ДГ </w:t>
      </w:r>
      <w:r>
        <w:rPr>
          <w:sz w:val="24"/>
          <w:lang w:val="bg-BG"/>
        </w:rPr>
        <w:t>№149</w:t>
      </w:r>
      <w:r w:rsidRPr="00C30F7B">
        <w:rPr>
          <w:sz w:val="24"/>
        </w:rPr>
        <w:t xml:space="preserve"> „</w:t>
      </w:r>
      <w:r>
        <w:rPr>
          <w:sz w:val="24"/>
          <w:lang w:val="bg-BG"/>
        </w:rPr>
        <w:t>Зорница</w:t>
      </w:r>
      <w:r>
        <w:rPr>
          <w:sz w:val="24"/>
        </w:rPr>
        <w:t>“</w:t>
      </w:r>
      <w:r>
        <w:rPr>
          <w:sz w:val="24"/>
          <w:lang w:val="bg-BG"/>
        </w:rPr>
        <w:t xml:space="preserve"> предпочитано място от децата и родителите.</w:t>
      </w:r>
    </w:p>
    <w:p w14:paraId="7F3B0439" w14:textId="77777777" w:rsidR="00963D72" w:rsidRPr="00F7742F" w:rsidRDefault="00963D72" w:rsidP="00963D72">
      <w:pPr>
        <w:pStyle w:val="afd"/>
        <w:numPr>
          <w:ilvl w:val="0"/>
          <w:numId w:val="58"/>
        </w:numPr>
        <w:spacing w:line="276" w:lineRule="auto"/>
        <w:jc w:val="both"/>
        <w:rPr>
          <w:sz w:val="24"/>
          <w:lang w:val="bg-BG"/>
        </w:rPr>
      </w:pPr>
      <w:r w:rsidRPr="00F7742F">
        <w:rPr>
          <w:sz w:val="24"/>
        </w:rPr>
        <w:t>Ефективно взаимодействие със семейството за осъществяване на резултатна педагогическа работа</w:t>
      </w:r>
    </w:p>
    <w:p w14:paraId="161DF519" w14:textId="77777777" w:rsidR="00963D72" w:rsidRPr="00F7742F" w:rsidRDefault="00963D72" w:rsidP="00963D72">
      <w:pPr>
        <w:pStyle w:val="afd"/>
        <w:numPr>
          <w:ilvl w:val="0"/>
          <w:numId w:val="58"/>
        </w:numPr>
        <w:spacing w:line="276" w:lineRule="auto"/>
        <w:jc w:val="both"/>
        <w:rPr>
          <w:sz w:val="24"/>
          <w:lang w:val="bg-BG"/>
        </w:rPr>
      </w:pPr>
      <w:r w:rsidRPr="00F7742F">
        <w:rPr>
          <w:sz w:val="24"/>
        </w:rPr>
        <w:t>Провеждане на педагогически консултации с родителите чрез различни форми на комуникация;</w:t>
      </w:r>
    </w:p>
    <w:p w14:paraId="16507343" w14:textId="77777777" w:rsidR="00963D72" w:rsidRPr="00F7742F" w:rsidRDefault="00963D72" w:rsidP="00963D72">
      <w:pPr>
        <w:pStyle w:val="afd"/>
        <w:numPr>
          <w:ilvl w:val="0"/>
          <w:numId w:val="58"/>
        </w:numPr>
        <w:spacing w:line="276" w:lineRule="auto"/>
        <w:jc w:val="both"/>
        <w:rPr>
          <w:sz w:val="24"/>
          <w:lang w:val="bg-BG"/>
        </w:rPr>
      </w:pPr>
      <w:r w:rsidRPr="00F7742F">
        <w:rPr>
          <w:sz w:val="24"/>
        </w:rPr>
        <w:t>Обогатяване откритите форми на детска</w:t>
      </w:r>
      <w:r w:rsidRPr="00F7742F">
        <w:rPr>
          <w:spacing w:val="-4"/>
          <w:sz w:val="24"/>
        </w:rPr>
        <w:t xml:space="preserve"> </w:t>
      </w:r>
      <w:r w:rsidRPr="00F7742F">
        <w:rPr>
          <w:sz w:val="24"/>
        </w:rPr>
        <w:t>изява.</w:t>
      </w:r>
    </w:p>
    <w:p w14:paraId="27628724" w14:textId="77777777" w:rsidR="00963D72" w:rsidRDefault="00963D72" w:rsidP="00963D72">
      <w:pPr>
        <w:pStyle w:val="afd"/>
        <w:numPr>
          <w:ilvl w:val="0"/>
          <w:numId w:val="58"/>
        </w:numPr>
        <w:spacing w:line="276" w:lineRule="auto"/>
        <w:jc w:val="both"/>
        <w:rPr>
          <w:sz w:val="24"/>
          <w:lang w:val="bg-BG"/>
        </w:rPr>
      </w:pPr>
      <w:r w:rsidRPr="00F7742F">
        <w:rPr>
          <w:sz w:val="24"/>
        </w:rPr>
        <w:t>Приобщаване родителите за участие в общи организационни</w:t>
      </w:r>
      <w:r w:rsidRPr="00F7742F">
        <w:rPr>
          <w:spacing w:val="-3"/>
          <w:sz w:val="24"/>
        </w:rPr>
        <w:t xml:space="preserve"> </w:t>
      </w:r>
      <w:r w:rsidRPr="00F7742F">
        <w:rPr>
          <w:sz w:val="24"/>
        </w:rPr>
        <w:t>мероприятия.</w:t>
      </w:r>
    </w:p>
    <w:p w14:paraId="09E73398" w14:textId="77777777" w:rsidR="00963D72" w:rsidRDefault="00963D72" w:rsidP="00963D72">
      <w:pPr>
        <w:pStyle w:val="afd"/>
        <w:numPr>
          <w:ilvl w:val="0"/>
          <w:numId w:val="58"/>
        </w:numPr>
        <w:spacing w:line="276" w:lineRule="auto"/>
        <w:jc w:val="both"/>
        <w:rPr>
          <w:sz w:val="24"/>
          <w:lang w:val="bg-BG"/>
        </w:rPr>
      </w:pPr>
      <w:r w:rsidRPr="00F7742F">
        <w:rPr>
          <w:sz w:val="24"/>
        </w:rPr>
        <w:t>Съвместна работа с Родителското Настоятелство и Обществения съвет</w:t>
      </w:r>
      <w:r w:rsidRPr="00F7742F">
        <w:rPr>
          <w:sz w:val="24"/>
          <w:lang w:val="bg-BG"/>
        </w:rPr>
        <w:t>,</w:t>
      </w:r>
      <w:r w:rsidRPr="00F7742F">
        <w:rPr>
          <w:sz w:val="24"/>
        </w:rPr>
        <w:t xml:space="preserve"> с цел повишаване ефективността </w:t>
      </w:r>
      <w:r w:rsidRPr="00F7742F">
        <w:rPr>
          <w:sz w:val="24"/>
          <w:lang w:val="bg-BG"/>
        </w:rPr>
        <w:t xml:space="preserve">и разнообразяване </w:t>
      </w:r>
      <w:r w:rsidRPr="00F7742F">
        <w:rPr>
          <w:sz w:val="24"/>
        </w:rPr>
        <w:t>на възпитателно- образователната работа, обогатяване на дидактичната, материално-техническата и игровата база, привличане на партньори и приятели на детското заведение.</w:t>
      </w:r>
    </w:p>
    <w:p w14:paraId="05B2F496" w14:textId="77777777" w:rsidR="00963D72" w:rsidRPr="00F7742F" w:rsidRDefault="00963D72" w:rsidP="00963D72">
      <w:pPr>
        <w:pStyle w:val="afd"/>
        <w:numPr>
          <w:ilvl w:val="0"/>
          <w:numId w:val="58"/>
        </w:numPr>
        <w:spacing w:line="276" w:lineRule="auto"/>
        <w:jc w:val="both"/>
        <w:rPr>
          <w:sz w:val="24"/>
          <w:lang w:val="bg-BG"/>
        </w:rPr>
      </w:pPr>
      <w:r w:rsidRPr="00F7742F">
        <w:rPr>
          <w:sz w:val="24"/>
        </w:rPr>
        <w:t>Съвместна работа с правителствени и неправителствени организации, просветни и културни институции /университети и издателства/, имащи отношение към защита правата на децата и интеграция на деца със СОП, хронични заболявания, в риск и талантливи деца.</w:t>
      </w:r>
    </w:p>
    <w:p w14:paraId="3D5DD1F8" w14:textId="77777777" w:rsidR="00963D72" w:rsidRDefault="00963D72" w:rsidP="00963D72">
      <w:pPr>
        <w:pStyle w:val="110"/>
        <w:spacing w:line="276" w:lineRule="auto"/>
        <w:ind w:left="0"/>
        <w:jc w:val="both"/>
      </w:pPr>
    </w:p>
    <w:p w14:paraId="534CE8C4" w14:textId="77777777" w:rsidR="00963D72" w:rsidRPr="00C30F7B" w:rsidRDefault="00963D72" w:rsidP="00963D72">
      <w:pPr>
        <w:pStyle w:val="110"/>
        <w:spacing w:line="276" w:lineRule="auto"/>
        <w:ind w:left="0" w:firstLine="708"/>
        <w:jc w:val="both"/>
      </w:pPr>
      <w:r w:rsidRPr="00C30F7B">
        <w:t>Приоритети на детската градина за учебната година</w:t>
      </w:r>
    </w:p>
    <w:p w14:paraId="488A8098" w14:textId="77777777" w:rsidR="00963D72" w:rsidRDefault="00963D72" w:rsidP="00963D72">
      <w:pPr>
        <w:pStyle w:val="aff2"/>
        <w:numPr>
          <w:ilvl w:val="0"/>
          <w:numId w:val="59"/>
        </w:numPr>
        <w:jc w:val="both"/>
      </w:pPr>
      <w:r w:rsidRPr="00C30F7B">
        <w:t>Високо качество на грижите за опазва</w:t>
      </w:r>
      <w:r>
        <w:t xml:space="preserve">не здравето и живота на детето, </w:t>
      </w:r>
      <w:r w:rsidRPr="00C30F7B">
        <w:t>зачитане и защита правата му и хуманно отнош</w:t>
      </w:r>
      <w:r>
        <w:t xml:space="preserve">ение към индивидуалната детска </w:t>
      </w:r>
      <w:r w:rsidRPr="00C30F7B">
        <w:rPr>
          <w:spacing w:val="-1"/>
        </w:rPr>
        <w:t xml:space="preserve"> </w:t>
      </w:r>
      <w:r w:rsidRPr="00C30F7B">
        <w:t>личност.</w:t>
      </w:r>
    </w:p>
    <w:p w14:paraId="04741573" w14:textId="77777777" w:rsidR="00963D72" w:rsidRDefault="00963D72" w:rsidP="00963D72">
      <w:pPr>
        <w:pStyle w:val="aff2"/>
        <w:numPr>
          <w:ilvl w:val="0"/>
          <w:numId w:val="59"/>
        </w:numPr>
        <w:jc w:val="both"/>
      </w:pPr>
      <w:r w:rsidRPr="00C30F7B">
        <w:t>Повишаване качеството на социално-педагогическата работа, ясни цели за бърза и успешна адаптация за висока успеваемост на децата в следващата образователна</w:t>
      </w:r>
      <w:r w:rsidRPr="00F7742F">
        <w:rPr>
          <w:spacing w:val="-2"/>
        </w:rPr>
        <w:t xml:space="preserve"> </w:t>
      </w:r>
      <w:r w:rsidRPr="00C30F7B">
        <w:t>степен.</w:t>
      </w:r>
    </w:p>
    <w:p w14:paraId="7467822A" w14:textId="77777777" w:rsidR="00963D72" w:rsidRPr="00C30F7B" w:rsidRDefault="00963D72" w:rsidP="00963D72">
      <w:pPr>
        <w:pStyle w:val="aff2"/>
        <w:numPr>
          <w:ilvl w:val="0"/>
          <w:numId w:val="59"/>
        </w:numPr>
        <w:jc w:val="both"/>
      </w:pPr>
      <w:r w:rsidRPr="00C30F7B">
        <w:t>Издигане нивото на детското заведение чрез създаване на комфортна интерактивна материална среда, висококвалифициран екип, предразполагащ детето към разкриване и развитие на възможностите и интересите</w:t>
      </w:r>
      <w:r w:rsidRPr="00F7742F">
        <w:rPr>
          <w:spacing w:val="-25"/>
        </w:rPr>
        <w:t xml:space="preserve"> </w:t>
      </w:r>
      <w:r w:rsidRPr="00C30F7B">
        <w:t>му.</w:t>
      </w:r>
    </w:p>
    <w:p w14:paraId="41F97799" w14:textId="77777777" w:rsidR="00963D72" w:rsidRDefault="00963D72" w:rsidP="00963D72">
      <w:pPr>
        <w:pStyle w:val="aff2"/>
        <w:numPr>
          <w:ilvl w:val="0"/>
          <w:numId w:val="59"/>
        </w:numPr>
        <w:jc w:val="both"/>
      </w:pPr>
      <w:r w:rsidRPr="00C30F7B">
        <w:t>Предучилищната възраст – време за  пълноценно екологично възпитание и разбиране на връзката човек-природа .</w:t>
      </w:r>
    </w:p>
    <w:p w14:paraId="1A6E099E" w14:textId="77777777" w:rsidR="00963D72" w:rsidRDefault="00963D72" w:rsidP="00963D72">
      <w:pPr>
        <w:pStyle w:val="aff2"/>
        <w:numPr>
          <w:ilvl w:val="0"/>
          <w:numId w:val="59"/>
        </w:numPr>
        <w:jc w:val="both"/>
      </w:pPr>
      <w:r w:rsidRPr="00C30F7B">
        <w:lastRenderedPageBreak/>
        <w:t>Осигуряване на подкрепяща среда на деца от уязвими групи, деца в риск и диференциране на</w:t>
      </w:r>
      <w:r w:rsidRPr="00F7742F">
        <w:rPr>
          <w:spacing w:val="-7"/>
        </w:rPr>
        <w:t xml:space="preserve"> </w:t>
      </w:r>
      <w:r w:rsidRPr="00C30F7B">
        <w:t xml:space="preserve">грижите и пълен обхват на децата подлежащи на задължително предучилищно образование. </w:t>
      </w:r>
    </w:p>
    <w:p w14:paraId="0A73AE7F" w14:textId="77777777" w:rsidR="00963D72" w:rsidRDefault="00963D72" w:rsidP="00963D72">
      <w:pPr>
        <w:pStyle w:val="aff2"/>
        <w:numPr>
          <w:ilvl w:val="0"/>
          <w:numId w:val="59"/>
        </w:numPr>
        <w:jc w:val="both"/>
      </w:pPr>
      <w:r w:rsidRPr="00C30F7B">
        <w:t xml:space="preserve">Провеждане на успешна </w:t>
      </w:r>
      <w:r>
        <w:t xml:space="preserve">терапевтична работа и </w:t>
      </w:r>
      <w:proofErr w:type="spellStart"/>
      <w:r>
        <w:t>психолого</w:t>
      </w:r>
      <w:proofErr w:type="spellEnd"/>
      <w:r>
        <w:t>–</w:t>
      </w:r>
      <w:r w:rsidRPr="00C30F7B">
        <w:t>педагогическа</w:t>
      </w:r>
      <w:r w:rsidRPr="00F7742F">
        <w:rPr>
          <w:spacing w:val="-4"/>
        </w:rPr>
        <w:t xml:space="preserve"> </w:t>
      </w:r>
      <w:r>
        <w:t>подкрепа за деца, учители и родители.</w:t>
      </w:r>
    </w:p>
    <w:p w14:paraId="12F9E52D" w14:textId="77777777" w:rsidR="00963D72" w:rsidRPr="00C30F7B" w:rsidRDefault="00963D72" w:rsidP="00963D72">
      <w:pPr>
        <w:pStyle w:val="aff2"/>
        <w:numPr>
          <w:ilvl w:val="0"/>
          <w:numId w:val="59"/>
        </w:numPr>
        <w:jc w:val="both"/>
      </w:pPr>
      <w:r>
        <w:t>ДГ №149</w:t>
      </w:r>
      <w:r w:rsidRPr="00C30F7B">
        <w:t xml:space="preserve">  – конкурентноспособна форма на предучилищното възпитание спрямо други алтернативни</w:t>
      </w:r>
      <w:r w:rsidRPr="00F7742F">
        <w:rPr>
          <w:spacing w:val="-15"/>
        </w:rPr>
        <w:t xml:space="preserve"> </w:t>
      </w:r>
      <w:r w:rsidRPr="00C30F7B">
        <w:t>форми.</w:t>
      </w:r>
    </w:p>
    <w:p w14:paraId="349AFB10" w14:textId="77777777" w:rsidR="003433C5" w:rsidRDefault="003433C5" w:rsidP="003433C5">
      <w:pPr>
        <w:pStyle w:val="110"/>
        <w:spacing w:line="276" w:lineRule="auto"/>
        <w:ind w:left="0"/>
        <w:jc w:val="both"/>
      </w:pPr>
    </w:p>
    <w:p w14:paraId="16EE804C" w14:textId="4C09F223" w:rsidR="00963D72" w:rsidRPr="00AC6F89" w:rsidRDefault="00963D72" w:rsidP="003433C5">
      <w:pPr>
        <w:pStyle w:val="110"/>
        <w:spacing w:line="276" w:lineRule="auto"/>
        <w:ind w:left="0"/>
        <w:jc w:val="both"/>
      </w:pPr>
      <w:r w:rsidRPr="00AC6F89">
        <w:t>Дейности за изпълнение на основните цели и задачи</w:t>
      </w:r>
    </w:p>
    <w:tbl>
      <w:tblPr>
        <w:tblW w:w="975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64"/>
        <w:gridCol w:w="1701"/>
        <w:gridCol w:w="1446"/>
        <w:gridCol w:w="1673"/>
        <w:gridCol w:w="1701"/>
      </w:tblGrid>
      <w:tr w:rsidR="00963D72" w:rsidRPr="00C30F7B" w14:paraId="078BBB87" w14:textId="77777777" w:rsidTr="00497DD1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BC9A02" w14:textId="77777777" w:rsidR="00963D72" w:rsidRDefault="00963D72" w:rsidP="001A693F">
            <w:pPr>
              <w:spacing w:line="276" w:lineRule="auto"/>
              <w:jc w:val="center"/>
              <w:rPr>
                <w:b/>
              </w:rPr>
            </w:pPr>
            <w:r w:rsidRPr="00C30F7B">
              <w:rPr>
                <w:b/>
              </w:rPr>
              <w:t>№</w:t>
            </w:r>
          </w:p>
          <w:p w14:paraId="1C6D139F" w14:textId="77777777" w:rsidR="00963D72" w:rsidRDefault="00963D72" w:rsidP="001A693F">
            <w:pPr>
              <w:spacing w:line="276" w:lineRule="auto"/>
              <w:jc w:val="center"/>
              <w:rPr>
                <w:b/>
              </w:rPr>
            </w:pPr>
          </w:p>
          <w:p w14:paraId="1F968CE3" w14:textId="77777777" w:rsidR="00963D72" w:rsidRPr="00C30F7B" w:rsidRDefault="00963D72" w:rsidP="001A693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796EF" w14:textId="77777777" w:rsidR="00963D72" w:rsidRDefault="00963D72" w:rsidP="001A693F">
            <w:pPr>
              <w:spacing w:line="276" w:lineRule="auto"/>
              <w:jc w:val="center"/>
              <w:rPr>
                <w:b/>
              </w:rPr>
            </w:pPr>
            <w:r w:rsidRPr="00C30F7B">
              <w:rPr>
                <w:b/>
              </w:rPr>
              <w:t>Дейност/</w:t>
            </w:r>
          </w:p>
          <w:p w14:paraId="5156510D" w14:textId="77777777" w:rsidR="00963D72" w:rsidRPr="00C30F7B" w:rsidRDefault="00963D72" w:rsidP="001A693F">
            <w:pPr>
              <w:spacing w:line="276" w:lineRule="auto"/>
              <w:jc w:val="center"/>
              <w:rPr>
                <w:b/>
              </w:rPr>
            </w:pPr>
            <w:r w:rsidRPr="00C30F7B">
              <w:rPr>
                <w:b/>
              </w:rPr>
              <w:t>задача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02DDF" w14:textId="77777777" w:rsidR="00963D72" w:rsidRPr="00C30F7B" w:rsidRDefault="00963D72" w:rsidP="001A693F">
            <w:pPr>
              <w:spacing w:line="276" w:lineRule="auto"/>
              <w:jc w:val="center"/>
              <w:rPr>
                <w:b/>
              </w:rPr>
            </w:pPr>
            <w:r w:rsidRPr="00C30F7B">
              <w:rPr>
                <w:b/>
              </w:rPr>
              <w:t>Отговорници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CAF29" w14:textId="77777777" w:rsidR="00963D72" w:rsidRPr="00C30F7B" w:rsidRDefault="00963D72" w:rsidP="001A693F">
            <w:pPr>
              <w:spacing w:line="276" w:lineRule="auto"/>
              <w:jc w:val="center"/>
              <w:rPr>
                <w:b/>
              </w:rPr>
            </w:pPr>
            <w:r w:rsidRPr="00C30F7B">
              <w:rPr>
                <w:b/>
              </w:rPr>
              <w:t>Срок</w:t>
            </w:r>
          </w:p>
        </w:tc>
        <w:tc>
          <w:tcPr>
            <w:tcW w:w="3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88826" w14:textId="77777777" w:rsidR="00963D72" w:rsidRPr="00C30F7B" w:rsidRDefault="00963D72" w:rsidP="001A693F">
            <w:pPr>
              <w:spacing w:line="276" w:lineRule="auto"/>
              <w:jc w:val="center"/>
              <w:rPr>
                <w:b/>
              </w:rPr>
            </w:pPr>
            <w:r w:rsidRPr="00C30F7B">
              <w:rPr>
                <w:b/>
              </w:rPr>
              <w:t>Индикатори</w:t>
            </w:r>
          </w:p>
        </w:tc>
      </w:tr>
      <w:tr w:rsidR="00963D72" w:rsidRPr="00C30F7B" w14:paraId="4E90357B" w14:textId="77777777" w:rsidTr="00497DD1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D37B" w14:textId="77777777" w:rsidR="00963D72" w:rsidRPr="00C30F7B" w:rsidRDefault="00963D72" w:rsidP="001A693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DA51" w14:textId="77777777" w:rsidR="00963D72" w:rsidRPr="00C30F7B" w:rsidRDefault="00963D72" w:rsidP="001A693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3DF4" w14:textId="77777777" w:rsidR="00963D72" w:rsidRPr="00C30F7B" w:rsidRDefault="00963D72" w:rsidP="001A693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7C19" w14:textId="77777777" w:rsidR="00963D72" w:rsidRPr="00C30F7B" w:rsidRDefault="00963D72" w:rsidP="001A693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0CFB4" w14:textId="77777777" w:rsidR="00963D72" w:rsidRPr="00C30F7B" w:rsidRDefault="00963D72" w:rsidP="001A693F">
            <w:pPr>
              <w:spacing w:line="276" w:lineRule="auto"/>
              <w:jc w:val="center"/>
              <w:rPr>
                <w:b/>
              </w:rPr>
            </w:pPr>
            <w:r w:rsidRPr="00C30F7B">
              <w:rPr>
                <w:b/>
              </w:rPr>
              <w:t>Целева група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19B7" w14:textId="77777777" w:rsidR="00963D72" w:rsidRPr="00C30F7B" w:rsidRDefault="00963D72" w:rsidP="001A693F">
            <w:pPr>
              <w:spacing w:line="276" w:lineRule="auto"/>
              <w:jc w:val="center"/>
              <w:rPr>
                <w:b/>
              </w:rPr>
            </w:pPr>
            <w:r w:rsidRPr="00C30F7B">
              <w:rPr>
                <w:b/>
              </w:rPr>
              <w:t>Измерител</w:t>
            </w:r>
          </w:p>
        </w:tc>
      </w:tr>
      <w:tr w:rsidR="00963D72" w:rsidRPr="00C30F7B" w14:paraId="05F088F0" w14:textId="77777777" w:rsidTr="00497DD1">
        <w:tc>
          <w:tcPr>
            <w:tcW w:w="568" w:type="dxa"/>
            <w:tcBorders>
              <w:top w:val="single" w:sz="4" w:space="0" w:color="auto"/>
            </w:tcBorders>
          </w:tcPr>
          <w:p w14:paraId="0D608BC7" w14:textId="77777777" w:rsidR="00963D72" w:rsidRPr="00C30F7B" w:rsidRDefault="00963D72" w:rsidP="001A693F">
            <w:pPr>
              <w:pStyle w:val="aff2"/>
            </w:pPr>
            <w:r w:rsidRPr="00C30F7B">
              <w:t>1.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4BDEFE79" w14:textId="77777777" w:rsidR="00963D72" w:rsidRPr="00C30F7B" w:rsidRDefault="00963D72" w:rsidP="001A693F">
            <w:pPr>
              <w:pStyle w:val="aff2"/>
            </w:pPr>
            <w:r w:rsidRPr="00C30F7B">
              <w:t>Търсене на контакти с институции, фондации и организации за подпомагане дейността на ДГ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4D5561A" w14:textId="77777777" w:rsidR="00963D72" w:rsidRDefault="00963D72" w:rsidP="001A693F">
            <w:pPr>
              <w:pStyle w:val="aff2"/>
            </w:pPr>
            <w:r w:rsidRPr="00C30F7B">
              <w:t>Директор,</w:t>
            </w:r>
            <w:r>
              <w:t xml:space="preserve"> ЗДУД,</w:t>
            </w:r>
          </w:p>
          <w:p w14:paraId="4754FDBC" w14:textId="77777777" w:rsidR="00963D72" w:rsidRDefault="00963D72" w:rsidP="001A693F">
            <w:pPr>
              <w:pStyle w:val="aff2"/>
            </w:pPr>
            <w:r w:rsidRPr="00C30F7B">
              <w:t>учители,</w:t>
            </w:r>
          </w:p>
          <w:p w14:paraId="2296EA6B" w14:textId="77777777" w:rsidR="00963D72" w:rsidRPr="00C30F7B" w:rsidRDefault="00963D72" w:rsidP="001A693F">
            <w:pPr>
              <w:pStyle w:val="aff2"/>
            </w:pPr>
            <w:r w:rsidRPr="00C30F7B">
              <w:t>служители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12ABCB8A" w14:textId="77777777" w:rsidR="00963D72" w:rsidRPr="00C30F7B" w:rsidRDefault="00963D72" w:rsidP="001A693F">
            <w:pPr>
              <w:pStyle w:val="aff2"/>
            </w:pPr>
            <w:r w:rsidRPr="00C30F7B">
              <w:t>Постоянен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14:paraId="63AC173E" w14:textId="77777777" w:rsidR="00963D72" w:rsidRPr="00C30F7B" w:rsidRDefault="00963D72" w:rsidP="001A693F">
            <w:pPr>
              <w:pStyle w:val="aff2"/>
            </w:pPr>
            <w:r w:rsidRPr="00C30F7B">
              <w:t>учители</w:t>
            </w:r>
          </w:p>
          <w:p w14:paraId="5C048282" w14:textId="77777777" w:rsidR="00963D72" w:rsidRPr="00C30F7B" w:rsidRDefault="00963D72" w:rsidP="001A693F">
            <w:pPr>
              <w:pStyle w:val="aff2"/>
            </w:pPr>
            <w:r w:rsidRPr="00C30F7B"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40F9F07" w14:textId="77777777" w:rsidR="00963D72" w:rsidRDefault="00963D72" w:rsidP="001A693F">
            <w:pPr>
              <w:pStyle w:val="aff2"/>
            </w:pPr>
            <w:r w:rsidRPr="00C30F7B">
              <w:t xml:space="preserve">Изградена система </w:t>
            </w:r>
          </w:p>
          <w:p w14:paraId="5654954D" w14:textId="77777777" w:rsidR="00963D72" w:rsidRPr="00C30F7B" w:rsidRDefault="00963D72" w:rsidP="001A693F">
            <w:pPr>
              <w:pStyle w:val="aff2"/>
            </w:pPr>
            <w:r w:rsidRPr="00C30F7B">
              <w:t>за комуникация с външни звена.</w:t>
            </w:r>
          </w:p>
        </w:tc>
      </w:tr>
      <w:tr w:rsidR="00963D72" w:rsidRPr="00C30F7B" w14:paraId="0FEB781D" w14:textId="77777777" w:rsidTr="00497DD1">
        <w:tc>
          <w:tcPr>
            <w:tcW w:w="568" w:type="dxa"/>
            <w:tcBorders>
              <w:top w:val="single" w:sz="4" w:space="0" w:color="auto"/>
            </w:tcBorders>
          </w:tcPr>
          <w:p w14:paraId="77C20A1E" w14:textId="77777777" w:rsidR="00963D72" w:rsidRPr="00C30F7B" w:rsidRDefault="00963D72" w:rsidP="001A693F">
            <w:pPr>
              <w:pStyle w:val="aff2"/>
            </w:pPr>
            <w:r w:rsidRPr="00C30F7B">
              <w:t>2.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6A0B242C" w14:textId="2D786B9C" w:rsidR="00963D72" w:rsidRPr="00C30F7B" w:rsidRDefault="00963D72" w:rsidP="001A693F">
            <w:pPr>
              <w:pStyle w:val="aff2"/>
            </w:pPr>
            <w:r w:rsidRPr="00C30F7B">
              <w:t>Изготвяне на Списък-</w:t>
            </w:r>
            <w:r w:rsidR="00497DD1">
              <w:t>О</w:t>
            </w:r>
            <w:r w:rsidRPr="00C30F7B">
              <w:t xml:space="preserve">бразец 2 </w:t>
            </w:r>
          </w:p>
          <w:p w14:paraId="48778ED1" w14:textId="77777777" w:rsidR="00963D72" w:rsidRPr="00C30F7B" w:rsidRDefault="00963D72" w:rsidP="001A693F">
            <w:pPr>
              <w:pStyle w:val="aff2"/>
            </w:pPr>
            <w:r w:rsidRPr="00C30F7B">
              <w:t>Изготвяне на щатно и длъжностно разписание</w:t>
            </w:r>
          </w:p>
          <w:p w14:paraId="2DAEB1CE" w14:textId="77777777" w:rsidR="00963D72" w:rsidRPr="00C30F7B" w:rsidRDefault="00963D72" w:rsidP="001A693F">
            <w:pPr>
              <w:pStyle w:val="aff2"/>
            </w:pPr>
            <w:r w:rsidRPr="00C30F7B">
              <w:t xml:space="preserve">Изготвяне на необходимата документация </w:t>
            </w:r>
          </w:p>
          <w:p w14:paraId="21E8096C" w14:textId="77777777" w:rsidR="00963D72" w:rsidRPr="00C30F7B" w:rsidRDefault="00963D72" w:rsidP="001A693F">
            <w:pPr>
              <w:pStyle w:val="aff2"/>
            </w:pPr>
            <w:r w:rsidRPr="00C30F7B">
              <w:t>Изготвяне на Годишен</w:t>
            </w:r>
            <w:r w:rsidRPr="00C30F7B">
              <w:rPr>
                <w:spacing w:val="-5"/>
              </w:rPr>
              <w:t xml:space="preserve"> </w:t>
            </w:r>
            <w:r>
              <w:rPr>
                <w:spacing w:val="-5"/>
              </w:rPr>
              <w:t xml:space="preserve">комплексен </w:t>
            </w:r>
            <w:r w:rsidRPr="00C30F7B">
              <w:t>план</w:t>
            </w:r>
          </w:p>
          <w:p w14:paraId="5DBE490D" w14:textId="77777777" w:rsidR="00963D72" w:rsidRPr="00C30F7B" w:rsidRDefault="00963D72" w:rsidP="001A693F">
            <w:pPr>
              <w:pStyle w:val="aff2"/>
            </w:pPr>
            <w:r w:rsidRPr="00C30F7B">
              <w:t>Актуализиране на вътрешните правилници и планове</w:t>
            </w:r>
            <w:r>
              <w:t xml:space="preserve"> </w:t>
            </w:r>
            <w:r w:rsidRPr="00C30F7B">
              <w:t>(ПВТР, ПДДГ,</w:t>
            </w:r>
            <w:r w:rsidRPr="00C30F7B">
              <w:rPr>
                <w:spacing w:val="-1"/>
              </w:rPr>
              <w:t xml:space="preserve"> </w:t>
            </w:r>
            <w:r w:rsidRPr="00C30F7B">
              <w:t>ПБУВОТ,</w:t>
            </w:r>
          </w:p>
          <w:p w14:paraId="6805693D" w14:textId="77777777" w:rsidR="00963D72" w:rsidRPr="00C30F7B" w:rsidRDefault="00963D72" w:rsidP="001A693F">
            <w:pPr>
              <w:pStyle w:val="aff2"/>
            </w:pPr>
            <w:r w:rsidRPr="00C30F7B">
              <w:t>ПДБАК, ПБДП и др.)</w:t>
            </w:r>
          </w:p>
          <w:p w14:paraId="32A32A1E" w14:textId="77777777" w:rsidR="00963D72" w:rsidRPr="00C30F7B" w:rsidRDefault="00963D72" w:rsidP="001A693F">
            <w:pPr>
              <w:pStyle w:val="aff2"/>
            </w:pPr>
            <w:r w:rsidRPr="00C30F7B">
              <w:t>Инструктажи по</w:t>
            </w:r>
            <w:r w:rsidRPr="00C30F7B">
              <w:rPr>
                <w:spacing w:val="-1"/>
              </w:rPr>
              <w:t xml:space="preserve"> </w:t>
            </w:r>
            <w:r w:rsidRPr="00C30F7B">
              <w:t>ЗБУТ</w:t>
            </w:r>
          </w:p>
          <w:p w14:paraId="38939C63" w14:textId="7FC5032E" w:rsidR="00963D72" w:rsidRPr="00C30F7B" w:rsidRDefault="00963D72" w:rsidP="001A693F">
            <w:pPr>
              <w:pStyle w:val="aff2"/>
            </w:pPr>
            <w:r w:rsidRPr="00C30F7B">
              <w:t>Указания  за водене на задължителната документация в детската градина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1E3537D" w14:textId="77777777" w:rsidR="00963D72" w:rsidRPr="00C30F7B" w:rsidRDefault="00963D72" w:rsidP="001A693F">
            <w:pPr>
              <w:pStyle w:val="aff2"/>
            </w:pPr>
            <w:r w:rsidRPr="00C30F7B">
              <w:t>Директор</w:t>
            </w:r>
            <w:r>
              <w:t>, ЗДУД,</w:t>
            </w:r>
          </w:p>
          <w:p w14:paraId="5906ADDD" w14:textId="77777777" w:rsidR="00963D72" w:rsidRPr="00C30F7B" w:rsidRDefault="00963D72" w:rsidP="001A693F">
            <w:pPr>
              <w:pStyle w:val="aff2"/>
            </w:pPr>
            <w:r w:rsidRPr="00C30F7B">
              <w:t>Счетоводител</w:t>
            </w:r>
          </w:p>
          <w:p w14:paraId="7048CDC0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340A301E" w14:textId="77777777" w:rsidR="00963D72" w:rsidRPr="00DF527C" w:rsidRDefault="00963D72" w:rsidP="001A693F">
            <w:pPr>
              <w:pStyle w:val="aff2"/>
            </w:pPr>
            <w:r w:rsidRPr="00DF527C">
              <w:t>Септември 2024г.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14:paraId="05E4C1FF" w14:textId="77777777" w:rsidR="00963D72" w:rsidRPr="00DF527C" w:rsidRDefault="00963D72" w:rsidP="001A693F">
            <w:pPr>
              <w:pStyle w:val="aff2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3F317F9" w14:textId="77777777" w:rsidR="00963D72" w:rsidRPr="00C30F7B" w:rsidRDefault="00963D72" w:rsidP="001A693F">
            <w:pPr>
              <w:pStyle w:val="aff2"/>
            </w:pPr>
            <w:r w:rsidRPr="00C30F7B">
              <w:t>Налична ЗУД</w:t>
            </w:r>
          </w:p>
        </w:tc>
      </w:tr>
      <w:tr w:rsidR="00963D72" w:rsidRPr="00C30F7B" w14:paraId="20AD137B" w14:textId="77777777" w:rsidTr="00497DD1">
        <w:tc>
          <w:tcPr>
            <w:tcW w:w="568" w:type="dxa"/>
            <w:tcBorders>
              <w:top w:val="single" w:sz="4" w:space="0" w:color="auto"/>
            </w:tcBorders>
          </w:tcPr>
          <w:p w14:paraId="576B9D0B" w14:textId="77777777" w:rsidR="00963D72" w:rsidRPr="00C30F7B" w:rsidRDefault="00963D72" w:rsidP="001A693F">
            <w:pPr>
              <w:pStyle w:val="aff2"/>
            </w:pPr>
            <w:r w:rsidRPr="00C30F7B">
              <w:t>3.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567484CA" w14:textId="77777777" w:rsidR="00963D72" w:rsidRDefault="00963D72" w:rsidP="001A693F">
            <w:pPr>
              <w:pStyle w:val="aff2"/>
            </w:pPr>
            <w:r w:rsidRPr="00C30F7B">
              <w:t>Извършване проверка на радиаторите и топломери</w:t>
            </w:r>
            <w:r>
              <w:t>те</w:t>
            </w:r>
          </w:p>
          <w:p w14:paraId="4F171266" w14:textId="77777777" w:rsidR="00963D72" w:rsidRPr="00C30F7B" w:rsidRDefault="00963D72" w:rsidP="001A693F">
            <w:pPr>
              <w:pStyle w:val="aff2"/>
            </w:pPr>
            <w:r w:rsidRPr="00C30F7B">
              <w:lastRenderedPageBreak/>
              <w:t>Практическо проиграване на плановете по БАК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329A4CD" w14:textId="77777777" w:rsidR="00963D72" w:rsidRPr="00C30F7B" w:rsidRDefault="00963D72" w:rsidP="001A693F">
            <w:pPr>
              <w:pStyle w:val="aff2"/>
            </w:pPr>
            <w:r w:rsidRPr="00C30F7B">
              <w:lastRenderedPageBreak/>
              <w:t>Работник по под</w:t>
            </w:r>
            <w:r>
              <w:t>д</w:t>
            </w:r>
            <w:r w:rsidRPr="00C30F7B">
              <w:t>ръжката</w:t>
            </w:r>
            <w:r>
              <w:rPr>
                <w:lang w:val="en-US"/>
              </w:rPr>
              <w:t>,</w:t>
            </w:r>
            <w:r w:rsidRPr="00C30F7B">
              <w:t xml:space="preserve"> Директор</w:t>
            </w:r>
          </w:p>
          <w:p w14:paraId="2FA42CD5" w14:textId="77777777" w:rsidR="00963D72" w:rsidRPr="00C30F7B" w:rsidRDefault="00963D72" w:rsidP="001A693F">
            <w:pPr>
              <w:pStyle w:val="aff2"/>
            </w:pPr>
          </w:p>
          <w:p w14:paraId="4858B17C" w14:textId="77777777" w:rsidR="00963D72" w:rsidRPr="00C30F7B" w:rsidRDefault="00963D72" w:rsidP="001A693F">
            <w:pPr>
              <w:pStyle w:val="aff2"/>
            </w:pPr>
          </w:p>
          <w:p w14:paraId="0D9DAE2D" w14:textId="77777777" w:rsidR="00963D72" w:rsidRPr="00C30F7B" w:rsidRDefault="00963D72" w:rsidP="001A693F">
            <w:pPr>
              <w:pStyle w:val="aff2"/>
            </w:pPr>
            <w:r w:rsidRPr="00C30F7B">
              <w:t xml:space="preserve">Председател </w:t>
            </w:r>
            <w:r>
              <w:t xml:space="preserve">комисия </w:t>
            </w:r>
            <w:r w:rsidRPr="00C30F7B">
              <w:t>БАК</w:t>
            </w:r>
          </w:p>
          <w:p w14:paraId="752FBCCD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36AF71D" w14:textId="77777777" w:rsidR="00963D72" w:rsidRPr="00C30F7B" w:rsidRDefault="00963D72" w:rsidP="001A693F">
            <w:pPr>
              <w:pStyle w:val="aff2"/>
            </w:pPr>
            <w:r>
              <w:lastRenderedPageBreak/>
              <w:t>Септември - Май</w:t>
            </w:r>
          </w:p>
          <w:p w14:paraId="7996EA13" w14:textId="77777777" w:rsidR="00963D72" w:rsidRPr="00C30F7B" w:rsidRDefault="00963D72" w:rsidP="001A693F">
            <w:pPr>
              <w:pStyle w:val="aff2"/>
            </w:pPr>
          </w:p>
          <w:p w14:paraId="2D9ED33D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673" w:type="dxa"/>
            <w:tcBorders>
              <w:top w:val="single" w:sz="4" w:space="0" w:color="auto"/>
            </w:tcBorders>
          </w:tcPr>
          <w:p w14:paraId="411A9A36" w14:textId="77777777" w:rsidR="00963D72" w:rsidRPr="00DF527C" w:rsidRDefault="00963D72" w:rsidP="001A693F">
            <w:pPr>
              <w:pStyle w:val="aff2"/>
            </w:pPr>
            <w:r w:rsidRPr="00DF527C">
              <w:t>49 служители + 262 деца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49AD54C" w14:textId="77777777" w:rsidR="00963D72" w:rsidRPr="00C30F7B" w:rsidRDefault="00963D72" w:rsidP="001A693F">
            <w:pPr>
              <w:pStyle w:val="aff2"/>
            </w:pPr>
            <w:r w:rsidRPr="00C30F7B">
              <w:t>Протокол с констатации</w:t>
            </w:r>
          </w:p>
          <w:p w14:paraId="32F5899F" w14:textId="77777777" w:rsidR="00963D72" w:rsidRPr="00C30F7B" w:rsidRDefault="00963D72" w:rsidP="001A693F">
            <w:pPr>
              <w:pStyle w:val="aff2"/>
            </w:pPr>
            <w:r w:rsidRPr="00C30F7B">
              <w:t>Договори</w:t>
            </w:r>
          </w:p>
          <w:p w14:paraId="10AD5768" w14:textId="77777777" w:rsidR="00963D72" w:rsidRDefault="00963D72" w:rsidP="001A693F">
            <w:pPr>
              <w:pStyle w:val="aff2"/>
            </w:pPr>
            <w:r>
              <w:t xml:space="preserve">  </w:t>
            </w:r>
          </w:p>
          <w:p w14:paraId="64FEDE8F" w14:textId="77777777" w:rsidR="00963D72" w:rsidRPr="00C30F7B" w:rsidRDefault="00963D72" w:rsidP="001A693F">
            <w:pPr>
              <w:pStyle w:val="aff2"/>
            </w:pPr>
            <w:r w:rsidRPr="00C30F7B">
              <w:lastRenderedPageBreak/>
              <w:t>2 бр.</w:t>
            </w:r>
            <w:r>
              <w:t xml:space="preserve"> </w:t>
            </w:r>
            <w:r w:rsidRPr="00C30F7B">
              <w:t>протоколи</w:t>
            </w:r>
          </w:p>
        </w:tc>
      </w:tr>
      <w:tr w:rsidR="00963D72" w:rsidRPr="00C30F7B" w14:paraId="28E3C37D" w14:textId="77777777" w:rsidTr="00497DD1">
        <w:tc>
          <w:tcPr>
            <w:tcW w:w="568" w:type="dxa"/>
            <w:tcBorders>
              <w:top w:val="single" w:sz="4" w:space="0" w:color="auto"/>
            </w:tcBorders>
          </w:tcPr>
          <w:p w14:paraId="2AD10F01" w14:textId="77777777" w:rsidR="00963D72" w:rsidRPr="00C30F7B" w:rsidRDefault="00963D72" w:rsidP="001A693F">
            <w:pPr>
              <w:pStyle w:val="aff2"/>
            </w:pPr>
            <w:r w:rsidRPr="00C30F7B">
              <w:lastRenderedPageBreak/>
              <w:t>4.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3139717B" w14:textId="77777777" w:rsidR="00963D72" w:rsidRPr="00C30F7B" w:rsidRDefault="00963D72" w:rsidP="001A693F">
            <w:pPr>
              <w:pStyle w:val="aff2"/>
            </w:pPr>
            <w:r w:rsidRPr="00C30F7B">
              <w:t>Преглед и актуализиране личните досиета на персонала</w:t>
            </w:r>
          </w:p>
          <w:p w14:paraId="03C3468A" w14:textId="77777777" w:rsidR="00963D72" w:rsidRPr="00C30F7B" w:rsidRDefault="00963D72" w:rsidP="001A693F">
            <w:pPr>
              <w:pStyle w:val="aff2"/>
            </w:pPr>
            <w:r w:rsidRPr="00C30F7B">
              <w:t>Актуализиране на Длъжностни характеристики при необходимост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64DE6F4" w14:textId="4417EECD" w:rsidR="00963D72" w:rsidRDefault="00963D72" w:rsidP="00497DD1">
            <w:pPr>
              <w:pStyle w:val="aff2"/>
            </w:pPr>
            <w:r w:rsidRPr="00C30F7B">
              <w:t xml:space="preserve">Директор </w:t>
            </w:r>
          </w:p>
          <w:p w14:paraId="35A1EEBD" w14:textId="77777777" w:rsidR="00963D72" w:rsidRPr="00C30F7B" w:rsidRDefault="00963D72" w:rsidP="001A693F">
            <w:pPr>
              <w:pStyle w:val="aff2"/>
            </w:pPr>
            <w:r>
              <w:t>ЗДУД</w:t>
            </w:r>
          </w:p>
          <w:p w14:paraId="2050A92C" w14:textId="77777777" w:rsidR="00963D72" w:rsidRPr="00C30F7B" w:rsidRDefault="00963D72" w:rsidP="001A693F">
            <w:pPr>
              <w:pStyle w:val="aff2"/>
            </w:pPr>
          </w:p>
          <w:p w14:paraId="5176AEA9" w14:textId="77777777" w:rsidR="00963D72" w:rsidRDefault="00963D72" w:rsidP="001A693F">
            <w:pPr>
              <w:pStyle w:val="aff2"/>
            </w:pPr>
          </w:p>
          <w:p w14:paraId="511773A4" w14:textId="77777777" w:rsidR="00963D72" w:rsidRPr="00C30F7B" w:rsidRDefault="00963D72" w:rsidP="001A693F">
            <w:pPr>
              <w:pStyle w:val="aff2"/>
            </w:pPr>
            <w:r w:rsidRPr="00C30F7B">
              <w:t>Учители</w:t>
            </w:r>
            <w:r>
              <w:t xml:space="preserve"> </w:t>
            </w:r>
          </w:p>
          <w:p w14:paraId="0BBC4A26" w14:textId="77777777" w:rsidR="00963D72" w:rsidRPr="00C30F7B" w:rsidRDefault="00963D72" w:rsidP="001A693F">
            <w:pPr>
              <w:pStyle w:val="aff2"/>
            </w:pPr>
            <w:r>
              <w:t xml:space="preserve"> </w:t>
            </w:r>
            <w:r w:rsidRPr="00C30F7B">
              <w:t xml:space="preserve"> </w:t>
            </w:r>
            <w:r>
              <w:t xml:space="preserve"> 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5175590A" w14:textId="77777777" w:rsidR="00963D72" w:rsidRPr="008127C0" w:rsidRDefault="00963D72" w:rsidP="001A693F">
            <w:pPr>
              <w:pStyle w:val="aff2"/>
            </w:pPr>
            <w:r w:rsidRPr="008127C0">
              <w:t>м.10.2024г.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14:paraId="1DE5A82E" w14:textId="77777777" w:rsidR="00963D72" w:rsidRPr="008127C0" w:rsidRDefault="00963D72" w:rsidP="001A693F">
            <w:pPr>
              <w:pStyle w:val="aff2"/>
            </w:pPr>
            <w:r w:rsidRPr="008127C0">
              <w:t>49 служители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E71B47F" w14:textId="77777777" w:rsidR="00963D72" w:rsidRPr="00C30F7B" w:rsidRDefault="00963D72" w:rsidP="001A693F">
            <w:pPr>
              <w:pStyle w:val="aff2"/>
            </w:pPr>
            <w:r w:rsidRPr="00C30F7B">
              <w:t>Актуални досиета и длъжностни</w:t>
            </w:r>
          </w:p>
          <w:p w14:paraId="3B262010" w14:textId="77777777" w:rsidR="00963D72" w:rsidRPr="00C30F7B" w:rsidRDefault="00963D72" w:rsidP="001A693F">
            <w:pPr>
              <w:pStyle w:val="aff2"/>
            </w:pPr>
          </w:p>
          <w:p w14:paraId="40A8DAEE" w14:textId="77777777" w:rsidR="00963D72" w:rsidRPr="00C30F7B" w:rsidRDefault="00963D72" w:rsidP="001A693F">
            <w:pPr>
              <w:pStyle w:val="aff2"/>
            </w:pPr>
            <w:r w:rsidRPr="00C30F7B">
              <w:t>характеристики</w:t>
            </w:r>
          </w:p>
        </w:tc>
      </w:tr>
      <w:tr w:rsidR="00963D72" w:rsidRPr="00C30F7B" w14:paraId="34B7A3F2" w14:textId="77777777" w:rsidTr="00497DD1">
        <w:tc>
          <w:tcPr>
            <w:tcW w:w="568" w:type="dxa"/>
            <w:tcBorders>
              <w:top w:val="single" w:sz="4" w:space="0" w:color="auto"/>
            </w:tcBorders>
          </w:tcPr>
          <w:p w14:paraId="44CF62E2" w14:textId="77777777" w:rsidR="00963D72" w:rsidRPr="00C30F7B" w:rsidRDefault="00963D72" w:rsidP="001A693F">
            <w:pPr>
              <w:pStyle w:val="aff2"/>
            </w:pPr>
            <w:r w:rsidRPr="00C30F7B">
              <w:t>6.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63115516" w14:textId="77777777" w:rsidR="00963D72" w:rsidRPr="00C30F7B" w:rsidRDefault="00963D72" w:rsidP="001A693F">
            <w:pPr>
              <w:pStyle w:val="aff2"/>
            </w:pPr>
            <w:r w:rsidRPr="00C30F7B">
              <w:t>Провеждане на общо събрание за актуализиране ПВТР при необходимост и ВПОРЗ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AFA16CB" w14:textId="77777777" w:rsidR="00963D72" w:rsidRPr="00C30F7B" w:rsidRDefault="00963D72" w:rsidP="001A693F">
            <w:pPr>
              <w:pStyle w:val="aff2"/>
            </w:pPr>
            <w:r w:rsidRPr="00C30F7B">
              <w:t>Директор</w:t>
            </w:r>
          </w:p>
          <w:p w14:paraId="57492F81" w14:textId="77777777" w:rsidR="00963D72" w:rsidRPr="00C30F7B" w:rsidRDefault="00963D72" w:rsidP="001A693F">
            <w:pPr>
              <w:pStyle w:val="aff2"/>
            </w:pPr>
            <w:r w:rsidRPr="00C30F7B">
              <w:t>Председател на Синдикална организация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2DB045D3" w14:textId="77777777" w:rsidR="00963D72" w:rsidRPr="008127C0" w:rsidRDefault="00963D72" w:rsidP="001A693F">
            <w:pPr>
              <w:pStyle w:val="aff2"/>
            </w:pPr>
            <w:r w:rsidRPr="008127C0">
              <w:t>м.10.2024г.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14:paraId="5E7380F3" w14:textId="77777777" w:rsidR="00963D72" w:rsidRPr="008127C0" w:rsidRDefault="00963D72" w:rsidP="001A693F">
            <w:pPr>
              <w:pStyle w:val="aff2"/>
            </w:pPr>
            <w:r w:rsidRPr="008127C0">
              <w:t>49 служители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026C731" w14:textId="77777777" w:rsidR="00963D72" w:rsidRPr="00C30F7B" w:rsidRDefault="00963D72" w:rsidP="001A693F">
            <w:pPr>
              <w:pStyle w:val="aff2"/>
            </w:pPr>
            <w:r w:rsidRPr="00C30F7B">
              <w:t>Наличие на протокол</w:t>
            </w:r>
          </w:p>
          <w:p w14:paraId="3AB45F45" w14:textId="77777777" w:rsidR="00963D72" w:rsidRPr="00C30F7B" w:rsidRDefault="00963D72" w:rsidP="001A693F">
            <w:pPr>
              <w:pStyle w:val="aff2"/>
            </w:pPr>
            <w:r>
              <w:t xml:space="preserve">Отг.  у-л  </w:t>
            </w:r>
          </w:p>
        </w:tc>
      </w:tr>
      <w:tr w:rsidR="00963D72" w:rsidRPr="00C30F7B" w14:paraId="73BB7664" w14:textId="77777777" w:rsidTr="00497DD1">
        <w:tc>
          <w:tcPr>
            <w:tcW w:w="568" w:type="dxa"/>
            <w:tcBorders>
              <w:top w:val="single" w:sz="4" w:space="0" w:color="auto"/>
            </w:tcBorders>
          </w:tcPr>
          <w:p w14:paraId="04195881" w14:textId="77777777" w:rsidR="00963D72" w:rsidRPr="00C30F7B" w:rsidRDefault="00963D72" w:rsidP="001A693F">
            <w:pPr>
              <w:pStyle w:val="aff2"/>
            </w:pPr>
            <w:r w:rsidRPr="00C30F7B">
              <w:t>7.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5B64FB51" w14:textId="77777777" w:rsidR="00963D72" w:rsidRPr="00C30F7B" w:rsidRDefault="00963D72" w:rsidP="001A693F">
            <w:pPr>
              <w:pStyle w:val="aff2"/>
            </w:pPr>
            <w:r w:rsidRPr="00C30F7B">
              <w:t xml:space="preserve">Провеждане на инвентаризация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C0A43F1" w14:textId="77777777" w:rsidR="00963D72" w:rsidRPr="00C30F7B" w:rsidRDefault="00963D72" w:rsidP="001A693F">
            <w:pPr>
              <w:pStyle w:val="aff2"/>
            </w:pPr>
            <w:r w:rsidRPr="00C30F7B">
              <w:t>Домакин</w:t>
            </w:r>
          </w:p>
          <w:p w14:paraId="40DD5582" w14:textId="77777777" w:rsidR="00963D72" w:rsidRPr="00C30F7B" w:rsidRDefault="00963D72" w:rsidP="001A693F">
            <w:pPr>
              <w:pStyle w:val="aff2"/>
            </w:pPr>
            <w:r w:rsidRPr="00C30F7B">
              <w:t>Счетоводител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62637B8" w14:textId="77777777" w:rsidR="00963D72" w:rsidRPr="008127C0" w:rsidRDefault="00963D72" w:rsidP="001A693F">
            <w:pPr>
              <w:pStyle w:val="aff2"/>
            </w:pPr>
            <w:r w:rsidRPr="008127C0">
              <w:t>м.11, 12.2024г.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14:paraId="03343902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57BA6D2" w14:textId="6531084F" w:rsidR="00963D72" w:rsidRPr="00C30F7B" w:rsidRDefault="00963D72" w:rsidP="001A693F">
            <w:pPr>
              <w:pStyle w:val="aff2"/>
            </w:pPr>
            <w:r w:rsidRPr="00C30F7B">
              <w:t>Налични документи по инве</w:t>
            </w:r>
            <w:r w:rsidR="00497DD1">
              <w:t>н</w:t>
            </w:r>
            <w:r w:rsidRPr="00C30F7B">
              <w:t>таризация</w:t>
            </w:r>
          </w:p>
        </w:tc>
      </w:tr>
      <w:tr w:rsidR="00963D72" w:rsidRPr="00C30F7B" w14:paraId="678EAB41" w14:textId="77777777" w:rsidTr="00497DD1">
        <w:tc>
          <w:tcPr>
            <w:tcW w:w="568" w:type="dxa"/>
          </w:tcPr>
          <w:p w14:paraId="79B9E2AF" w14:textId="77777777" w:rsidR="00963D72" w:rsidRPr="00C30F7B" w:rsidRDefault="00963D72" w:rsidP="001A693F">
            <w:pPr>
              <w:pStyle w:val="aff2"/>
            </w:pPr>
            <w:r w:rsidRPr="00C30F7B">
              <w:t>8.</w:t>
            </w:r>
          </w:p>
        </w:tc>
        <w:tc>
          <w:tcPr>
            <w:tcW w:w="2664" w:type="dxa"/>
          </w:tcPr>
          <w:p w14:paraId="6B3A5B1E" w14:textId="77777777" w:rsidR="00963D72" w:rsidRPr="00C30F7B" w:rsidRDefault="00963D72" w:rsidP="001A693F">
            <w:pPr>
              <w:pStyle w:val="aff2"/>
            </w:pPr>
            <w:r w:rsidRPr="00C30F7B">
              <w:t>Участие в проекти и програми (вътрешни, общински, регионални, национални, международни).</w:t>
            </w:r>
          </w:p>
        </w:tc>
        <w:tc>
          <w:tcPr>
            <w:tcW w:w="1701" w:type="dxa"/>
          </w:tcPr>
          <w:p w14:paraId="38C67E5E" w14:textId="77777777" w:rsidR="00963D72" w:rsidRDefault="00963D72" w:rsidP="001A693F">
            <w:pPr>
              <w:pStyle w:val="aff2"/>
            </w:pPr>
            <w:r w:rsidRPr="00C30F7B">
              <w:t xml:space="preserve">Директор, </w:t>
            </w:r>
          </w:p>
          <w:p w14:paraId="31EAA85A" w14:textId="77777777" w:rsidR="00963D72" w:rsidRDefault="00963D72" w:rsidP="001A693F">
            <w:pPr>
              <w:pStyle w:val="aff2"/>
            </w:pPr>
            <w:r>
              <w:t>ЗДУД,</w:t>
            </w:r>
          </w:p>
          <w:p w14:paraId="1249541F" w14:textId="77777777" w:rsidR="00963D72" w:rsidRPr="00C30F7B" w:rsidRDefault="00963D72" w:rsidP="001A693F">
            <w:pPr>
              <w:pStyle w:val="aff2"/>
            </w:pPr>
            <w:r w:rsidRPr="00C30F7B">
              <w:t>учители</w:t>
            </w:r>
          </w:p>
        </w:tc>
        <w:tc>
          <w:tcPr>
            <w:tcW w:w="1446" w:type="dxa"/>
          </w:tcPr>
          <w:p w14:paraId="222CF16B" w14:textId="77777777" w:rsidR="00963D72" w:rsidRPr="00C30F7B" w:rsidRDefault="00963D72" w:rsidP="001A693F">
            <w:pPr>
              <w:pStyle w:val="aff2"/>
            </w:pPr>
            <w:r w:rsidRPr="00C30F7B">
              <w:t>текущ</w:t>
            </w:r>
          </w:p>
        </w:tc>
        <w:tc>
          <w:tcPr>
            <w:tcW w:w="1673" w:type="dxa"/>
          </w:tcPr>
          <w:p w14:paraId="31366CA4" w14:textId="40365F63" w:rsidR="00963D72" w:rsidRPr="00C30F7B" w:rsidRDefault="00963D72" w:rsidP="001A693F">
            <w:pPr>
              <w:pStyle w:val="aff2"/>
            </w:pPr>
            <w:r>
              <w:t>2</w:t>
            </w:r>
            <w:r w:rsidR="008829F0">
              <w:t xml:space="preserve">3 </w:t>
            </w:r>
            <w:r w:rsidRPr="00C30F7B">
              <w:t>учители</w:t>
            </w:r>
            <w:r w:rsidR="008829F0">
              <w:t xml:space="preserve"> </w:t>
            </w:r>
            <w:r>
              <w:t>+</w:t>
            </w:r>
            <w:r w:rsidR="008829F0">
              <w:t xml:space="preserve"> </w:t>
            </w:r>
            <w:r>
              <w:t>психолог и ресурсен учител</w:t>
            </w:r>
          </w:p>
        </w:tc>
        <w:tc>
          <w:tcPr>
            <w:tcW w:w="1701" w:type="dxa"/>
          </w:tcPr>
          <w:p w14:paraId="0FF29018" w14:textId="77777777" w:rsidR="00963D72" w:rsidRPr="00C30F7B" w:rsidRDefault="00963D72" w:rsidP="001A693F">
            <w:pPr>
              <w:pStyle w:val="aff2"/>
            </w:pPr>
            <w:r w:rsidRPr="00C30F7B">
              <w:t xml:space="preserve">Участие </w:t>
            </w:r>
            <w:r>
              <w:t>в</w:t>
            </w:r>
            <w:r w:rsidRPr="00C30F7B">
              <w:t xml:space="preserve"> проекти</w:t>
            </w:r>
            <w:r>
              <w:t xml:space="preserve"> - документи</w:t>
            </w:r>
          </w:p>
        </w:tc>
      </w:tr>
      <w:tr w:rsidR="00963D72" w:rsidRPr="00C30F7B" w14:paraId="6525310D" w14:textId="77777777" w:rsidTr="00497DD1">
        <w:trPr>
          <w:trHeight w:val="1300"/>
        </w:trPr>
        <w:tc>
          <w:tcPr>
            <w:tcW w:w="568" w:type="dxa"/>
          </w:tcPr>
          <w:p w14:paraId="674CC1D7" w14:textId="77777777" w:rsidR="00963D72" w:rsidRPr="00C30F7B" w:rsidRDefault="00963D72" w:rsidP="001A693F">
            <w:pPr>
              <w:pStyle w:val="aff2"/>
            </w:pPr>
            <w:r w:rsidRPr="00C30F7B">
              <w:t>9.</w:t>
            </w:r>
          </w:p>
        </w:tc>
        <w:tc>
          <w:tcPr>
            <w:tcW w:w="2664" w:type="dxa"/>
          </w:tcPr>
          <w:p w14:paraId="06B53E29" w14:textId="77777777" w:rsidR="00963D72" w:rsidRPr="00C30F7B" w:rsidRDefault="00963D72" w:rsidP="001A693F">
            <w:pPr>
              <w:pStyle w:val="aff2"/>
            </w:pPr>
            <w:r w:rsidRPr="00C30F7B">
              <w:t>Изпълнение на ДОС чрез реализиране на позитивно педагогическо взаимодействие - деца–учител, съобразно Програмната система.</w:t>
            </w:r>
          </w:p>
        </w:tc>
        <w:tc>
          <w:tcPr>
            <w:tcW w:w="1701" w:type="dxa"/>
          </w:tcPr>
          <w:p w14:paraId="721E5154" w14:textId="77777777" w:rsidR="00963D72" w:rsidRPr="00C30F7B" w:rsidRDefault="00963D72" w:rsidP="001A693F">
            <w:pPr>
              <w:pStyle w:val="aff2"/>
            </w:pPr>
            <w:r w:rsidRPr="00C30F7B">
              <w:t>Учители</w:t>
            </w:r>
          </w:p>
        </w:tc>
        <w:tc>
          <w:tcPr>
            <w:tcW w:w="1446" w:type="dxa"/>
          </w:tcPr>
          <w:p w14:paraId="10230AB1" w14:textId="77777777" w:rsidR="00963D72" w:rsidRPr="00C30F7B" w:rsidRDefault="00963D72" w:rsidP="001A693F">
            <w:pPr>
              <w:pStyle w:val="aff2"/>
              <w:rPr>
                <w:lang w:val="en-US"/>
              </w:rPr>
            </w:pPr>
            <w:r w:rsidRPr="00C30F7B">
              <w:t>постоянен</w:t>
            </w:r>
          </w:p>
        </w:tc>
        <w:tc>
          <w:tcPr>
            <w:tcW w:w="1673" w:type="dxa"/>
          </w:tcPr>
          <w:p w14:paraId="2B5DCF7D" w14:textId="255FCED4" w:rsidR="00963D72" w:rsidRPr="008127C0" w:rsidRDefault="00963D72" w:rsidP="001A693F">
            <w:pPr>
              <w:pStyle w:val="aff2"/>
            </w:pPr>
            <w:r>
              <w:t>23</w:t>
            </w:r>
            <w:r w:rsidR="008829F0">
              <w:t xml:space="preserve"> </w:t>
            </w:r>
            <w:r w:rsidRPr="00C30F7B">
              <w:t>учители</w:t>
            </w:r>
            <w:r w:rsidR="008829F0">
              <w:t xml:space="preserve"> </w:t>
            </w:r>
            <w:r>
              <w:t>+</w:t>
            </w:r>
            <w:r w:rsidR="008829F0">
              <w:t xml:space="preserve"> </w:t>
            </w:r>
            <w:r>
              <w:t>психолог и ресурсен учител</w:t>
            </w:r>
          </w:p>
        </w:tc>
        <w:tc>
          <w:tcPr>
            <w:tcW w:w="1701" w:type="dxa"/>
          </w:tcPr>
          <w:p w14:paraId="48EDC82D" w14:textId="77777777" w:rsidR="00963D72" w:rsidRPr="00C30F7B" w:rsidRDefault="00963D72" w:rsidP="001A693F">
            <w:pPr>
              <w:pStyle w:val="aff2"/>
            </w:pPr>
            <w:r w:rsidRPr="00C30F7B">
              <w:t>Осъществяване на заложените в годишните разпределение дейности.</w:t>
            </w:r>
          </w:p>
        </w:tc>
      </w:tr>
      <w:tr w:rsidR="00963D72" w:rsidRPr="00C30F7B" w14:paraId="634F9FA7" w14:textId="77777777" w:rsidTr="00497DD1">
        <w:trPr>
          <w:trHeight w:val="1067"/>
        </w:trPr>
        <w:tc>
          <w:tcPr>
            <w:tcW w:w="568" w:type="dxa"/>
          </w:tcPr>
          <w:p w14:paraId="5ED79D3B" w14:textId="77777777" w:rsidR="00963D72" w:rsidRPr="00C30F7B" w:rsidRDefault="00963D72" w:rsidP="001A693F">
            <w:pPr>
              <w:pStyle w:val="aff2"/>
            </w:pPr>
            <w:r w:rsidRPr="00C30F7B">
              <w:t>10.</w:t>
            </w:r>
          </w:p>
        </w:tc>
        <w:tc>
          <w:tcPr>
            <w:tcW w:w="2664" w:type="dxa"/>
          </w:tcPr>
          <w:p w14:paraId="10B7D4A7" w14:textId="77777777" w:rsidR="00963D72" w:rsidRPr="00C30F7B" w:rsidRDefault="00963D72" w:rsidP="001A693F">
            <w:pPr>
              <w:pStyle w:val="aff2"/>
            </w:pPr>
            <w:r>
              <w:t>Водене задължителна учебна документация съгласно изискванията</w:t>
            </w:r>
          </w:p>
        </w:tc>
        <w:tc>
          <w:tcPr>
            <w:tcW w:w="1701" w:type="dxa"/>
          </w:tcPr>
          <w:p w14:paraId="7765B393" w14:textId="77777777" w:rsidR="00963D72" w:rsidRPr="00C30F7B" w:rsidRDefault="00963D72" w:rsidP="001A693F">
            <w:pPr>
              <w:pStyle w:val="aff2"/>
            </w:pPr>
            <w:r w:rsidRPr="00C30F7B">
              <w:t>Учители</w:t>
            </w:r>
          </w:p>
        </w:tc>
        <w:tc>
          <w:tcPr>
            <w:tcW w:w="1446" w:type="dxa"/>
          </w:tcPr>
          <w:p w14:paraId="13A7155A" w14:textId="77777777" w:rsidR="00963D72" w:rsidRPr="00C30F7B" w:rsidRDefault="00963D72" w:rsidP="001A693F">
            <w:pPr>
              <w:pStyle w:val="aff2"/>
            </w:pPr>
            <w:r w:rsidRPr="00C30F7B">
              <w:t>постоянен</w:t>
            </w:r>
          </w:p>
        </w:tc>
        <w:tc>
          <w:tcPr>
            <w:tcW w:w="1673" w:type="dxa"/>
          </w:tcPr>
          <w:p w14:paraId="0BEAD66B" w14:textId="322EF4E8" w:rsidR="00963D72" w:rsidRDefault="00963D72" w:rsidP="001A693F">
            <w:pPr>
              <w:pStyle w:val="aff2"/>
            </w:pPr>
            <w:r>
              <w:t>23</w:t>
            </w:r>
            <w:r w:rsidR="008829F0">
              <w:t xml:space="preserve"> </w:t>
            </w:r>
            <w:r w:rsidRPr="00C30F7B">
              <w:t>учители</w:t>
            </w:r>
            <w:r w:rsidR="008829F0">
              <w:t xml:space="preserve"> </w:t>
            </w:r>
            <w:r>
              <w:t>+</w:t>
            </w:r>
            <w:r w:rsidR="008829F0">
              <w:t xml:space="preserve"> </w:t>
            </w:r>
            <w:r>
              <w:t>психолог и ресурсен учител</w:t>
            </w:r>
          </w:p>
          <w:p w14:paraId="4B308D9A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701" w:type="dxa"/>
          </w:tcPr>
          <w:p w14:paraId="20B538C5" w14:textId="77777777" w:rsidR="00963D72" w:rsidRPr="00C30F7B" w:rsidRDefault="00963D72" w:rsidP="001A693F">
            <w:pPr>
              <w:pStyle w:val="aff2"/>
            </w:pPr>
            <w:r w:rsidRPr="00C30F7B">
              <w:t xml:space="preserve">Стриктно водене на дневниците по групи </w:t>
            </w:r>
          </w:p>
        </w:tc>
      </w:tr>
      <w:tr w:rsidR="00963D72" w:rsidRPr="00C30F7B" w14:paraId="06261B71" w14:textId="77777777" w:rsidTr="00497DD1">
        <w:tc>
          <w:tcPr>
            <w:tcW w:w="568" w:type="dxa"/>
          </w:tcPr>
          <w:p w14:paraId="00ACAB74" w14:textId="77777777" w:rsidR="00963D72" w:rsidRPr="00C30F7B" w:rsidRDefault="00963D72" w:rsidP="001A693F">
            <w:pPr>
              <w:pStyle w:val="aff2"/>
            </w:pPr>
            <w:r w:rsidRPr="00C30F7B">
              <w:t>11.</w:t>
            </w:r>
          </w:p>
        </w:tc>
        <w:tc>
          <w:tcPr>
            <w:tcW w:w="2664" w:type="dxa"/>
          </w:tcPr>
          <w:p w14:paraId="7B3A3630" w14:textId="77777777" w:rsidR="00963D72" w:rsidRPr="00C30F7B" w:rsidRDefault="00963D72" w:rsidP="001A693F">
            <w:pPr>
              <w:pStyle w:val="aff2"/>
            </w:pPr>
            <w:r w:rsidRPr="00C30F7B">
              <w:t>Усъвършенстване процесите на планиране, организиране и провеждане на съдържателен педагогически процес.</w:t>
            </w:r>
          </w:p>
        </w:tc>
        <w:tc>
          <w:tcPr>
            <w:tcW w:w="1701" w:type="dxa"/>
          </w:tcPr>
          <w:p w14:paraId="033DC05C" w14:textId="77777777" w:rsidR="00963D72" w:rsidRPr="00C30F7B" w:rsidRDefault="00963D72" w:rsidP="001A693F">
            <w:pPr>
              <w:pStyle w:val="aff2"/>
            </w:pPr>
            <w:r>
              <w:t>ЗДУД, учители по групи</w:t>
            </w:r>
            <w:r w:rsidRPr="00C30F7B">
              <w:t xml:space="preserve">       </w:t>
            </w:r>
          </w:p>
        </w:tc>
        <w:tc>
          <w:tcPr>
            <w:tcW w:w="1446" w:type="dxa"/>
          </w:tcPr>
          <w:p w14:paraId="73093E3E" w14:textId="77777777" w:rsidR="00963D72" w:rsidRPr="00C30F7B" w:rsidRDefault="00963D72" w:rsidP="001A693F">
            <w:pPr>
              <w:pStyle w:val="aff2"/>
            </w:pPr>
            <w:r w:rsidRPr="00C30F7B">
              <w:t>ежедневен</w:t>
            </w:r>
          </w:p>
        </w:tc>
        <w:tc>
          <w:tcPr>
            <w:tcW w:w="1673" w:type="dxa"/>
          </w:tcPr>
          <w:p w14:paraId="44A5D2E7" w14:textId="27A772A4" w:rsidR="00963D72" w:rsidRPr="00C30F7B" w:rsidRDefault="00963D72" w:rsidP="001A693F">
            <w:pPr>
              <w:pStyle w:val="aff2"/>
            </w:pPr>
            <w:r>
              <w:t>23</w:t>
            </w:r>
            <w:r w:rsidR="008829F0">
              <w:t xml:space="preserve"> </w:t>
            </w:r>
            <w:r w:rsidRPr="00C30F7B">
              <w:t>учители</w:t>
            </w:r>
            <w:r w:rsidR="008829F0">
              <w:t xml:space="preserve"> </w:t>
            </w:r>
            <w:r>
              <w:t>+</w:t>
            </w:r>
            <w:r w:rsidR="008829F0">
              <w:t xml:space="preserve"> </w:t>
            </w:r>
            <w:r>
              <w:t>психолог и ресурсен учител</w:t>
            </w:r>
          </w:p>
        </w:tc>
        <w:tc>
          <w:tcPr>
            <w:tcW w:w="1701" w:type="dxa"/>
          </w:tcPr>
          <w:p w14:paraId="2898B492" w14:textId="77777777" w:rsidR="00963D72" w:rsidRDefault="00963D72" w:rsidP="001A693F">
            <w:pPr>
              <w:pStyle w:val="aff2"/>
            </w:pPr>
            <w:r w:rsidRPr="00C30F7B">
              <w:t xml:space="preserve">Работеща система за качество в образователния процес и стриктно водена </w:t>
            </w:r>
          </w:p>
          <w:p w14:paraId="055417EA" w14:textId="77777777" w:rsidR="00963D72" w:rsidRPr="00C30F7B" w:rsidRDefault="00963D72" w:rsidP="001A693F">
            <w:pPr>
              <w:pStyle w:val="aff2"/>
            </w:pPr>
            <w:r w:rsidRPr="00C30F7B">
              <w:lastRenderedPageBreak/>
              <w:t>документация към нея.</w:t>
            </w:r>
          </w:p>
        </w:tc>
      </w:tr>
      <w:tr w:rsidR="00963D72" w:rsidRPr="00C30F7B" w14:paraId="6D66B44D" w14:textId="77777777" w:rsidTr="00497DD1">
        <w:tc>
          <w:tcPr>
            <w:tcW w:w="568" w:type="dxa"/>
          </w:tcPr>
          <w:p w14:paraId="7EF770B3" w14:textId="77777777" w:rsidR="00963D72" w:rsidRPr="00C30F7B" w:rsidRDefault="00963D72" w:rsidP="001A693F">
            <w:pPr>
              <w:pStyle w:val="aff2"/>
            </w:pPr>
            <w:r w:rsidRPr="00C30F7B">
              <w:lastRenderedPageBreak/>
              <w:t>13.</w:t>
            </w:r>
          </w:p>
        </w:tc>
        <w:tc>
          <w:tcPr>
            <w:tcW w:w="2664" w:type="dxa"/>
          </w:tcPr>
          <w:p w14:paraId="75AB7B22" w14:textId="2518B6BC" w:rsidR="00963D72" w:rsidRPr="00C30F7B" w:rsidRDefault="00963D72" w:rsidP="001A693F">
            <w:pPr>
              <w:pStyle w:val="aff2"/>
            </w:pPr>
            <w:r w:rsidRPr="00C30F7B">
              <w:t>Използване на съвременни методи в образователния процес –  интерактивни методи, компютърни програми, софтуерни продукти</w:t>
            </w:r>
          </w:p>
        </w:tc>
        <w:tc>
          <w:tcPr>
            <w:tcW w:w="1701" w:type="dxa"/>
          </w:tcPr>
          <w:p w14:paraId="4E9FCE26" w14:textId="77777777" w:rsidR="00963D72" w:rsidRPr="00C30F7B" w:rsidRDefault="00963D72" w:rsidP="001A693F">
            <w:pPr>
              <w:pStyle w:val="aff2"/>
            </w:pPr>
            <w:r w:rsidRPr="00C30F7B">
              <w:t xml:space="preserve">       Учители</w:t>
            </w:r>
          </w:p>
        </w:tc>
        <w:tc>
          <w:tcPr>
            <w:tcW w:w="1446" w:type="dxa"/>
          </w:tcPr>
          <w:p w14:paraId="63B458F3" w14:textId="77777777" w:rsidR="00963D72" w:rsidRPr="00C30F7B" w:rsidRDefault="00963D72" w:rsidP="001A693F">
            <w:pPr>
              <w:pStyle w:val="aff2"/>
            </w:pPr>
            <w:r w:rsidRPr="00C30F7B">
              <w:t>постоянен</w:t>
            </w:r>
          </w:p>
        </w:tc>
        <w:tc>
          <w:tcPr>
            <w:tcW w:w="1673" w:type="dxa"/>
          </w:tcPr>
          <w:p w14:paraId="18C5579E" w14:textId="15D743EF" w:rsidR="00963D72" w:rsidRPr="00C30F7B" w:rsidRDefault="00963D72" w:rsidP="001A693F">
            <w:pPr>
              <w:pStyle w:val="aff2"/>
            </w:pPr>
            <w:r>
              <w:t>23</w:t>
            </w:r>
            <w:r w:rsidR="008829F0">
              <w:t xml:space="preserve"> </w:t>
            </w:r>
            <w:r w:rsidRPr="00C30F7B">
              <w:t>учители</w:t>
            </w:r>
            <w:r w:rsidR="008829F0">
              <w:t xml:space="preserve"> </w:t>
            </w:r>
            <w:r>
              <w:t>+</w:t>
            </w:r>
            <w:r w:rsidR="008829F0">
              <w:t xml:space="preserve"> </w:t>
            </w:r>
            <w:r>
              <w:t>психолог и ресурсен учител</w:t>
            </w:r>
          </w:p>
        </w:tc>
        <w:tc>
          <w:tcPr>
            <w:tcW w:w="1701" w:type="dxa"/>
          </w:tcPr>
          <w:p w14:paraId="65BF0D1B" w14:textId="77777777" w:rsidR="00963D72" w:rsidRPr="00C30F7B" w:rsidRDefault="00963D72" w:rsidP="001A693F">
            <w:pPr>
              <w:pStyle w:val="aff2"/>
            </w:pPr>
            <w:r w:rsidRPr="00C30F7B">
              <w:t>Изработени планове по съвременни методи за всяка група.</w:t>
            </w:r>
          </w:p>
        </w:tc>
      </w:tr>
      <w:tr w:rsidR="00963D72" w:rsidRPr="00C30F7B" w14:paraId="6C68E4B4" w14:textId="77777777" w:rsidTr="00497DD1">
        <w:tc>
          <w:tcPr>
            <w:tcW w:w="568" w:type="dxa"/>
          </w:tcPr>
          <w:p w14:paraId="181FD29B" w14:textId="77777777" w:rsidR="00963D72" w:rsidRPr="00C30F7B" w:rsidRDefault="00963D72" w:rsidP="001A693F">
            <w:pPr>
              <w:pStyle w:val="aff2"/>
            </w:pPr>
            <w:r w:rsidRPr="00C30F7B">
              <w:t>15.</w:t>
            </w:r>
          </w:p>
        </w:tc>
        <w:tc>
          <w:tcPr>
            <w:tcW w:w="2664" w:type="dxa"/>
          </w:tcPr>
          <w:p w14:paraId="17DF35B0" w14:textId="77777777" w:rsidR="00963D72" w:rsidRPr="00C30F7B" w:rsidRDefault="00963D72" w:rsidP="001A693F">
            <w:pPr>
              <w:pStyle w:val="aff2"/>
            </w:pPr>
            <w:r w:rsidRPr="00C30F7B">
              <w:t>Създаване условия за предизвикване на интерес към ОВП у децата чрез разнообразни форми за преподаване и проверка на усвоените знания и компетентности в съответствие с ДОС.</w:t>
            </w:r>
          </w:p>
        </w:tc>
        <w:tc>
          <w:tcPr>
            <w:tcW w:w="1701" w:type="dxa"/>
          </w:tcPr>
          <w:p w14:paraId="691B6F4F" w14:textId="77777777" w:rsidR="00963D72" w:rsidRPr="00C30F7B" w:rsidRDefault="00963D72" w:rsidP="001A693F">
            <w:pPr>
              <w:pStyle w:val="aff2"/>
            </w:pPr>
            <w:r w:rsidRPr="00C30F7B">
              <w:t>Учители</w:t>
            </w:r>
          </w:p>
        </w:tc>
        <w:tc>
          <w:tcPr>
            <w:tcW w:w="1446" w:type="dxa"/>
          </w:tcPr>
          <w:p w14:paraId="5C8A29C0" w14:textId="77777777" w:rsidR="00963D72" w:rsidRPr="00C30F7B" w:rsidRDefault="00963D72" w:rsidP="001A693F">
            <w:pPr>
              <w:pStyle w:val="aff2"/>
            </w:pPr>
            <w:r w:rsidRPr="00C30F7B">
              <w:t xml:space="preserve"> постоянен</w:t>
            </w:r>
          </w:p>
        </w:tc>
        <w:tc>
          <w:tcPr>
            <w:tcW w:w="1673" w:type="dxa"/>
          </w:tcPr>
          <w:p w14:paraId="3B7094D9" w14:textId="77777777" w:rsidR="00963D72" w:rsidRPr="00C30F7B" w:rsidRDefault="00963D72" w:rsidP="001A693F">
            <w:pPr>
              <w:pStyle w:val="aff2"/>
            </w:pPr>
            <w:r>
              <w:t>23</w:t>
            </w:r>
            <w:r w:rsidRPr="00C30F7B">
              <w:t xml:space="preserve"> учители + деца по групи</w:t>
            </w:r>
          </w:p>
        </w:tc>
        <w:tc>
          <w:tcPr>
            <w:tcW w:w="1701" w:type="dxa"/>
          </w:tcPr>
          <w:p w14:paraId="690B2A76" w14:textId="77777777" w:rsidR="00963D72" w:rsidRPr="00C30F7B" w:rsidRDefault="00963D72" w:rsidP="001A693F">
            <w:pPr>
              <w:pStyle w:val="aff2"/>
            </w:pPr>
          </w:p>
        </w:tc>
      </w:tr>
      <w:tr w:rsidR="00963D72" w:rsidRPr="00C30F7B" w14:paraId="46299D05" w14:textId="77777777" w:rsidTr="00497DD1">
        <w:tc>
          <w:tcPr>
            <w:tcW w:w="568" w:type="dxa"/>
          </w:tcPr>
          <w:p w14:paraId="0F1AC68E" w14:textId="77777777" w:rsidR="00963D72" w:rsidRPr="00C30F7B" w:rsidRDefault="00963D72" w:rsidP="001A693F">
            <w:pPr>
              <w:pStyle w:val="aff2"/>
            </w:pPr>
            <w:r w:rsidRPr="00C30F7B">
              <w:t>16.</w:t>
            </w:r>
          </w:p>
        </w:tc>
        <w:tc>
          <w:tcPr>
            <w:tcW w:w="2664" w:type="dxa"/>
          </w:tcPr>
          <w:p w14:paraId="113FDE20" w14:textId="77777777" w:rsidR="00963D72" w:rsidRDefault="00963D72" w:rsidP="001A693F">
            <w:pPr>
              <w:pStyle w:val="aff2"/>
            </w:pPr>
            <w:r w:rsidRPr="00C30F7B">
              <w:t xml:space="preserve">Повишаване качеството на труда на детския учител и ангажирано </w:t>
            </w:r>
          </w:p>
          <w:p w14:paraId="5A392F5D" w14:textId="77777777" w:rsidR="00963D72" w:rsidRPr="00C30F7B" w:rsidRDefault="00963D72" w:rsidP="001A693F">
            <w:pPr>
              <w:pStyle w:val="aff2"/>
            </w:pPr>
            <w:r w:rsidRPr="00C30F7B">
              <w:t xml:space="preserve">участие в живота на детската градина, желание за професионално-творческо израстване в контекста на </w:t>
            </w:r>
            <w:r>
              <w:t>„</w:t>
            </w:r>
            <w:r w:rsidRPr="00C30F7B">
              <w:t>учене през целия живот</w:t>
            </w:r>
            <w:r>
              <w:t>“</w:t>
            </w:r>
            <w:r w:rsidRPr="00C30F7B">
              <w:t xml:space="preserve"> и кариерното развитие.</w:t>
            </w:r>
          </w:p>
        </w:tc>
        <w:tc>
          <w:tcPr>
            <w:tcW w:w="1701" w:type="dxa"/>
          </w:tcPr>
          <w:p w14:paraId="5EDAF666" w14:textId="77777777" w:rsidR="00963D72" w:rsidRPr="00C30F7B" w:rsidRDefault="00963D72" w:rsidP="001A693F">
            <w:pPr>
              <w:pStyle w:val="aff2"/>
            </w:pPr>
            <w:r w:rsidRPr="00C30F7B">
              <w:t>Учители</w:t>
            </w:r>
          </w:p>
        </w:tc>
        <w:tc>
          <w:tcPr>
            <w:tcW w:w="1446" w:type="dxa"/>
          </w:tcPr>
          <w:p w14:paraId="112B8B50" w14:textId="77777777" w:rsidR="00963D72" w:rsidRPr="00C30F7B" w:rsidRDefault="00963D72" w:rsidP="001A693F">
            <w:pPr>
              <w:pStyle w:val="aff2"/>
            </w:pPr>
            <w:r w:rsidRPr="00C30F7B">
              <w:t>постоянен</w:t>
            </w:r>
          </w:p>
        </w:tc>
        <w:tc>
          <w:tcPr>
            <w:tcW w:w="1673" w:type="dxa"/>
          </w:tcPr>
          <w:p w14:paraId="4E8C30E3" w14:textId="77777777" w:rsidR="00963D72" w:rsidRPr="00C30F7B" w:rsidRDefault="00963D72" w:rsidP="001A693F">
            <w:pPr>
              <w:pStyle w:val="aff2"/>
            </w:pPr>
            <w:r>
              <w:t xml:space="preserve">23 </w:t>
            </w:r>
            <w:r w:rsidRPr="00C30F7B">
              <w:t>учители</w:t>
            </w:r>
          </w:p>
        </w:tc>
        <w:tc>
          <w:tcPr>
            <w:tcW w:w="1701" w:type="dxa"/>
          </w:tcPr>
          <w:p w14:paraId="733C5079" w14:textId="77777777" w:rsidR="00963D72" w:rsidRDefault="00963D72" w:rsidP="001A693F">
            <w:pPr>
              <w:pStyle w:val="aff2"/>
            </w:pPr>
            <w:r w:rsidRPr="00C30F7B">
              <w:t xml:space="preserve">Проведени заложеният брой </w:t>
            </w:r>
          </w:p>
          <w:p w14:paraId="6BE83441" w14:textId="77777777" w:rsidR="00963D72" w:rsidRPr="00C30F7B" w:rsidRDefault="00963D72" w:rsidP="001A693F">
            <w:pPr>
              <w:pStyle w:val="aff2"/>
            </w:pPr>
            <w:r w:rsidRPr="00C30F7B">
              <w:t xml:space="preserve">квалификации в Плана за квалификационната дейност </w:t>
            </w:r>
          </w:p>
        </w:tc>
      </w:tr>
      <w:tr w:rsidR="00963D72" w:rsidRPr="00C30F7B" w14:paraId="1065EFED" w14:textId="77777777" w:rsidTr="00497DD1">
        <w:tc>
          <w:tcPr>
            <w:tcW w:w="568" w:type="dxa"/>
          </w:tcPr>
          <w:p w14:paraId="4579A8F3" w14:textId="77777777" w:rsidR="00963D72" w:rsidRPr="00C30F7B" w:rsidRDefault="00963D72" w:rsidP="001A693F">
            <w:pPr>
              <w:pStyle w:val="aff2"/>
            </w:pPr>
            <w:r w:rsidRPr="00C30F7B">
              <w:t>17.</w:t>
            </w:r>
          </w:p>
        </w:tc>
        <w:tc>
          <w:tcPr>
            <w:tcW w:w="2664" w:type="dxa"/>
          </w:tcPr>
          <w:p w14:paraId="67534DD6" w14:textId="77777777" w:rsidR="00963D72" w:rsidRPr="00D527E5" w:rsidRDefault="00963D72" w:rsidP="001A693F">
            <w:pPr>
              <w:pStyle w:val="aff2"/>
              <w:rPr>
                <w:b/>
              </w:rPr>
            </w:pPr>
            <w:r w:rsidRPr="00C30F7B">
              <w:t>Съхраняване и развиване на културната идентичност на децата  от етническите малцинства.</w:t>
            </w:r>
          </w:p>
        </w:tc>
        <w:tc>
          <w:tcPr>
            <w:tcW w:w="1701" w:type="dxa"/>
          </w:tcPr>
          <w:p w14:paraId="01DE099A" w14:textId="77777777" w:rsidR="00963D72" w:rsidRPr="00C30F7B" w:rsidRDefault="00963D72" w:rsidP="001A693F">
            <w:pPr>
              <w:pStyle w:val="aff2"/>
            </w:pPr>
            <w:r w:rsidRPr="00C30F7B">
              <w:t>Учители</w:t>
            </w:r>
          </w:p>
        </w:tc>
        <w:tc>
          <w:tcPr>
            <w:tcW w:w="1446" w:type="dxa"/>
          </w:tcPr>
          <w:p w14:paraId="3E22F9EA" w14:textId="77777777" w:rsidR="00963D72" w:rsidRPr="00C30F7B" w:rsidRDefault="00963D72" w:rsidP="001A693F">
            <w:pPr>
              <w:pStyle w:val="aff2"/>
            </w:pPr>
            <w:r w:rsidRPr="00C30F7B">
              <w:t>постоянен</w:t>
            </w:r>
          </w:p>
        </w:tc>
        <w:tc>
          <w:tcPr>
            <w:tcW w:w="1673" w:type="dxa"/>
          </w:tcPr>
          <w:p w14:paraId="5EDA5CDA" w14:textId="77777777" w:rsidR="00963D72" w:rsidRPr="00C30F7B" w:rsidRDefault="00963D72" w:rsidP="001A693F">
            <w:pPr>
              <w:pStyle w:val="aff2"/>
            </w:pPr>
            <w:r w:rsidRPr="00C30F7B">
              <w:t>учители</w:t>
            </w:r>
          </w:p>
        </w:tc>
        <w:tc>
          <w:tcPr>
            <w:tcW w:w="1701" w:type="dxa"/>
          </w:tcPr>
          <w:p w14:paraId="7A28F5AD" w14:textId="77777777" w:rsidR="00963D72" w:rsidRPr="00C30F7B" w:rsidRDefault="00963D72" w:rsidP="001A693F">
            <w:pPr>
              <w:pStyle w:val="aff2"/>
            </w:pPr>
            <w:r w:rsidRPr="00C30F7B">
              <w:t>Мултикултурен диалог и взаимопомощ</w:t>
            </w:r>
          </w:p>
        </w:tc>
      </w:tr>
      <w:tr w:rsidR="00963D72" w:rsidRPr="00C30F7B" w14:paraId="5F0140E8" w14:textId="77777777" w:rsidTr="00497DD1">
        <w:tc>
          <w:tcPr>
            <w:tcW w:w="568" w:type="dxa"/>
          </w:tcPr>
          <w:p w14:paraId="31B2172A" w14:textId="77777777" w:rsidR="00963D72" w:rsidRPr="00C30F7B" w:rsidRDefault="00963D72" w:rsidP="001A693F">
            <w:pPr>
              <w:pStyle w:val="aff2"/>
            </w:pPr>
            <w:r w:rsidRPr="00C30F7B">
              <w:t>18.</w:t>
            </w:r>
          </w:p>
        </w:tc>
        <w:tc>
          <w:tcPr>
            <w:tcW w:w="2664" w:type="dxa"/>
          </w:tcPr>
          <w:p w14:paraId="182F655A" w14:textId="77777777" w:rsidR="00963D72" w:rsidRPr="00C30F7B" w:rsidRDefault="00963D72" w:rsidP="001A693F">
            <w:pPr>
              <w:pStyle w:val="aff2"/>
            </w:pPr>
            <w:r w:rsidRPr="00C30F7B">
              <w:t xml:space="preserve">Овладяване на български книжовен език с предоставяне на  обща </w:t>
            </w:r>
          </w:p>
          <w:p w14:paraId="6D4FDEEC" w14:textId="77777777" w:rsidR="00963D72" w:rsidRPr="00C30F7B" w:rsidRDefault="00963D72" w:rsidP="001A693F">
            <w:pPr>
              <w:pStyle w:val="aff2"/>
            </w:pPr>
            <w:r w:rsidRPr="00C30F7B">
              <w:t>подкрепа на нуждаещите се деца по преценката на учителя.</w:t>
            </w:r>
          </w:p>
        </w:tc>
        <w:tc>
          <w:tcPr>
            <w:tcW w:w="1701" w:type="dxa"/>
          </w:tcPr>
          <w:p w14:paraId="2C27EA8A" w14:textId="77777777" w:rsidR="00963D72" w:rsidRPr="00C30F7B" w:rsidRDefault="00963D72" w:rsidP="001A693F">
            <w:pPr>
              <w:pStyle w:val="aff2"/>
            </w:pPr>
            <w:r w:rsidRPr="00C30F7B">
              <w:t xml:space="preserve">       Учители</w:t>
            </w:r>
          </w:p>
        </w:tc>
        <w:tc>
          <w:tcPr>
            <w:tcW w:w="1446" w:type="dxa"/>
          </w:tcPr>
          <w:p w14:paraId="125D6BB4" w14:textId="77777777" w:rsidR="00963D72" w:rsidRPr="00C30F7B" w:rsidRDefault="00963D72" w:rsidP="001A693F">
            <w:pPr>
              <w:pStyle w:val="aff2"/>
            </w:pPr>
            <w:r w:rsidRPr="00C30F7B">
              <w:t xml:space="preserve">  постоянен</w:t>
            </w:r>
          </w:p>
        </w:tc>
        <w:tc>
          <w:tcPr>
            <w:tcW w:w="1673" w:type="dxa"/>
          </w:tcPr>
          <w:p w14:paraId="24F99B61" w14:textId="77777777" w:rsidR="00963D72" w:rsidRPr="00C30F7B" w:rsidRDefault="00963D72" w:rsidP="001A693F">
            <w:pPr>
              <w:pStyle w:val="aff2"/>
            </w:pPr>
            <w:r w:rsidRPr="00C30F7B">
              <w:t xml:space="preserve">      учители</w:t>
            </w:r>
          </w:p>
        </w:tc>
        <w:tc>
          <w:tcPr>
            <w:tcW w:w="1701" w:type="dxa"/>
          </w:tcPr>
          <w:p w14:paraId="16CA9A8D" w14:textId="77777777" w:rsidR="00963D72" w:rsidRPr="00C30F7B" w:rsidRDefault="00963D72" w:rsidP="001A693F">
            <w:pPr>
              <w:pStyle w:val="aff2"/>
            </w:pPr>
            <w:r w:rsidRPr="00C30F7B">
              <w:t xml:space="preserve">Изпълнени проекти свързани с </w:t>
            </w:r>
          </w:p>
          <w:p w14:paraId="7597E38B" w14:textId="77777777" w:rsidR="00963D72" w:rsidRPr="00C30F7B" w:rsidRDefault="00963D72" w:rsidP="001A693F">
            <w:pPr>
              <w:pStyle w:val="aff2"/>
            </w:pPr>
            <w:r w:rsidRPr="00C30F7B">
              <w:t>овладяване на българския книжовен език.</w:t>
            </w:r>
          </w:p>
        </w:tc>
      </w:tr>
      <w:tr w:rsidR="00963D72" w:rsidRPr="00C30F7B" w14:paraId="522B1B77" w14:textId="77777777" w:rsidTr="00497DD1">
        <w:tc>
          <w:tcPr>
            <w:tcW w:w="568" w:type="dxa"/>
          </w:tcPr>
          <w:p w14:paraId="4E23F666" w14:textId="77777777" w:rsidR="00963D72" w:rsidRPr="00C30F7B" w:rsidRDefault="00963D72" w:rsidP="001A693F">
            <w:pPr>
              <w:pStyle w:val="aff2"/>
            </w:pPr>
            <w:r w:rsidRPr="00C30F7B">
              <w:lastRenderedPageBreak/>
              <w:t>19.</w:t>
            </w:r>
          </w:p>
        </w:tc>
        <w:tc>
          <w:tcPr>
            <w:tcW w:w="2664" w:type="dxa"/>
          </w:tcPr>
          <w:p w14:paraId="54B07308" w14:textId="77777777" w:rsidR="00963D72" w:rsidRPr="00C30F7B" w:rsidRDefault="00963D72" w:rsidP="001A693F">
            <w:pPr>
              <w:pStyle w:val="aff2"/>
            </w:pPr>
            <w:r w:rsidRPr="00C30F7B">
              <w:t>Организация на материално- техническата и дидактичната среда в групите</w:t>
            </w:r>
            <w:r>
              <w:t xml:space="preserve"> </w:t>
            </w:r>
          </w:p>
        </w:tc>
        <w:tc>
          <w:tcPr>
            <w:tcW w:w="1701" w:type="dxa"/>
          </w:tcPr>
          <w:p w14:paraId="1039DACB" w14:textId="77777777" w:rsidR="00963D72" w:rsidRPr="00C30F7B" w:rsidRDefault="00963D72" w:rsidP="001A693F">
            <w:pPr>
              <w:pStyle w:val="aff2"/>
            </w:pPr>
            <w:r w:rsidRPr="00C30F7B">
              <w:t xml:space="preserve">       Учители</w:t>
            </w:r>
          </w:p>
        </w:tc>
        <w:tc>
          <w:tcPr>
            <w:tcW w:w="1446" w:type="dxa"/>
          </w:tcPr>
          <w:p w14:paraId="168B4BE8" w14:textId="77777777" w:rsidR="00963D72" w:rsidRPr="00C30F7B" w:rsidRDefault="00963D72" w:rsidP="001A693F">
            <w:pPr>
              <w:pStyle w:val="aff2"/>
            </w:pPr>
            <w:r w:rsidRPr="00C30F7B">
              <w:t>Два пъти в годината</w:t>
            </w:r>
          </w:p>
        </w:tc>
        <w:tc>
          <w:tcPr>
            <w:tcW w:w="1673" w:type="dxa"/>
          </w:tcPr>
          <w:p w14:paraId="78EBB28F" w14:textId="77777777" w:rsidR="00963D72" w:rsidRPr="00C30F7B" w:rsidRDefault="00963D72" w:rsidP="001A693F">
            <w:pPr>
              <w:pStyle w:val="aff2"/>
            </w:pPr>
            <w:r w:rsidRPr="00C30F7B">
              <w:t xml:space="preserve">      учители </w:t>
            </w:r>
          </w:p>
        </w:tc>
        <w:tc>
          <w:tcPr>
            <w:tcW w:w="1701" w:type="dxa"/>
          </w:tcPr>
          <w:p w14:paraId="052E0965" w14:textId="77777777" w:rsidR="00963D72" w:rsidRPr="00C30F7B" w:rsidRDefault="00963D72" w:rsidP="001A693F">
            <w:pPr>
              <w:pStyle w:val="aff2"/>
            </w:pPr>
            <w:r w:rsidRPr="00C30F7B">
              <w:t>Протоколи от контролна дейност</w:t>
            </w:r>
          </w:p>
        </w:tc>
      </w:tr>
      <w:tr w:rsidR="00963D72" w:rsidRPr="00C30F7B" w14:paraId="480B5D0F" w14:textId="77777777" w:rsidTr="00497DD1">
        <w:tc>
          <w:tcPr>
            <w:tcW w:w="568" w:type="dxa"/>
          </w:tcPr>
          <w:p w14:paraId="5AC991C6" w14:textId="77777777" w:rsidR="00963D72" w:rsidRPr="00C30F7B" w:rsidRDefault="00963D72" w:rsidP="001A693F">
            <w:pPr>
              <w:pStyle w:val="aff2"/>
            </w:pPr>
            <w:r w:rsidRPr="00C30F7B">
              <w:t>20.</w:t>
            </w:r>
          </w:p>
        </w:tc>
        <w:tc>
          <w:tcPr>
            <w:tcW w:w="2664" w:type="dxa"/>
          </w:tcPr>
          <w:p w14:paraId="01EA4834" w14:textId="77777777" w:rsidR="00963D72" w:rsidRPr="00C30F7B" w:rsidRDefault="00963D72" w:rsidP="001A693F">
            <w:pPr>
              <w:pStyle w:val="aff2"/>
            </w:pPr>
            <w:r w:rsidRPr="00C30F7B">
              <w:t>Планиране на образователното съдържание в детските групи съобразно Програмната система</w:t>
            </w:r>
          </w:p>
        </w:tc>
        <w:tc>
          <w:tcPr>
            <w:tcW w:w="1701" w:type="dxa"/>
          </w:tcPr>
          <w:p w14:paraId="13E09C41" w14:textId="77777777" w:rsidR="00963D72" w:rsidRPr="00C30F7B" w:rsidRDefault="00963D72" w:rsidP="001A693F">
            <w:pPr>
              <w:pStyle w:val="aff2"/>
            </w:pPr>
            <w:r w:rsidRPr="00C30F7B">
              <w:t xml:space="preserve">        Учители</w:t>
            </w:r>
          </w:p>
        </w:tc>
        <w:tc>
          <w:tcPr>
            <w:tcW w:w="1446" w:type="dxa"/>
          </w:tcPr>
          <w:p w14:paraId="2AD72749" w14:textId="77777777" w:rsidR="00963D72" w:rsidRPr="00C30F7B" w:rsidRDefault="00963D72" w:rsidP="001A693F">
            <w:pPr>
              <w:pStyle w:val="aff2"/>
            </w:pPr>
            <w:r w:rsidRPr="00C30F7B">
              <w:t xml:space="preserve"> ежедневно</w:t>
            </w:r>
          </w:p>
        </w:tc>
        <w:tc>
          <w:tcPr>
            <w:tcW w:w="1673" w:type="dxa"/>
          </w:tcPr>
          <w:p w14:paraId="1B0AD272" w14:textId="77777777" w:rsidR="00963D72" w:rsidRPr="00C30F7B" w:rsidRDefault="00963D72" w:rsidP="001A693F">
            <w:pPr>
              <w:pStyle w:val="aff2"/>
            </w:pPr>
            <w:r w:rsidRPr="00C30F7B">
              <w:t xml:space="preserve">     учители </w:t>
            </w:r>
          </w:p>
        </w:tc>
        <w:tc>
          <w:tcPr>
            <w:tcW w:w="1701" w:type="dxa"/>
          </w:tcPr>
          <w:p w14:paraId="0938185D" w14:textId="77777777" w:rsidR="00963D72" w:rsidRPr="00C30F7B" w:rsidRDefault="00963D72" w:rsidP="001A693F">
            <w:pPr>
              <w:pStyle w:val="aff2"/>
            </w:pPr>
            <w:r w:rsidRPr="00C30F7B">
              <w:t xml:space="preserve"> Изпълнени заложените дейности в тематичните разпределения.</w:t>
            </w:r>
          </w:p>
        </w:tc>
      </w:tr>
      <w:tr w:rsidR="00963D72" w:rsidRPr="00C30F7B" w14:paraId="474F955A" w14:textId="77777777" w:rsidTr="00497DD1">
        <w:trPr>
          <w:trHeight w:val="3644"/>
        </w:trPr>
        <w:tc>
          <w:tcPr>
            <w:tcW w:w="568" w:type="dxa"/>
          </w:tcPr>
          <w:p w14:paraId="76FDE7E8" w14:textId="77777777" w:rsidR="00963D72" w:rsidRPr="00C30F7B" w:rsidRDefault="00963D72" w:rsidP="001A693F">
            <w:pPr>
              <w:pStyle w:val="aff2"/>
            </w:pPr>
            <w:r w:rsidRPr="00C30F7B">
              <w:t>21.</w:t>
            </w:r>
          </w:p>
        </w:tc>
        <w:tc>
          <w:tcPr>
            <w:tcW w:w="2664" w:type="dxa"/>
          </w:tcPr>
          <w:p w14:paraId="05B698DC" w14:textId="77777777" w:rsidR="00963D72" w:rsidRDefault="00963D72" w:rsidP="001A693F">
            <w:pPr>
              <w:pStyle w:val="aff2"/>
            </w:pPr>
            <w:r w:rsidRPr="00C30F7B">
              <w:t xml:space="preserve">Организация, управление и съдържание на педагогическото </w:t>
            </w:r>
          </w:p>
          <w:p w14:paraId="4912E0DA" w14:textId="77777777" w:rsidR="00963D72" w:rsidRPr="00C30F7B" w:rsidRDefault="00963D72" w:rsidP="001A693F">
            <w:pPr>
              <w:pStyle w:val="aff2"/>
            </w:pPr>
            <w:r w:rsidRPr="00C30F7B">
              <w:t>взаимодействие в групите:</w:t>
            </w:r>
          </w:p>
          <w:p w14:paraId="7448D61F" w14:textId="77777777" w:rsidR="00963D72" w:rsidRPr="00C30F7B" w:rsidRDefault="00963D72" w:rsidP="001A693F">
            <w:pPr>
              <w:pStyle w:val="aff2"/>
            </w:pPr>
            <w:r w:rsidRPr="00C30F7B">
              <w:t>- основни и допълнителни форми;</w:t>
            </w:r>
          </w:p>
          <w:p w14:paraId="294B55AE" w14:textId="77777777" w:rsidR="00963D72" w:rsidRPr="00C30F7B" w:rsidRDefault="00963D72" w:rsidP="001A693F">
            <w:pPr>
              <w:pStyle w:val="aff2"/>
            </w:pPr>
            <w:r w:rsidRPr="00C30F7B">
              <w:t xml:space="preserve">- други режимни момент </w:t>
            </w:r>
          </w:p>
        </w:tc>
        <w:tc>
          <w:tcPr>
            <w:tcW w:w="1701" w:type="dxa"/>
          </w:tcPr>
          <w:p w14:paraId="4A22B5C6" w14:textId="77777777" w:rsidR="00963D72" w:rsidRPr="00C30F7B" w:rsidRDefault="00963D72" w:rsidP="001A693F">
            <w:pPr>
              <w:pStyle w:val="aff2"/>
            </w:pPr>
            <w:r w:rsidRPr="00C30F7B">
              <w:t>Учители</w:t>
            </w:r>
          </w:p>
        </w:tc>
        <w:tc>
          <w:tcPr>
            <w:tcW w:w="1446" w:type="dxa"/>
          </w:tcPr>
          <w:p w14:paraId="30A4444C" w14:textId="77777777" w:rsidR="00963D72" w:rsidRPr="00C30F7B" w:rsidRDefault="00963D72" w:rsidP="001A693F">
            <w:pPr>
              <w:pStyle w:val="aff2"/>
            </w:pPr>
            <w:r w:rsidRPr="00C30F7B">
              <w:t>постоянен</w:t>
            </w:r>
          </w:p>
        </w:tc>
        <w:tc>
          <w:tcPr>
            <w:tcW w:w="1673" w:type="dxa"/>
          </w:tcPr>
          <w:p w14:paraId="28DCE982" w14:textId="74D0FBC1" w:rsidR="00963D72" w:rsidRPr="00C30F7B" w:rsidRDefault="008829F0" w:rsidP="001A693F">
            <w:pPr>
              <w:pStyle w:val="aff2"/>
            </w:pPr>
            <w:r>
              <w:t xml:space="preserve">     </w:t>
            </w:r>
            <w:r w:rsidR="00963D72" w:rsidRPr="00C30F7B">
              <w:t xml:space="preserve">учители </w:t>
            </w:r>
          </w:p>
        </w:tc>
        <w:tc>
          <w:tcPr>
            <w:tcW w:w="1701" w:type="dxa"/>
          </w:tcPr>
          <w:p w14:paraId="3DF6E828" w14:textId="77777777" w:rsidR="00963D72" w:rsidRDefault="00963D72" w:rsidP="001A693F">
            <w:pPr>
              <w:pStyle w:val="aff2"/>
            </w:pPr>
            <w:r w:rsidRPr="00C30F7B">
              <w:t xml:space="preserve"> Изпълнени заложените </w:t>
            </w:r>
          </w:p>
          <w:p w14:paraId="44352EC2" w14:textId="77777777" w:rsidR="00963D72" w:rsidRPr="00C30F7B" w:rsidRDefault="00963D72" w:rsidP="001A693F">
            <w:pPr>
              <w:pStyle w:val="aff2"/>
            </w:pPr>
            <w:r w:rsidRPr="00C30F7B">
              <w:t>дейности в тематичните разпределения.</w:t>
            </w:r>
          </w:p>
        </w:tc>
      </w:tr>
      <w:tr w:rsidR="00963D72" w:rsidRPr="00C30F7B" w14:paraId="67420337" w14:textId="77777777" w:rsidTr="00497DD1">
        <w:tc>
          <w:tcPr>
            <w:tcW w:w="568" w:type="dxa"/>
          </w:tcPr>
          <w:p w14:paraId="53218578" w14:textId="77777777" w:rsidR="00963D72" w:rsidRPr="00C30F7B" w:rsidRDefault="00963D72" w:rsidP="001A693F">
            <w:pPr>
              <w:pStyle w:val="aff2"/>
            </w:pPr>
            <w:r w:rsidRPr="00C30F7B">
              <w:t>22.</w:t>
            </w:r>
          </w:p>
        </w:tc>
        <w:tc>
          <w:tcPr>
            <w:tcW w:w="2664" w:type="dxa"/>
          </w:tcPr>
          <w:p w14:paraId="480A3C63" w14:textId="77777777" w:rsidR="00963D72" w:rsidRPr="00C30F7B" w:rsidRDefault="00963D72" w:rsidP="001A693F">
            <w:pPr>
              <w:pStyle w:val="aff2"/>
              <w:rPr>
                <w:lang w:val="ru-RU"/>
              </w:rPr>
            </w:pPr>
            <w:r w:rsidRPr="00C30F7B">
              <w:rPr>
                <w:lang w:val="ru-RU"/>
              </w:rPr>
              <w:t xml:space="preserve">Контрол на </w:t>
            </w:r>
            <w:r w:rsidRPr="00C30F7B">
              <w:t>индивидуалните постижения на децата и резултатите от образователния процес в групата</w:t>
            </w:r>
            <w:r w:rsidRPr="00C30F7B">
              <w:rPr>
                <w:lang w:val="ru-RU"/>
              </w:rPr>
              <w:t>:</w:t>
            </w:r>
          </w:p>
          <w:p w14:paraId="4BBB7C1A" w14:textId="77777777" w:rsidR="00963D72" w:rsidRPr="00C30F7B" w:rsidRDefault="00963D72" w:rsidP="001A693F">
            <w:pPr>
              <w:pStyle w:val="aff2"/>
              <w:rPr>
                <w:lang w:val="ru-RU"/>
              </w:rPr>
            </w:pPr>
            <w:r w:rsidRPr="00C30F7B">
              <w:rPr>
                <w:lang w:val="ru-RU"/>
              </w:rPr>
              <w:t xml:space="preserve">- </w:t>
            </w:r>
            <w:proofErr w:type="spellStart"/>
            <w:r w:rsidRPr="00C30F7B">
              <w:rPr>
                <w:lang w:val="ru-RU"/>
              </w:rPr>
              <w:t>входно</w:t>
            </w:r>
            <w:proofErr w:type="spellEnd"/>
            <w:r w:rsidRPr="00C30F7B">
              <w:rPr>
                <w:lang w:val="ru-RU"/>
              </w:rPr>
              <w:t xml:space="preserve"> </w:t>
            </w:r>
            <w:proofErr w:type="spellStart"/>
            <w:r w:rsidRPr="00C30F7B">
              <w:rPr>
                <w:lang w:val="ru-RU"/>
              </w:rPr>
              <w:t>ниво</w:t>
            </w:r>
            <w:proofErr w:type="spellEnd"/>
            <w:r w:rsidRPr="00C30F7B">
              <w:rPr>
                <w:lang w:val="ru-RU"/>
              </w:rPr>
              <w:t>;</w:t>
            </w:r>
          </w:p>
          <w:p w14:paraId="7294DEFD" w14:textId="77777777" w:rsidR="00963D72" w:rsidRPr="00C30F7B" w:rsidRDefault="00963D72" w:rsidP="001A693F">
            <w:pPr>
              <w:pStyle w:val="aff2"/>
              <w:rPr>
                <w:lang w:val="ru-RU"/>
              </w:rPr>
            </w:pPr>
            <w:r w:rsidRPr="00C30F7B">
              <w:rPr>
                <w:lang w:val="ru-RU"/>
              </w:rPr>
              <w:t xml:space="preserve">- </w:t>
            </w:r>
            <w:proofErr w:type="spellStart"/>
            <w:r w:rsidRPr="00C30F7B">
              <w:rPr>
                <w:lang w:val="ru-RU"/>
              </w:rPr>
              <w:t>междинно</w:t>
            </w:r>
            <w:proofErr w:type="spellEnd"/>
            <w:r w:rsidRPr="00C30F7B">
              <w:rPr>
                <w:lang w:val="ru-RU"/>
              </w:rPr>
              <w:t xml:space="preserve"> </w:t>
            </w:r>
            <w:proofErr w:type="spellStart"/>
            <w:r w:rsidRPr="00C30F7B">
              <w:rPr>
                <w:lang w:val="ru-RU"/>
              </w:rPr>
              <w:t>ниво</w:t>
            </w:r>
            <w:proofErr w:type="spellEnd"/>
            <w:r w:rsidRPr="00C30F7B">
              <w:rPr>
                <w:lang w:val="ru-RU"/>
              </w:rPr>
              <w:t>;</w:t>
            </w:r>
          </w:p>
          <w:p w14:paraId="543B7F2E" w14:textId="77777777" w:rsidR="00963D72" w:rsidRPr="00C30F7B" w:rsidRDefault="00963D72" w:rsidP="001A693F">
            <w:pPr>
              <w:pStyle w:val="aff2"/>
              <w:rPr>
                <w:lang w:val="ru-RU"/>
              </w:rPr>
            </w:pPr>
            <w:r w:rsidRPr="00C30F7B">
              <w:rPr>
                <w:lang w:val="ru-RU"/>
              </w:rPr>
              <w:t xml:space="preserve">- </w:t>
            </w:r>
            <w:proofErr w:type="spellStart"/>
            <w:r w:rsidRPr="00C30F7B">
              <w:rPr>
                <w:lang w:val="ru-RU"/>
              </w:rPr>
              <w:t>изходящо</w:t>
            </w:r>
            <w:proofErr w:type="spellEnd"/>
            <w:r w:rsidRPr="00C30F7B">
              <w:rPr>
                <w:lang w:val="ru-RU"/>
              </w:rPr>
              <w:t xml:space="preserve"> </w:t>
            </w:r>
            <w:proofErr w:type="spellStart"/>
            <w:r w:rsidRPr="00C30F7B">
              <w:rPr>
                <w:lang w:val="ru-RU"/>
              </w:rPr>
              <w:t>ниво</w:t>
            </w:r>
            <w:proofErr w:type="spellEnd"/>
            <w:r w:rsidRPr="00C30F7B">
              <w:rPr>
                <w:lang w:val="ru-RU"/>
              </w:rPr>
              <w:t>;</w:t>
            </w:r>
          </w:p>
          <w:p w14:paraId="098AD783" w14:textId="10570238" w:rsidR="00963D72" w:rsidRPr="00C30F7B" w:rsidRDefault="00963D72" w:rsidP="001A693F">
            <w:pPr>
              <w:pStyle w:val="aff2"/>
            </w:pPr>
            <w:r w:rsidRPr="00C30F7B">
              <w:rPr>
                <w:lang w:val="ru-RU"/>
              </w:rPr>
              <w:t xml:space="preserve">- </w:t>
            </w:r>
            <w:proofErr w:type="spellStart"/>
            <w:r w:rsidRPr="00C30F7B">
              <w:rPr>
                <w:lang w:val="ru-RU"/>
              </w:rPr>
              <w:t>училищна</w:t>
            </w:r>
            <w:proofErr w:type="spellEnd"/>
            <w:r w:rsidRPr="00C30F7B">
              <w:rPr>
                <w:lang w:val="ru-RU"/>
              </w:rPr>
              <w:t xml:space="preserve"> </w:t>
            </w:r>
            <w:proofErr w:type="spellStart"/>
            <w:r w:rsidRPr="00C30F7B">
              <w:rPr>
                <w:lang w:val="ru-RU"/>
              </w:rPr>
              <w:t>готовност</w:t>
            </w:r>
            <w:proofErr w:type="spellEnd"/>
            <w:r w:rsidRPr="00C30F7B">
              <w:rPr>
                <w:lang w:val="ru-RU"/>
              </w:rPr>
              <w:t xml:space="preserve"> на </w:t>
            </w:r>
            <w:proofErr w:type="spellStart"/>
            <w:r w:rsidRPr="00C30F7B">
              <w:rPr>
                <w:lang w:val="ru-RU"/>
              </w:rPr>
              <w:t>децата</w:t>
            </w:r>
            <w:proofErr w:type="spellEnd"/>
            <w:r w:rsidRPr="00C30F7B">
              <w:rPr>
                <w:lang w:val="ru-RU"/>
              </w:rPr>
              <w:t xml:space="preserve"> от </w:t>
            </w:r>
            <w:r w:rsidRPr="00C30F7B">
              <w:rPr>
                <w:lang w:val="en-US"/>
              </w:rPr>
              <w:t>IV</w:t>
            </w:r>
            <w:r w:rsidR="008829F0">
              <w:t xml:space="preserve"> </w:t>
            </w:r>
            <w:r w:rsidRPr="00C30F7B">
              <w:t>ПГ</w:t>
            </w:r>
            <w:r>
              <w:t>-6г.</w:t>
            </w:r>
          </w:p>
        </w:tc>
        <w:tc>
          <w:tcPr>
            <w:tcW w:w="1701" w:type="dxa"/>
          </w:tcPr>
          <w:p w14:paraId="2E7A813A" w14:textId="77777777" w:rsidR="00963D72" w:rsidRPr="00C30F7B" w:rsidRDefault="00963D72" w:rsidP="001A693F">
            <w:pPr>
              <w:pStyle w:val="aff2"/>
            </w:pPr>
            <w:r w:rsidRPr="00C30F7B">
              <w:t>Учители</w:t>
            </w:r>
          </w:p>
        </w:tc>
        <w:tc>
          <w:tcPr>
            <w:tcW w:w="1446" w:type="dxa"/>
          </w:tcPr>
          <w:p w14:paraId="2CBC503C" w14:textId="77777777" w:rsidR="00963D72" w:rsidRPr="008127C0" w:rsidRDefault="00963D72" w:rsidP="001A693F">
            <w:pPr>
              <w:pStyle w:val="aff2"/>
            </w:pPr>
            <w:r w:rsidRPr="008127C0">
              <w:t xml:space="preserve">Октомври 2024г. – </w:t>
            </w:r>
          </w:p>
          <w:p w14:paraId="4F5ED02F" w14:textId="77777777" w:rsidR="00963D72" w:rsidRPr="008127C0" w:rsidRDefault="00963D72" w:rsidP="001A693F">
            <w:pPr>
              <w:pStyle w:val="aff2"/>
            </w:pPr>
            <w:r w:rsidRPr="008127C0">
              <w:t>Май 2025г.</w:t>
            </w:r>
          </w:p>
          <w:p w14:paraId="0365725F" w14:textId="77777777" w:rsidR="00963D72" w:rsidRPr="008127C0" w:rsidRDefault="00963D72" w:rsidP="001A693F">
            <w:pPr>
              <w:pStyle w:val="aff2"/>
            </w:pPr>
          </w:p>
          <w:p w14:paraId="65E14B13" w14:textId="77777777" w:rsidR="00963D72" w:rsidRPr="005B1977" w:rsidRDefault="00963D72" w:rsidP="001A693F">
            <w:pPr>
              <w:pStyle w:val="aff2"/>
              <w:rPr>
                <w:color w:val="FF0000"/>
              </w:rPr>
            </w:pPr>
          </w:p>
          <w:p w14:paraId="0F0A0A52" w14:textId="77777777" w:rsidR="00963D72" w:rsidRPr="005B1977" w:rsidRDefault="00963D72" w:rsidP="001A693F">
            <w:pPr>
              <w:pStyle w:val="aff2"/>
              <w:rPr>
                <w:color w:val="FF0000"/>
              </w:rPr>
            </w:pPr>
          </w:p>
          <w:p w14:paraId="0F3AAD48" w14:textId="77777777" w:rsidR="00963D72" w:rsidRPr="005B1977" w:rsidRDefault="00963D72" w:rsidP="001A693F">
            <w:pPr>
              <w:pStyle w:val="aff2"/>
              <w:rPr>
                <w:color w:val="FF0000"/>
              </w:rPr>
            </w:pPr>
          </w:p>
          <w:p w14:paraId="59164D31" w14:textId="77777777" w:rsidR="00963D72" w:rsidRPr="005B1977" w:rsidRDefault="00963D72" w:rsidP="001A693F">
            <w:pPr>
              <w:pStyle w:val="aff2"/>
              <w:rPr>
                <w:color w:val="FF0000"/>
              </w:rPr>
            </w:pPr>
          </w:p>
        </w:tc>
        <w:tc>
          <w:tcPr>
            <w:tcW w:w="1673" w:type="dxa"/>
          </w:tcPr>
          <w:p w14:paraId="479C26D1" w14:textId="77777777" w:rsidR="00963D72" w:rsidRPr="00C30F7B" w:rsidRDefault="00963D72" w:rsidP="001A693F">
            <w:pPr>
              <w:pStyle w:val="aff2"/>
            </w:pPr>
            <w:r w:rsidRPr="00C30F7B">
              <w:t xml:space="preserve">     учители </w:t>
            </w:r>
          </w:p>
        </w:tc>
        <w:tc>
          <w:tcPr>
            <w:tcW w:w="1701" w:type="dxa"/>
          </w:tcPr>
          <w:p w14:paraId="4C8A0DD8" w14:textId="77777777" w:rsidR="00963D72" w:rsidRPr="00C30F7B" w:rsidRDefault="00963D72" w:rsidP="001A693F">
            <w:pPr>
              <w:pStyle w:val="aff2"/>
            </w:pPr>
            <w:r w:rsidRPr="00C30F7B">
              <w:t xml:space="preserve"> Изградена система за диагностика и анализ на резултатите според системата за управление на качеството.</w:t>
            </w:r>
          </w:p>
        </w:tc>
      </w:tr>
      <w:tr w:rsidR="00963D72" w:rsidRPr="00C30F7B" w14:paraId="0DF2CA83" w14:textId="77777777" w:rsidTr="00497DD1">
        <w:tc>
          <w:tcPr>
            <w:tcW w:w="568" w:type="dxa"/>
          </w:tcPr>
          <w:p w14:paraId="6A823676" w14:textId="77777777" w:rsidR="00963D72" w:rsidRPr="00C30F7B" w:rsidRDefault="00963D72" w:rsidP="001A693F">
            <w:pPr>
              <w:pStyle w:val="aff2"/>
            </w:pPr>
            <w:r w:rsidRPr="00C30F7B">
              <w:t>23.</w:t>
            </w:r>
          </w:p>
        </w:tc>
        <w:tc>
          <w:tcPr>
            <w:tcW w:w="2664" w:type="dxa"/>
          </w:tcPr>
          <w:p w14:paraId="207032C6" w14:textId="77777777" w:rsidR="00963D72" w:rsidRPr="00C30F7B" w:rsidRDefault="00963D72" w:rsidP="001A693F">
            <w:pPr>
              <w:pStyle w:val="aff2"/>
              <w:rPr>
                <w:lang w:val="ru-RU"/>
              </w:rPr>
            </w:pPr>
            <w:r w:rsidRPr="00C30F7B">
              <w:t>Изготвяне на удостоверения за завършена подготвителна група</w:t>
            </w:r>
          </w:p>
        </w:tc>
        <w:tc>
          <w:tcPr>
            <w:tcW w:w="1701" w:type="dxa"/>
          </w:tcPr>
          <w:p w14:paraId="0B588A9C" w14:textId="77777777" w:rsidR="00963D72" w:rsidRPr="00C30F7B" w:rsidRDefault="00963D72" w:rsidP="001A693F">
            <w:pPr>
              <w:pStyle w:val="aff2"/>
            </w:pPr>
            <w:r w:rsidRPr="00C30F7B">
              <w:t>Директор</w:t>
            </w:r>
          </w:p>
        </w:tc>
        <w:tc>
          <w:tcPr>
            <w:tcW w:w="1446" w:type="dxa"/>
          </w:tcPr>
          <w:p w14:paraId="5ECA2A62" w14:textId="77777777" w:rsidR="00963D72" w:rsidRPr="00C30F7B" w:rsidRDefault="00963D72" w:rsidP="001A693F">
            <w:pPr>
              <w:pStyle w:val="aff2"/>
            </w:pPr>
            <w:r w:rsidRPr="008127C0">
              <w:t>30.05.2025г</w:t>
            </w:r>
            <w:r w:rsidRPr="00C30F7B">
              <w:t>.</w:t>
            </w:r>
          </w:p>
        </w:tc>
        <w:tc>
          <w:tcPr>
            <w:tcW w:w="1673" w:type="dxa"/>
          </w:tcPr>
          <w:p w14:paraId="0CC8D5C9" w14:textId="77777777" w:rsidR="00963D72" w:rsidRPr="007272C2" w:rsidRDefault="00963D72" w:rsidP="001A693F">
            <w:pPr>
              <w:pStyle w:val="aff2"/>
              <w:rPr>
                <w:color w:val="FF0000"/>
              </w:rPr>
            </w:pPr>
          </w:p>
        </w:tc>
        <w:tc>
          <w:tcPr>
            <w:tcW w:w="1701" w:type="dxa"/>
          </w:tcPr>
          <w:p w14:paraId="0FBE2DE1" w14:textId="77777777" w:rsidR="00963D72" w:rsidRPr="00C30F7B" w:rsidRDefault="00963D72" w:rsidP="001A693F">
            <w:pPr>
              <w:pStyle w:val="aff2"/>
            </w:pPr>
            <w:r w:rsidRPr="00C30F7B">
              <w:t>Коректно водена Книга за издадени удостоверения</w:t>
            </w:r>
          </w:p>
        </w:tc>
      </w:tr>
      <w:tr w:rsidR="00963D72" w:rsidRPr="00C30F7B" w14:paraId="3CE4E38B" w14:textId="77777777" w:rsidTr="00497DD1">
        <w:tc>
          <w:tcPr>
            <w:tcW w:w="568" w:type="dxa"/>
          </w:tcPr>
          <w:p w14:paraId="364FB8CA" w14:textId="77777777" w:rsidR="00963D72" w:rsidRPr="00C30F7B" w:rsidRDefault="00963D72" w:rsidP="001A693F">
            <w:pPr>
              <w:pStyle w:val="aff2"/>
            </w:pPr>
            <w:r w:rsidRPr="00C30F7B">
              <w:t>24.</w:t>
            </w:r>
          </w:p>
        </w:tc>
        <w:tc>
          <w:tcPr>
            <w:tcW w:w="2664" w:type="dxa"/>
          </w:tcPr>
          <w:p w14:paraId="2B70F5E0" w14:textId="77777777" w:rsidR="00963D72" w:rsidRPr="00C30F7B" w:rsidRDefault="00963D72" w:rsidP="001A693F">
            <w:pPr>
              <w:pStyle w:val="aff2"/>
              <w:rPr>
                <w:lang w:val="ru-RU"/>
              </w:rPr>
            </w:pPr>
            <w:r w:rsidRPr="00C30F7B">
              <w:rPr>
                <w:lang w:val="ru-RU"/>
              </w:rPr>
              <w:t xml:space="preserve">Организация на </w:t>
            </w:r>
            <w:proofErr w:type="spellStart"/>
            <w:r w:rsidRPr="00C30F7B">
              <w:rPr>
                <w:lang w:val="ru-RU"/>
              </w:rPr>
              <w:t>взаимодействието</w:t>
            </w:r>
            <w:proofErr w:type="spellEnd"/>
            <w:r w:rsidRPr="00C30F7B">
              <w:rPr>
                <w:lang w:val="ru-RU"/>
              </w:rPr>
              <w:t xml:space="preserve"> „</w:t>
            </w:r>
            <w:proofErr w:type="spellStart"/>
            <w:r w:rsidRPr="00C30F7B">
              <w:rPr>
                <w:lang w:val="ru-RU"/>
              </w:rPr>
              <w:t>детска</w:t>
            </w:r>
            <w:proofErr w:type="spellEnd"/>
            <w:r w:rsidRPr="00C30F7B">
              <w:rPr>
                <w:lang w:val="ru-RU"/>
              </w:rPr>
              <w:t xml:space="preserve"> градина – семейство“ </w:t>
            </w:r>
            <w:proofErr w:type="spellStart"/>
            <w:r w:rsidRPr="00C30F7B">
              <w:rPr>
                <w:lang w:val="ru-RU"/>
              </w:rPr>
              <w:t>съобразно</w:t>
            </w:r>
            <w:proofErr w:type="spellEnd"/>
            <w:r w:rsidRPr="00C30F7B">
              <w:rPr>
                <w:lang w:val="ru-RU"/>
              </w:rPr>
              <w:t xml:space="preserve">                                               </w:t>
            </w:r>
            <w:proofErr w:type="gramStart"/>
            <w:r w:rsidRPr="00C30F7B">
              <w:rPr>
                <w:lang w:val="ru-RU"/>
              </w:rPr>
              <w:t xml:space="preserve">   </w:t>
            </w:r>
            <w:r w:rsidRPr="00C30F7B">
              <w:rPr>
                <w:lang w:val="ru-RU"/>
              </w:rPr>
              <w:lastRenderedPageBreak/>
              <w:t>«</w:t>
            </w:r>
            <w:proofErr w:type="spellStart"/>
            <w:proofErr w:type="gramEnd"/>
            <w:r w:rsidRPr="00C30F7B">
              <w:rPr>
                <w:lang w:val="ru-RU"/>
              </w:rPr>
              <w:t>Механизмът</w:t>
            </w:r>
            <w:proofErr w:type="spellEnd"/>
            <w:r w:rsidRPr="00C30F7B">
              <w:rPr>
                <w:lang w:val="ru-RU"/>
              </w:rPr>
              <w:t xml:space="preserve"> за взаимодействие </w:t>
            </w:r>
          </w:p>
          <w:p w14:paraId="279559B5" w14:textId="77777777" w:rsidR="00963D72" w:rsidRPr="00C30F7B" w:rsidRDefault="00963D72" w:rsidP="001A693F">
            <w:pPr>
              <w:pStyle w:val="aff2"/>
              <w:rPr>
                <w:lang w:val="ru-RU"/>
              </w:rPr>
            </w:pPr>
            <w:r w:rsidRPr="00C30F7B">
              <w:rPr>
                <w:lang w:val="ru-RU"/>
              </w:rPr>
              <w:t xml:space="preserve">между </w:t>
            </w:r>
            <w:proofErr w:type="spellStart"/>
            <w:r w:rsidRPr="00C30F7B">
              <w:rPr>
                <w:lang w:val="ru-RU"/>
              </w:rPr>
              <w:t>участниците</w:t>
            </w:r>
            <w:proofErr w:type="spellEnd"/>
            <w:r w:rsidRPr="00C30F7B">
              <w:rPr>
                <w:lang w:val="ru-RU"/>
              </w:rPr>
              <w:t xml:space="preserve"> в </w:t>
            </w:r>
            <w:proofErr w:type="spellStart"/>
            <w:r w:rsidRPr="00C30F7B">
              <w:rPr>
                <w:lang w:val="ru-RU"/>
              </w:rPr>
              <w:t>педагогическия</w:t>
            </w:r>
            <w:proofErr w:type="spellEnd"/>
            <w:r w:rsidRPr="00C30F7B">
              <w:rPr>
                <w:lang w:val="ru-RU"/>
              </w:rPr>
              <w:t xml:space="preserve"> </w:t>
            </w:r>
            <w:proofErr w:type="spellStart"/>
            <w:r w:rsidRPr="00C30F7B">
              <w:rPr>
                <w:lang w:val="ru-RU"/>
              </w:rPr>
              <w:t>процес</w:t>
            </w:r>
            <w:proofErr w:type="spellEnd"/>
            <w:r w:rsidRPr="00C30F7B">
              <w:rPr>
                <w:lang w:val="ru-RU"/>
              </w:rPr>
              <w:t xml:space="preserve">» </w:t>
            </w:r>
          </w:p>
        </w:tc>
        <w:tc>
          <w:tcPr>
            <w:tcW w:w="1701" w:type="dxa"/>
          </w:tcPr>
          <w:p w14:paraId="279F4B99" w14:textId="77777777" w:rsidR="00963D72" w:rsidRPr="00C30F7B" w:rsidRDefault="00963D72" w:rsidP="001A693F">
            <w:pPr>
              <w:pStyle w:val="aff2"/>
            </w:pPr>
            <w:r w:rsidRPr="00C30F7B">
              <w:lastRenderedPageBreak/>
              <w:t xml:space="preserve">  Учители</w:t>
            </w:r>
          </w:p>
        </w:tc>
        <w:tc>
          <w:tcPr>
            <w:tcW w:w="1446" w:type="dxa"/>
          </w:tcPr>
          <w:p w14:paraId="2523F411" w14:textId="77777777" w:rsidR="00963D72" w:rsidRPr="00C30F7B" w:rsidRDefault="00963D72" w:rsidP="001A693F">
            <w:pPr>
              <w:pStyle w:val="aff2"/>
            </w:pPr>
            <w:r w:rsidRPr="00C30F7B">
              <w:t xml:space="preserve"> текущ</w:t>
            </w:r>
          </w:p>
        </w:tc>
        <w:tc>
          <w:tcPr>
            <w:tcW w:w="1673" w:type="dxa"/>
          </w:tcPr>
          <w:p w14:paraId="6F56EE97" w14:textId="77777777" w:rsidR="00963D72" w:rsidRPr="00C30F7B" w:rsidRDefault="00963D72" w:rsidP="001A693F">
            <w:pPr>
              <w:pStyle w:val="aff2"/>
            </w:pPr>
            <w:r w:rsidRPr="00C30F7B">
              <w:t>Учители – родители по групи</w:t>
            </w:r>
          </w:p>
        </w:tc>
        <w:tc>
          <w:tcPr>
            <w:tcW w:w="1701" w:type="dxa"/>
          </w:tcPr>
          <w:p w14:paraId="750BFC75" w14:textId="77777777" w:rsidR="00963D72" w:rsidRPr="00C30F7B" w:rsidRDefault="00963D72" w:rsidP="001A693F">
            <w:pPr>
              <w:pStyle w:val="aff2"/>
            </w:pPr>
            <w:r w:rsidRPr="00C30F7B">
              <w:t>Изпълнени</w:t>
            </w:r>
            <w:r>
              <w:t xml:space="preserve">е на </w:t>
            </w:r>
            <w:r w:rsidRPr="00C30F7B">
              <w:t xml:space="preserve">заложените дейности в </w:t>
            </w:r>
            <w:r w:rsidRPr="00C30F7B">
              <w:lastRenderedPageBreak/>
              <w:t xml:space="preserve">Механизмите за </w:t>
            </w:r>
          </w:p>
          <w:p w14:paraId="67E0FA08" w14:textId="77777777" w:rsidR="00963D72" w:rsidRPr="00C30F7B" w:rsidRDefault="00963D72" w:rsidP="001A693F">
            <w:pPr>
              <w:pStyle w:val="aff2"/>
            </w:pPr>
            <w:r w:rsidRPr="00C30F7B">
              <w:t>взаимодействие по групи.</w:t>
            </w:r>
          </w:p>
        </w:tc>
      </w:tr>
      <w:tr w:rsidR="00963D72" w:rsidRPr="00C30F7B" w14:paraId="33DE9F27" w14:textId="77777777" w:rsidTr="00497DD1">
        <w:tc>
          <w:tcPr>
            <w:tcW w:w="568" w:type="dxa"/>
          </w:tcPr>
          <w:p w14:paraId="33FA0EC8" w14:textId="77777777" w:rsidR="00963D72" w:rsidRPr="00C30F7B" w:rsidRDefault="00963D72" w:rsidP="001A693F">
            <w:pPr>
              <w:pStyle w:val="aff2"/>
            </w:pPr>
            <w:r w:rsidRPr="00C30F7B">
              <w:lastRenderedPageBreak/>
              <w:t>25.</w:t>
            </w:r>
          </w:p>
        </w:tc>
        <w:tc>
          <w:tcPr>
            <w:tcW w:w="2664" w:type="dxa"/>
          </w:tcPr>
          <w:p w14:paraId="1B15ECD8" w14:textId="77777777" w:rsidR="00963D72" w:rsidRPr="00C30F7B" w:rsidRDefault="00963D72" w:rsidP="001A693F">
            <w:pPr>
              <w:pStyle w:val="aff2"/>
              <w:rPr>
                <w:lang w:val="ru-RU"/>
              </w:rPr>
            </w:pPr>
            <w:r w:rsidRPr="00C30F7B">
              <w:t>Четене на любими приказки по възрастови групи от представители на родителската общност</w:t>
            </w:r>
          </w:p>
        </w:tc>
        <w:tc>
          <w:tcPr>
            <w:tcW w:w="1701" w:type="dxa"/>
          </w:tcPr>
          <w:p w14:paraId="332BDA4F" w14:textId="77777777" w:rsidR="00963D72" w:rsidRPr="00C30F7B" w:rsidRDefault="00963D72" w:rsidP="001A693F">
            <w:pPr>
              <w:pStyle w:val="aff2"/>
            </w:pPr>
            <w:r w:rsidRPr="00C30F7B">
              <w:t>Учители</w:t>
            </w:r>
          </w:p>
        </w:tc>
        <w:tc>
          <w:tcPr>
            <w:tcW w:w="1446" w:type="dxa"/>
          </w:tcPr>
          <w:p w14:paraId="3462D940" w14:textId="77777777" w:rsidR="00963D72" w:rsidRPr="008127C0" w:rsidRDefault="00963D72" w:rsidP="001A693F">
            <w:pPr>
              <w:pStyle w:val="aff2"/>
            </w:pPr>
            <w:r w:rsidRPr="008127C0">
              <w:t>Октомври – Ноември 2024г.</w:t>
            </w:r>
          </w:p>
        </w:tc>
        <w:tc>
          <w:tcPr>
            <w:tcW w:w="1673" w:type="dxa"/>
          </w:tcPr>
          <w:p w14:paraId="4F3529D7" w14:textId="77777777" w:rsidR="00963D72" w:rsidRPr="00C30F7B" w:rsidRDefault="00963D72" w:rsidP="001A693F">
            <w:pPr>
              <w:pStyle w:val="aff2"/>
            </w:pPr>
            <w:r w:rsidRPr="00C30F7B">
              <w:t>Учители – родители по групи</w:t>
            </w:r>
          </w:p>
        </w:tc>
        <w:tc>
          <w:tcPr>
            <w:tcW w:w="1701" w:type="dxa"/>
          </w:tcPr>
          <w:p w14:paraId="459302C8" w14:textId="77777777" w:rsidR="00963D72" w:rsidRPr="00C30F7B" w:rsidRDefault="00963D72" w:rsidP="001A693F">
            <w:pPr>
              <w:pStyle w:val="aff2"/>
            </w:pPr>
            <w:r w:rsidRPr="00C30F7B">
              <w:t>Бланка дейности в портфолио на учител</w:t>
            </w:r>
          </w:p>
        </w:tc>
      </w:tr>
      <w:tr w:rsidR="00963D72" w:rsidRPr="00C30F7B" w14:paraId="567C2923" w14:textId="77777777" w:rsidTr="00497DD1">
        <w:tc>
          <w:tcPr>
            <w:tcW w:w="568" w:type="dxa"/>
          </w:tcPr>
          <w:p w14:paraId="7E8C759A" w14:textId="77777777" w:rsidR="00963D72" w:rsidRPr="00C30F7B" w:rsidRDefault="00963D72" w:rsidP="001A693F">
            <w:pPr>
              <w:pStyle w:val="aff2"/>
            </w:pPr>
            <w:r w:rsidRPr="00C30F7B">
              <w:t>26.</w:t>
            </w:r>
          </w:p>
        </w:tc>
        <w:tc>
          <w:tcPr>
            <w:tcW w:w="2664" w:type="dxa"/>
          </w:tcPr>
          <w:p w14:paraId="6D889E5D" w14:textId="77777777" w:rsidR="00963D72" w:rsidRPr="00C30F7B" w:rsidRDefault="00963D72" w:rsidP="001A693F">
            <w:pPr>
              <w:pStyle w:val="aff2"/>
            </w:pPr>
            <w:r w:rsidRPr="00C30F7B">
              <w:t xml:space="preserve">Системно предоставяне на актуална информация на родителите чрез </w:t>
            </w:r>
            <w:r>
              <w:t>сайт на ДГ</w:t>
            </w:r>
            <w:r w:rsidRPr="00C30F7B">
              <w:t xml:space="preserve">, </w:t>
            </w:r>
            <w:r>
              <w:t xml:space="preserve">затворени фейсбук групи, Вайбър групи и </w:t>
            </w:r>
            <w:r w:rsidRPr="00C30F7B">
              <w:t>инфо-табла в ДГ</w:t>
            </w:r>
            <w:r>
              <w:t>.</w:t>
            </w:r>
          </w:p>
        </w:tc>
        <w:tc>
          <w:tcPr>
            <w:tcW w:w="1701" w:type="dxa"/>
          </w:tcPr>
          <w:p w14:paraId="2D3034B9" w14:textId="77777777" w:rsidR="00963D72" w:rsidRPr="00C30F7B" w:rsidRDefault="00963D72" w:rsidP="001A693F">
            <w:pPr>
              <w:pStyle w:val="aff2"/>
            </w:pPr>
            <w:r w:rsidRPr="00C30F7B">
              <w:t>Учители по групи</w:t>
            </w:r>
            <w:r>
              <w:t xml:space="preserve"> </w:t>
            </w:r>
            <w:r w:rsidRPr="00C30F7B">
              <w:t xml:space="preserve"> </w:t>
            </w:r>
          </w:p>
          <w:p w14:paraId="2D635614" w14:textId="77777777" w:rsidR="00963D72" w:rsidRPr="009F12F9" w:rsidRDefault="00963D72" w:rsidP="001A693F">
            <w:pPr>
              <w:pStyle w:val="aff2"/>
            </w:pPr>
            <w:r>
              <w:t xml:space="preserve"> </w:t>
            </w:r>
          </w:p>
        </w:tc>
        <w:tc>
          <w:tcPr>
            <w:tcW w:w="1446" w:type="dxa"/>
          </w:tcPr>
          <w:p w14:paraId="56EA11EF" w14:textId="77777777" w:rsidR="00963D72" w:rsidRPr="00C30F7B" w:rsidRDefault="00963D72" w:rsidP="001A693F">
            <w:pPr>
              <w:pStyle w:val="aff2"/>
            </w:pPr>
            <w:r w:rsidRPr="00C30F7B">
              <w:t>постоянен</w:t>
            </w:r>
          </w:p>
        </w:tc>
        <w:tc>
          <w:tcPr>
            <w:tcW w:w="1673" w:type="dxa"/>
          </w:tcPr>
          <w:p w14:paraId="6CBEE167" w14:textId="77777777" w:rsidR="00963D72" w:rsidRPr="00C30F7B" w:rsidRDefault="00963D72" w:rsidP="001A693F">
            <w:pPr>
              <w:pStyle w:val="aff2"/>
            </w:pPr>
            <w:r w:rsidRPr="00C30F7B">
              <w:t>Учители по групи</w:t>
            </w:r>
          </w:p>
        </w:tc>
        <w:tc>
          <w:tcPr>
            <w:tcW w:w="1701" w:type="dxa"/>
          </w:tcPr>
          <w:p w14:paraId="71DA159D" w14:textId="77777777" w:rsidR="00963D72" w:rsidRPr="00C30F7B" w:rsidRDefault="00963D72" w:rsidP="001A693F">
            <w:pPr>
              <w:pStyle w:val="aff2"/>
            </w:pPr>
            <w:r w:rsidRPr="00C30F7B">
              <w:t>Налична информация в каналите за комуникация</w:t>
            </w:r>
          </w:p>
        </w:tc>
      </w:tr>
      <w:tr w:rsidR="00963D72" w:rsidRPr="00C30F7B" w14:paraId="5A149FB1" w14:textId="77777777" w:rsidTr="00497DD1">
        <w:tc>
          <w:tcPr>
            <w:tcW w:w="568" w:type="dxa"/>
          </w:tcPr>
          <w:p w14:paraId="7442FC5A" w14:textId="77777777" w:rsidR="00963D72" w:rsidRPr="00C30F7B" w:rsidRDefault="00963D72" w:rsidP="001A693F">
            <w:pPr>
              <w:pStyle w:val="aff2"/>
            </w:pPr>
            <w:r w:rsidRPr="00C30F7B">
              <w:t>27.</w:t>
            </w:r>
          </w:p>
        </w:tc>
        <w:tc>
          <w:tcPr>
            <w:tcW w:w="2664" w:type="dxa"/>
          </w:tcPr>
          <w:p w14:paraId="48D80454" w14:textId="77777777" w:rsidR="00963D72" w:rsidRDefault="00963D72" w:rsidP="001A693F">
            <w:pPr>
              <w:pStyle w:val="aff2"/>
            </w:pPr>
            <w:r w:rsidRPr="00C30F7B">
              <w:t>Организация на допълнителните дейности:</w:t>
            </w:r>
          </w:p>
          <w:p w14:paraId="222AD944" w14:textId="77777777" w:rsidR="00963D72" w:rsidRPr="00C30F7B" w:rsidRDefault="00963D72" w:rsidP="001A693F">
            <w:pPr>
              <w:pStyle w:val="aff2"/>
            </w:pPr>
            <w:r w:rsidRPr="00C30F7B">
              <w:t>- съобразно потребностите на децата.</w:t>
            </w:r>
          </w:p>
          <w:p w14:paraId="60DDDBDE" w14:textId="77777777" w:rsidR="00963D72" w:rsidRPr="00C30F7B" w:rsidRDefault="00963D72" w:rsidP="001A693F">
            <w:pPr>
              <w:pStyle w:val="aff2"/>
            </w:pPr>
            <w:r w:rsidRPr="00C30F7B">
              <w:t xml:space="preserve">Организация на дейностите извън ДОС:  </w:t>
            </w:r>
          </w:p>
          <w:p w14:paraId="3A48CF81" w14:textId="77777777" w:rsidR="00963D72" w:rsidRPr="00C30F7B" w:rsidRDefault="00963D72" w:rsidP="001A693F">
            <w:pPr>
              <w:pStyle w:val="aff2"/>
            </w:pPr>
            <w:r w:rsidRPr="00C30F7B">
              <w:t>- наблюдение на занимание с децата;</w:t>
            </w:r>
          </w:p>
          <w:p w14:paraId="164D6B5F" w14:textId="77777777" w:rsidR="00963D72" w:rsidRPr="00C30F7B" w:rsidRDefault="00963D72" w:rsidP="001A693F">
            <w:pPr>
              <w:pStyle w:val="aff2"/>
              <w:rPr>
                <w:lang w:val="ru-RU"/>
              </w:rPr>
            </w:pPr>
            <w:r w:rsidRPr="00C30F7B">
              <w:t>- наблюдение на продукция</w:t>
            </w:r>
          </w:p>
        </w:tc>
        <w:tc>
          <w:tcPr>
            <w:tcW w:w="1701" w:type="dxa"/>
          </w:tcPr>
          <w:p w14:paraId="331CD761" w14:textId="77777777" w:rsidR="00963D72" w:rsidRPr="00C30F7B" w:rsidRDefault="00963D72" w:rsidP="001A693F">
            <w:pPr>
              <w:pStyle w:val="aff2"/>
            </w:pPr>
            <w:r w:rsidRPr="00C30F7B">
              <w:t>Преподава</w:t>
            </w:r>
            <w:r>
              <w:t xml:space="preserve">тели по </w:t>
            </w:r>
            <w:r w:rsidRPr="00C30F7B">
              <w:t>договор</w:t>
            </w:r>
            <w:r>
              <w:t>и с фирмите</w:t>
            </w:r>
          </w:p>
        </w:tc>
        <w:tc>
          <w:tcPr>
            <w:tcW w:w="1446" w:type="dxa"/>
          </w:tcPr>
          <w:p w14:paraId="747F8318" w14:textId="77777777" w:rsidR="00963D72" w:rsidRPr="00C30F7B" w:rsidRDefault="00963D72" w:rsidP="001A693F">
            <w:pPr>
              <w:pStyle w:val="aff2"/>
            </w:pPr>
            <w:r w:rsidRPr="00C30F7B">
              <w:t xml:space="preserve"> текущ</w:t>
            </w:r>
          </w:p>
        </w:tc>
        <w:tc>
          <w:tcPr>
            <w:tcW w:w="1673" w:type="dxa"/>
          </w:tcPr>
          <w:p w14:paraId="5AD52E45" w14:textId="77777777" w:rsidR="00963D72" w:rsidRDefault="00963D72" w:rsidP="001A693F">
            <w:pPr>
              <w:pStyle w:val="aff2"/>
            </w:pPr>
            <w:r w:rsidRPr="00C30F7B">
              <w:t xml:space="preserve"> Учители</w:t>
            </w:r>
          </w:p>
          <w:p w14:paraId="3F5D0554" w14:textId="77777777" w:rsidR="00963D72" w:rsidRDefault="00963D72" w:rsidP="001A693F">
            <w:pPr>
              <w:pStyle w:val="aff2"/>
            </w:pPr>
          </w:p>
          <w:p w14:paraId="6EA22F72" w14:textId="77777777" w:rsidR="00963D72" w:rsidRPr="00C30F7B" w:rsidRDefault="00963D72" w:rsidP="001A693F">
            <w:pPr>
              <w:pStyle w:val="aff2"/>
            </w:pPr>
            <w:r w:rsidRPr="00C30F7B">
              <w:t>Преподаватели по договор</w:t>
            </w:r>
          </w:p>
        </w:tc>
        <w:tc>
          <w:tcPr>
            <w:tcW w:w="1701" w:type="dxa"/>
          </w:tcPr>
          <w:p w14:paraId="5F0310A3" w14:textId="77777777" w:rsidR="00963D72" w:rsidRDefault="00963D72" w:rsidP="001A693F">
            <w:pPr>
              <w:pStyle w:val="aff2"/>
            </w:pPr>
            <w:r w:rsidRPr="00C30F7B">
              <w:t xml:space="preserve">Изпълнени заложените </w:t>
            </w:r>
          </w:p>
          <w:p w14:paraId="13A23088" w14:textId="77777777" w:rsidR="00963D72" w:rsidRPr="00C30F7B" w:rsidRDefault="00963D72" w:rsidP="001A693F">
            <w:pPr>
              <w:pStyle w:val="aff2"/>
            </w:pPr>
            <w:r w:rsidRPr="00C30F7B">
              <w:t>дейности в индивидуалните планове.</w:t>
            </w:r>
          </w:p>
          <w:p w14:paraId="502C99C9" w14:textId="77777777" w:rsidR="00963D72" w:rsidRPr="00C30F7B" w:rsidRDefault="00963D72" w:rsidP="001A693F">
            <w:pPr>
              <w:pStyle w:val="aff2"/>
            </w:pPr>
            <w:r w:rsidRPr="00C30F7B">
              <w:t>Изпълнени заложените дейности в договори с външни звена.</w:t>
            </w:r>
          </w:p>
        </w:tc>
      </w:tr>
      <w:tr w:rsidR="00963D72" w:rsidRPr="00C30F7B" w14:paraId="167EBCBE" w14:textId="77777777" w:rsidTr="00497DD1">
        <w:trPr>
          <w:trHeight w:val="1781"/>
        </w:trPr>
        <w:tc>
          <w:tcPr>
            <w:tcW w:w="568" w:type="dxa"/>
          </w:tcPr>
          <w:p w14:paraId="643F23D0" w14:textId="77777777" w:rsidR="00963D72" w:rsidRPr="00C30F7B" w:rsidRDefault="00963D72" w:rsidP="001A693F">
            <w:pPr>
              <w:pStyle w:val="aff2"/>
            </w:pPr>
            <w:r w:rsidRPr="00C30F7B">
              <w:t>28.</w:t>
            </w:r>
          </w:p>
        </w:tc>
        <w:tc>
          <w:tcPr>
            <w:tcW w:w="2664" w:type="dxa"/>
          </w:tcPr>
          <w:p w14:paraId="654DCC96" w14:textId="77777777" w:rsidR="00963D72" w:rsidRPr="00C30F7B" w:rsidRDefault="00963D72" w:rsidP="001A693F">
            <w:pPr>
              <w:pStyle w:val="aff2"/>
            </w:pPr>
            <w:r w:rsidRPr="00C30F7B">
              <w:t>Средна месечна посещаемост в група.</w:t>
            </w:r>
          </w:p>
          <w:p w14:paraId="74AE7127" w14:textId="77777777" w:rsidR="00963D72" w:rsidRPr="00C30F7B" w:rsidRDefault="00963D72" w:rsidP="001A693F">
            <w:pPr>
              <w:pStyle w:val="aff2"/>
            </w:pPr>
            <w:r w:rsidRPr="00C30F7B">
              <w:t>Обхват и посещаемост на децата, подлежащи на задължителна предучилищна подготовка</w:t>
            </w:r>
          </w:p>
        </w:tc>
        <w:tc>
          <w:tcPr>
            <w:tcW w:w="1701" w:type="dxa"/>
          </w:tcPr>
          <w:p w14:paraId="6337DD20" w14:textId="77777777" w:rsidR="00963D72" w:rsidRPr="00C30F7B" w:rsidRDefault="00963D72" w:rsidP="001A693F">
            <w:pPr>
              <w:pStyle w:val="aff2"/>
            </w:pPr>
            <w:r w:rsidRPr="00C30F7B">
              <w:t xml:space="preserve"> Учители</w:t>
            </w:r>
          </w:p>
          <w:p w14:paraId="712B0D7B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446" w:type="dxa"/>
          </w:tcPr>
          <w:p w14:paraId="1BB1275D" w14:textId="77777777" w:rsidR="00963D72" w:rsidRPr="00C30F7B" w:rsidRDefault="00963D72" w:rsidP="001A693F">
            <w:pPr>
              <w:pStyle w:val="aff2"/>
            </w:pPr>
            <w:r w:rsidRPr="00C30F7B">
              <w:t xml:space="preserve"> ежемесечен</w:t>
            </w:r>
          </w:p>
        </w:tc>
        <w:tc>
          <w:tcPr>
            <w:tcW w:w="1673" w:type="dxa"/>
          </w:tcPr>
          <w:p w14:paraId="763FE20A" w14:textId="77777777" w:rsidR="00963D72" w:rsidRPr="00C30F7B" w:rsidRDefault="00963D72" w:rsidP="001A693F">
            <w:pPr>
              <w:pStyle w:val="aff2"/>
            </w:pPr>
            <w:r w:rsidRPr="00C30F7B">
              <w:t xml:space="preserve">учители </w:t>
            </w:r>
          </w:p>
          <w:p w14:paraId="0BCF8FE0" w14:textId="77777777" w:rsidR="00963D72" w:rsidRPr="00C30F7B" w:rsidRDefault="00963D72" w:rsidP="001A693F">
            <w:pPr>
              <w:pStyle w:val="aff2"/>
            </w:pPr>
          </w:p>
          <w:p w14:paraId="34CF29C4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701" w:type="dxa"/>
          </w:tcPr>
          <w:p w14:paraId="0A82102F" w14:textId="77777777" w:rsidR="00963D72" w:rsidRPr="00C30F7B" w:rsidRDefault="00963D72" w:rsidP="001A693F">
            <w:pPr>
              <w:pStyle w:val="aff2"/>
            </w:pPr>
            <w:r w:rsidRPr="00C30F7B">
              <w:t>Поддържане на здравословна среда</w:t>
            </w:r>
          </w:p>
          <w:p w14:paraId="3AB39598" w14:textId="77777777" w:rsidR="00963D72" w:rsidRPr="00C30F7B" w:rsidRDefault="00963D72" w:rsidP="001A693F">
            <w:pPr>
              <w:pStyle w:val="aff2"/>
            </w:pPr>
          </w:p>
        </w:tc>
      </w:tr>
      <w:tr w:rsidR="00963D72" w:rsidRPr="00C30F7B" w14:paraId="0DF2BC4A" w14:textId="77777777" w:rsidTr="00497DD1">
        <w:tc>
          <w:tcPr>
            <w:tcW w:w="568" w:type="dxa"/>
          </w:tcPr>
          <w:p w14:paraId="171B744E" w14:textId="77777777" w:rsidR="00963D72" w:rsidRPr="00C30F7B" w:rsidRDefault="00963D72" w:rsidP="001A693F">
            <w:pPr>
              <w:pStyle w:val="aff2"/>
            </w:pPr>
            <w:r w:rsidRPr="00C30F7B">
              <w:t>29..</w:t>
            </w:r>
          </w:p>
        </w:tc>
        <w:tc>
          <w:tcPr>
            <w:tcW w:w="2664" w:type="dxa"/>
          </w:tcPr>
          <w:p w14:paraId="13499F6B" w14:textId="77777777" w:rsidR="00963D72" w:rsidRPr="00C30F7B" w:rsidRDefault="00963D72" w:rsidP="001A693F">
            <w:pPr>
              <w:pStyle w:val="aff2"/>
            </w:pPr>
            <w:r w:rsidRPr="00C30F7B">
              <w:t>Водене и съхранение на задължителната документация в детската градина</w:t>
            </w:r>
          </w:p>
        </w:tc>
        <w:tc>
          <w:tcPr>
            <w:tcW w:w="1701" w:type="dxa"/>
          </w:tcPr>
          <w:p w14:paraId="0A757F80" w14:textId="77777777" w:rsidR="00963D72" w:rsidRPr="00C30F7B" w:rsidRDefault="00963D72" w:rsidP="001A693F">
            <w:pPr>
              <w:pStyle w:val="aff2"/>
            </w:pPr>
            <w:r w:rsidRPr="00C30F7B">
              <w:t xml:space="preserve">Учители </w:t>
            </w:r>
          </w:p>
          <w:p w14:paraId="58A90ABE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446" w:type="dxa"/>
          </w:tcPr>
          <w:p w14:paraId="680E1288" w14:textId="77777777" w:rsidR="00963D72" w:rsidRPr="00C30F7B" w:rsidRDefault="00963D72" w:rsidP="001A693F">
            <w:pPr>
              <w:pStyle w:val="aff2"/>
            </w:pPr>
            <w:r w:rsidRPr="00C30F7B">
              <w:t>текущ</w:t>
            </w:r>
          </w:p>
        </w:tc>
        <w:tc>
          <w:tcPr>
            <w:tcW w:w="1673" w:type="dxa"/>
          </w:tcPr>
          <w:p w14:paraId="7EE9E0BE" w14:textId="77777777" w:rsidR="00963D72" w:rsidRPr="00C30F7B" w:rsidRDefault="00963D72" w:rsidP="001A693F">
            <w:pPr>
              <w:pStyle w:val="aff2"/>
            </w:pPr>
            <w:r w:rsidRPr="00C30F7B">
              <w:t>учители по групи</w:t>
            </w:r>
          </w:p>
        </w:tc>
        <w:tc>
          <w:tcPr>
            <w:tcW w:w="1701" w:type="dxa"/>
          </w:tcPr>
          <w:p w14:paraId="6D5FC418" w14:textId="77777777" w:rsidR="00963D72" w:rsidRPr="00C30F7B" w:rsidRDefault="00963D72" w:rsidP="001A693F">
            <w:pPr>
              <w:pStyle w:val="aff2"/>
            </w:pPr>
            <w:r w:rsidRPr="00C30F7B">
              <w:t>И</w:t>
            </w:r>
            <w:r>
              <w:t>зградена система за архивиране, Заповед длъжностни лица документи</w:t>
            </w:r>
          </w:p>
        </w:tc>
      </w:tr>
      <w:tr w:rsidR="00963D72" w:rsidRPr="00C30F7B" w14:paraId="7F208A07" w14:textId="77777777" w:rsidTr="00497DD1">
        <w:trPr>
          <w:trHeight w:val="1126"/>
        </w:trPr>
        <w:tc>
          <w:tcPr>
            <w:tcW w:w="568" w:type="dxa"/>
          </w:tcPr>
          <w:p w14:paraId="342E2831" w14:textId="77777777" w:rsidR="00963D72" w:rsidRPr="00C30F7B" w:rsidRDefault="00963D72" w:rsidP="001A693F">
            <w:pPr>
              <w:pStyle w:val="aff2"/>
            </w:pPr>
          </w:p>
          <w:p w14:paraId="69C8BA50" w14:textId="77777777" w:rsidR="00963D72" w:rsidRPr="00C30F7B" w:rsidRDefault="00963D72" w:rsidP="001A693F">
            <w:pPr>
              <w:pStyle w:val="aff2"/>
            </w:pPr>
          </w:p>
          <w:p w14:paraId="54A07916" w14:textId="77777777" w:rsidR="00963D72" w:rsidRPr="00C30F7B" w:rsidRDefault="00963D72" w:rsidP="001A693F">
            <w:pPr>
              <w:pStyle w:val="aff2"/>
            </w:pPr>
          </w:p>
          <w:p w14:paraId="2B521BA8" w14:textId="77777777" w:rsidR="00963D72" w:rsidRPr="00C30F7B" w:rsidRDefault="00963D72" w:rsidP="001A693F">
            <w:pPr>
              <w:pStyle w:val="aff2"/>
            </w:pPr>
            <w:r w:rsidRPr="00C30F7B">
              <w:t>31.</w:t>
            </w:r>
          </w:p>
        </w:tc>
        <w:tc>
          <w:tcPr>
            <w:tcW w:w="2664" w:type="dxa"/>
          </w:tcPr>
          <w:p w14:paraId="07FBCDA2" w14:textId="77777777" w:rsidR="00963D72" w:rsidRPr="00C30F7B" w:rsidRDefault="00963D72" w:rsidP="001A693F">
            <w:pPr>
              <w:pStyle w:val="aff2"/>
            </w:pPr>
            <w:r w:rsidRPr="00C30F7B">
              <w:t>Хигиенно състояние на детската група</w:t>
            </w:r>
          </w:p>
        </w:tc>
        <w:tc>
          <w:tcPr>
            <w:tcW w:w="1701" w:type="dxa"/>
          </w:tcPr>
          <w:p w14:paraId="620C6BE8" w14:textId="77777777" w:rsidR="00963D72" w:rsidRPr="00C30F7B" w:rsidRDefault="00963D72" w:rsidP="001A693F">
            <w:pPr>
              <w:pStyle w:val="aff2"/>
            </w:pPr>
            <w:r w:rsidRPr="00C30F7B">
              <w:t>Мед. специалист</w:t>
            </w:r>
          </w:p>
          <w:p w14:paraId="11949BFE" w14:textId="77777777" w:rsidR="00963D72" w:rsidRPr="00C30F7B" w:rsidRDefault="00963D72" w:rsidP="001A693F">
            <w:pPr>
              <w:pStyle w:val="aff2"/>
            </w:pPr>
            <w:r>
              <w:t>и</w:t>
            </w:r>
            <w:r w:rsidRPr="00C30F7B">
              <w:t xml:space="preserve"> пом.</w:t>
            </w:r>
            <w:r>
              <w:t xml:space="preserve"> </w:t>
            </w:r>
            <w:r w:rsidRPr="00C30F7B">
              <w:t>възпитатели</w:t>
            </w:r>
          </w:p>
        </w:tc>
        <w:tc>
          <w:tcPr>
            <w:tcW w:w="1446" w:type="dxa"/>
          </w:tcPr>
          <w:p w14:paraId="0D312AA8" w14:textId="77777777" w:rsidR="00963D72" w:rsidRPr="00C30F7B" w:rsidRDefault="00963D72" w:rsidP="001A693F">
            <w:pPr>
              <w:pStyle w:val="aff2"/>
            </w:pPr>
            <w:r w:rsidRPr="00C30F7B">
              <w:t>Ежемесечно</w:t>
            </w:r>
          </w:p>
        </w:tc>
        <w:tc>
          <w:tcPr>
            <w:tcW w:w="1673" w:type="dxa"/>
          </w:tcPr>
          <w:p w14:paraId="323E182B" w14:textId="77777777" w:rsidR="00963D72" w:rsidRPr="00C30F7B" w:rsidRDefault="00963D72" w:rsidP="001A693F">
            <w:pPr>
              <w:pStyle w:val="aff2"/>
            </w:pPr>
            <w:r>
              <w:t>п</w:t>
            </w:r>
            <w:r w:rsidRPr="00C30F7B">
              <w:t>ом. възпитатели</w:t>
            </w:r>
          </w:p>
        </w:tc>
        <w:tc>
          <w:tcPr>
            <w:tcW w:w="1701" w:type="dxa"/>
          </w:tcPr>
          <w:p w14:paraId="1331F8C0" w14:textId="77777777" w:rsidR="00963D72" w:rsidRPr="00C30F7B" w:rsidRDefault="00963D72" w:rsidP="001A693F">
            <w:pPr>
              <w:pStyle w:val="aff2"/>
            </w:pPr>
            <w:r w:rsidRPr="00C30F7B">
              <w:t>Поддържане на здравословна среда</w:t>
            </w:r>
            <w:r>
              <w:t>.</w:t>
            </w:r>
          </w:p>
        </w:tc>
      </w:tr>
      <w:tr w:rsidR="00963D72" w:rsidRPr="00C30F7B" w14:paraId="61279789" w14:textId="77777777" w:rsidTr="00497DD1">
        <w:tc>
          <w:tcPr>
            <w:tcW w:w="568" w:type="dxa"/>
          </w:tcPr>
          <w:p w14:paraId="1E5C3C29" w14:textId="77777777" w:rsidR="00963D72" w:rsidRDefault="00963D72" w:rsidP="001A693F">
            <w:pPr>
              <w:pStyle w:val="aff2"/>
            </w:pPr>
          </w:p>
          <w:p w14:paraId="537CB00F" w14:textId="77777777" w:rsidR="00963D72" w:rsidRPr="00C30F7B" w:rsidRDefault="00963D72" w:rsidP="001A693F">
            <w:pPr>
              <w:pStyle w:val="aff2"/>
            </w:pPr>
            <w:r w:rsidRPr="00C30F7B">
              <w:t>32.</w:t>
            </w:r>
          </w:p>
        </w:tc>
        <w:tc>
          <w:tcPr>
            <w:tcW w:w="2664" w:type="dxa"/>
          </w:tcPr>
          <w:p w14:paraId="717B0E02" w14:textId="77777777" w:rsidR="00963D72" w:rsidRPr="00C30F7B" w:rsidRDefault="00963D72" w:rsidP="001A693F">
            <w:pPr>
              <w:pStyle w:val="aff2"/>
            </w:pPr>
            <w:r w:rsidRPr="00C30F7B">
              <w:t>Ежедневен филт</w:t>
            </w:r>
            <w:r>
              <w:t xml:space="preserve">ър и дезинфекция на помещенията </w:t>
            </w:r>
          </w:p>
        </w:tc>
        <w:tc>
          <w:tcPr>
            <w:tcW w:w="1701" w:type="dxa"/>
          </w:tcPr>
          <w:p w14:paraId="18D54569" w14:textId="77777777" w:rsidR="00963D72" w:rsidRPr="00C30F7B" w:rsidRDefault="00963D72" w:rsidP="001A693F">
            <w:pPr>
              <w:pStyle w:val="aff2"/>
            </w:pPr>
            <w:r w:rsidRPr="00C30F7B">
              <w:t>Мед.</w:t>
            </w:r>
            <w:r>
              <w:t xml:space="preserve"> </w:t>
            </w:r>
            <w:r w:rsidRPr="00C30F7B">
              <w:t>специалист</w:t>
            </w:r>
          </w:p>
          <w:p w14:paraId="48D48929" w14:textId="77777777" w:rsidR="00963D72" w:rsidRPr="00C30F7B" w:rsidRDefault="00963D72" w:rsidP="001A693F">
            <w:pPr>
              <w:pStyle w:val="aff2"/>
            </w:pPr>
            <w:r w:rsidRPr="00C30F7B">
              <w:t>Пом.</w:t>
            </w:r>
            <w:r>
              <w:t xml:space="preserve"> </w:t>
            </w:r>
            <w:r w:rsidRPr="00C30F7B">
              <w:t>възпитатели</w:t>
            </w:r>
          </w:p>
        </w:tc>
        <w:tc>
          <w:tcPr>
            <w:tcW w:w="1446" w:type="dxa"/>
          </w:tcPr>
          <w:p w14:paraId="1C9ED6B1" w14:textId="77777777" w:rsidR="00963D72" w:rsidRPr="00C30F7B" w:rsidRDefault="00963D72" w:rsidP="001A693F">
            <w:pPr>
              <w:pStyle w:val="aff2"/>
            </w:pPr>
            <w:r w:rsidRPr="00C30F7B">
              <w:t>постоянен</w:t>
            </w:r>
          </w:p>
        </w:tc>
        <w:tc>
          <w:tcPr>
            <w:tcW w:w="1673" w:type="dxa"/>
          </w:tcPr>
          <w:p w14:paraId="149F1441" w14:textId="77777777" w:rsidR="00963D72" w:rsidRPr="00C30F7B" w:rsidRDefault="00963D72" w:rsidP="001A693F">
            <w:pPr>
              <w:pStyle w:val="aff2"/>
            </w:pPr>
            <w:r w:rsidRPr="00C30F7B">
              <w:t>пом.</w:t>
            </w:r>
            <w:r>
              <w:t xml:space="preserve"> </w:t>
            </w:r>
            <w:r w:rsidRPr="00C30F7B">
              <w:t>възпитатели</w:t>
            </w:r>
          </w:p>
          <w:p w14:paraId="35D8ADD2" w14:textId="29B44803" w:rsidR="00963D72" w:rsidRPr="00C30F7B" w:rsidRDefault="00963D72" w:rsidP="001A693F">
            <w:pPr>
              <w:pStyle w:val="aff2"/>
            </w:pPr>
            <w:r w:rsidRPr="00C30F7B">
              <w:t>мед. специалист</w:t>
            </w:r>
            <w:r w:rsidR="00497DD1">
              <w:t>и</w:t>
            </w:r>
          </w:p>
        </w:tc>
        <w:tc>
          <w:tcPr>
            <w:tcW w:w="1701" w:type="dxa"/>
          </w:tcPr>
          <w:p w14:paraId="54913192" w14:textId="77777777" w:rsidR="00963D72" w:rsidRPr="00C30F7B" w:rsidRDefault="00963D72" w:rsidP="001A693F">
            <w:pPr>
              <w:pStyle w:val="aff2"/>
            </w:pPr>
            <w:r w:rsidRPr="00C30F7B">
              <w:t>Протоколи</w:t>
            </w:r>
          </w:p>
        </w:tc>
      </w:tr>
      <w:tr w:rsidR="00963D72" w:rsidRPr="00C30F7B" w14:paraId="4668EEF1" w14:textId="77777777" w:rsidTr="00497DD1">
        <w:tc>
          <w:tcPr>
            <w:tcW w:w="568" w:type="dxa"/>
          </w:tcPr>
          <w:p w14:paraId="46ED5962" w14:textId="77777777" w:rsidR="00963D72" w:rsidRPr="00C30F7B" w:rsidRDefault="00963D72" w:rsidP="001A693F">
            <w:pPr>
              <w:pStyle w:val="aff2"/>
            </w:pPr>
            <w:r w:rsidRPr="00C30F7B">
              <w:t>33.</w:t>
            </w:r>
          </w:p>
        </w:tc>
        <w:tc>
          <w:tcPr>
            <w:tcW w:w="2664" w:type="dxa"/>
          </w:tcPr>
          <w:p w14:paraId="1A8ACCAF" w14:textId="77777777" w:rsidR="00963D72" w:rsidRPr="00C30F7B" w:rsidRDefault="00963D72" w:rsidP="001A693F">
            <w:pPr>
              <w:pStyle w:val="aff2"/>
            </w:pPr>
            <w:r>
              <w:t xml:space="preserve">Изготвяне План </w:t>
            </w:r>
            <w:r w:rsidRPr="00C30F7B">
              <w:t>за закаляване на децата.</w:t>
            </w:r>
          </w:p>
        </w:tc>
        <w:tc>
          <w:tcPr>
            <w:tcW w:w="1701" w:type="dxa"/>
          </w:tcPr>
          <w:p w14:paraId="59DB255F" w14:textId="77777777" w:rsidR="00963D72" w:rsidRPr="00C30F7B" w:rsidRDefault="00963D72" w:rsidP="001A693F">
            <w:pPr>
              <w:pStyle w:val="aff2"/>
            </w:pPr>
            <w:r w:rsidRPr="00C30F7B">
              <w:t>Мед.</w:t>
            </w:r>
            <w:r>
              <w:t xml:space="preserve"> </w:t>
            </w:r>
            <w:r w:rsidRPr="00C30F7B">
              <w:t>специалист</w:t>
            </w:r>
          </w:p>
        </w:tc>
        <w:tc>
          <w:tcPr>
            <w:tcW w:w="1446" w:type="dxa"/>
          </w:tcPr>
          <w:p w14:paraId="47359882" w14:textId="77777777" w:rsidR="00963D72" w:rsidRPr="008127C0" w:rsidRDefault="00963D72" w:rsidP="001A693F">
            <w:pPr>
              <w:pStyle w:val="aff2"/>
            </w:pPr>
            <w:r w:rsidRPr="008127C0">
              <w:t>Ноември 2024г.</w:t>
            </w:r>
          </w:p>
        </w:tc>
        <w:tc>
          <w:tcPr>
            <w:tcW w:w="1673" w:type="dxa"/>
          </w:tcPr>
          <w:p w14:paraId="6E289BC0" w14:textId="77777777" w:rsidR="00963D72" w:rsidRPr="00C30F7B" w:rsidRDefault="00963D72" w:rsidP="001A693F">
            <w:pPr>
              <w:pStyle w:val="aff2"/>
            </w:pPr>
            <w:r w:rsidRPr="00C30F7B">
              <w:t>деца</w:t>
            </w:r>
          </w:p>
        </w:tc>
        <w:tc>
          <w:tcPr>
            <w:tcW w:w="1701" w:type="dxa"/>
          </w:tcPr>
          <w:p w14:paraId="26EBFD80" w14:textId="77777777" w:rsidR="00963D72" w:rsidRPr="00C30F7B" w:rsidRDefault="00963D72" w:rsidP="001A693F">
            <w:pPr>
              <w:pStyle w:val="aff2"/>
            </w:pPr>
            <w:r w:rsidRPr="00C30F7B">
              <w:t>Приет План за закаляване</w:t>
            </w:r>
          </w:p>
        </w:tc>
      </w:tr>
      <w:tr w:rsidR="00963D72" w:rsidRPr="00C30F7B" w14:paraId="3B95F4BF" w14:textId="77777777" w:rsidTr="00497DD1">
        <w:tc>
          <w:tcPr>
            <w:tcW w:w="568" w:type="dxa"/>
          </w:tcPr>
          <w:p w14:paraId="42A36C6A" w14:textId="77777777" w:rsidR="00963D72" w:rsidRPr="00C30F7B" w:rsidRDefault="00963D72" w:rsidP="001A693F">
            <w:pPr>
              <w:pStyle w:val="aff2"/>
            </w:pPr>
            <w:r w:rsidRPr="00C30F7B">
              <w:t>34.</w:t>
            </w:r>
          </w:p>
        </w:tc>
        <w:tc>
          <w:tcPr>
            <w:tcW w:w="2664" w:type="dxa"/>
          </w:tcPr>
          <w:p w14:paraId="128308AF" w14:textId="77777777" w:rsidR="00963D72" w:rsidRPr="00C30F7B" w:rsidRDefault="00963D72" w:rsidP="001A693F">
            <w:pPr>
              <w:pStyle w:val="aff2"/>
            </w:pPr>
            <w:r w:rsidRPr="00C30F7B">
              <w:t>Периодично актуализиране на здравните книжки на персонала</w:t>
            </w:r>
          </w:p>
        </w:tc>
        <w:tc>
          <w:tcPr>
            <w:tcW w:w="1701" w:type="dxa"/>
          </w:tcPr>
          <w:p w14:paraId="47F0E3D0" w14:textId="77777777" w:rsidR="00963D72" w:rsidRPr="00C30F7B" w:rsidRDefault="00963D72" w:rsidP="001A693F">
            <w:pPr>
              <w:pStyle w:val="aff2"/>
            </w:pPr>
            <w:r w:rsidRPr="00C30F7B">
              <w:t>Мед.</w:t>
            </w:r>
            <w:r>
              <w:t xml:space="preserve"> </w:t>
            </w:r>
            <w:r w:rsidRPr="00C30F7B">
              <w:t>специалист</w:t>
            </w:r>
          </w:p>
        </w:tc>
        <w:tc>
          <w:tcPr>
            <w:tcW w:w="1446" w:type="dxa"/>
          </w:tcPr>
          <w:p w14:paraId="7F606BEA" w14:textId="77777777" w:rsidR="00963D72" w:rsidRPr="00C30F7B" w:rsidRDefault="00963D72" w:rsidP="001A693F">
            <w:pPr>
              <w:pStyle w:val="aff2"/>
            </w:pPr>
            <w:r w:rsidRPr="00C30F7B">
              <w:t>Постоянен</w:t>
            </w:r>
          </w:p>
        </w:tc>
        <w:tc>
          <w:tcPr>
            <w:tcW w:w="1673" w:type="dxa"/>
          </w:tcPr>
          <w:p w14:paraId="3118E98B" w14:textId="77777777" w:rsidR="00963D72" w:rsidRPr="00C30F7B" w:rsidRDefault="00963D72" w:rsidP="001A693F">
            <w:pPr>
              <w:pStyle w:val="aff2"/>
            </w:pPr>
            <w:r>
              <w:t xml:space="preserve"> </w:t>
            </w:r>
            <w:r w:rsidRPr="00C30F7B">
              <w:t>служители</w:t>
            </w:r>
          </w:p>
        </w:tc>
        <w:tc>
          <w:tcPr>
            <w:tcW w:w="1701" w:type="dxa"/>
          </w:tcPr>
          <w:p w14:paraId="23C444F3" w14:textId="77777777" w:rsidR="00963D72" w:rsidRPr="00C30F7B" w:rsidRDefault="00963D72" w:rsidP="001A693F">
            <w:pPr>
              <w:pStyle w:val="aff2"/>
            </w:pPr>
            <w:r w:rsidRPr="00C30F7B">
              <w:t>Актуални здравни книжки</w:t>
            </w:r>
          </w:p>
        </w:tc>
      </w:tr>
      <w:tr w:rsidR="00963D72" w:rsidRPr="00C30F7B" w14:paraId="12D7FC78" w14:textId="77777777" w:rsidTr="00497DD1">
        <w:tc>
          <w:tcPr>
            <w:tcW w:w="568" w:type="dxa"/>
          </w:tcPr>
          <w:p w14:paraId="02DB0E65" w14:textId="77777777" w:rsidR="00963D72" w:rsidRPr="00C30F7B" w:rsidRDefault="00963D72" w:rsidP="001A693F">
            <w:pPr>
              <w:pStyle w:val="aff2"/>
            </w:pPr>
            <w:r w:rsidRPr="00C30F7B">
              <w:t>35.</w:t>
            </w:r>
          </w:p>
        </w:tc>
        <w:tc>
          <w:tcPr>
            <w:tcW w:w="2664" w:type="dxa"/>
          </w:tcPr>
          <w:p w14:paraId="28C3E55A" w14:textId="77777777" w:rsidR="00963D72" w:rsidRPr="00C30F7B" w:rsidRDefault="00963D72" w:rsidP="001A693F">
            <w:pPr>
              <w:pStyle w:val="aff2"/>
            </w:pPr>
            <w:r w:rsidRPr="00C30F7B">
              <w:t>Организация на подготовката, приготвянето и разпределението на храната.</w:t>
            </w:r>
          </w:p>
        </w:tc>
        <w:tc>
          <w:tcPr>
            <w:tcW w:w="1701" w:type="dxa"/>
          </w:tcPr>
          <w:p w14:paraId="7E426B0F" w14:textId="77777777" w:rsidR="00963D72" w:rsidRPr="00C30F7B" w:rsidRDefault="00963D72" w:rsidP="001A693F">
            <w:pPr>
              <w:pStyle w:val="aff2"/>
            </w:pPr>
            <w:r w:rsidRPr="00C30F7B">
              <w:t>Готвачи</w:t>
            </w:r>
          </w:p>
        </w:tc>
        <w:tc>
          <w:tcPr>
            <w:tcW w:w="1446" w:type="dxa"/>
          </w:tcPr>
          <w:p w14:paraId="55122C96" w14:textId="77777777" w:rsidR="00963D72" w:rsidRPr="00C30F7B" w:rsidRDefault="00963D72" w:rsidP="001A693F">
            <w:pPr>
              <w:pStyle w:val="aff2"/>
            </w:pPr>
            <w:r w:rsidRPr="00C30F7B">
              <w:t>Два пъти на полугодие</w:t>
            </w:r>
          </w:p>
        </w:tc>
        <w:tc>
          <w:tcPr>
            <w:tcW w:w="1673" w:type="dxa"/>
          </w:tcPr>
          <w:p w14:paraId="3545665C" w14:textId="77777777" w:rsidR="00963D72" w:rsidRPr="00C30F7B" w:rsidRDefault="00963D72" w:rsidP="001A693F">
            <w:pPr>
              <w:pStyle w:val="aff2"/>
            </w:pPr>
            <w:r w:rsidRPr="00C30F7B">
              <w:t>Готвач</w:t>
            </w:r>
            <w:r>
              <w:t>и</w:t>
            </w:r>
          </w:p>
        </w:tc>
        <w:tc>
          <w:tcPr>
            <w:tcW w:w="1701" w:type="dxa"/>
          </w:tcPr>
          <w:p w14:paraId="4274B887" w14:textId="77777777" w:rsidR="00963D72" w:rsidRPr="00C30F7B" w:rsidRDefault="00963D72" w:rsidP="001A693F">
            <w:pPr>
              <w:pStyle w:val="aff2"/>
            </w:pPr>
            <w:r w:rsidRPr="00C30F7B">
              <w:t xml:space="preserve">Протоколи от контролна дейност </w:t>
            </w:r>
          </w:p>
        </w:tc>
      </w:tr>
      <w:tr w:rsidR="00963D72" w:rsidRPr="00C30F7B" w14:paraId="295CE87B" w14:textId="77777777" w:rsidTr="00497DD1">
        <w:tc>
          <w:tcPr>
            <w:tcW w:w="568" w:type="dxa"/>
          </w:tcPr>
          <w:p w14:paraId="02FD50E1" w14:textId="77777777" w:rsidR="00963D72" w:rsidRPr="00C30F7B" w:rsidRDefault="00963D72" w:rsidP="001A693F">
            <w:pPr>
              <w:pStyle w:val="aff2"/>
            </w:pPr>
            <w:r w:rsidRPr="00C30F7B">
              <w:t>36.</w:t>
            </w:r>
          </w:p>
        </w:tc>
        <w:tc>
          <w:tcPr>
            <w:tcW w:w="2664" w:type="dxa"/>
          </w:tcPr>
          <w:p w14:paraId="4B146D94" w14:textId="77777777" w:rsidR="00963D72" w:rsidRPr="00C30F7B" w:rsidRDefault="00963D72" w:rsidP="001A693F">
            <w:pPr>
              <w:pStyle w:val="aff2"/>
            </w:pPr>
            <w:r w:rsidRPr="00C30F7B">
              <w:rPr>
                <w:b/>
              </w:rPr>
              <w:t>ПС</w:t>
            </w:r>
            <w:r>
              <w:rPr>
                <w:b/>
              </w:rPr>
              <w:t xml:space="preserve"> №1 </w:t>
            </w:r>
          </w:p>
          <w:p w14:paraId="69BC9631" w14:textId="77777777" w:rsidR="00963D72" w:rsidRPr="00C30F7B" w:rsidRDefault="00963D72" w:rsidP="001A693F">
            <w:pPr>
              <w:pStyle w:val="aff2"/>
            </w:pPr>
            <w:r w:rsidRPr="00C30F7B">
              <w:t xml:space="preserve"> </w:t>
            </w:r>
          </w:p>
        </w:tc>
        <w:tc>
          <w:tcPr>
            <w:tcW w:w="1701" w:type="dxa"/>
          </w:tcPr>
          <w:p w14:paraId="02DAB4F7" w14:textId="77777777" w:rsidR="00963D72" w:rsidRPr="00C30F7B" w:rsidRDefault="00963D72" w:rsidP="001A693F">
            <w:pPr>
              <w:pStyle w:val="aff2"/>
            </w:pPr>
            <w:r w:rsidRPr="00C30F7B">
              <w:t>Директор, Учители, медицински специалист</w:t>
            </w:r>
          </w:p>
        </w:tc>
        <w:tc>
          <w:tcPr>
            <w:tcW w:w="1446" w:type="dxa"/>
          </w:tcPr>
          <w:p w14:paraId="1B5D0F12" w14:textId="77777777" w:rsidR="00963D72" w:rsidRPr="00C30F7B" w:rsidRDefault="00963D72" w:rsidP="001A693F">
            <w:pPr>
              <w:pStyle w:val="aff2"/>
            </w:pPr>
            <w:r w:rsidRPr="00114FB2">
              <w:rPr>
                <w:b/>
              </w:rPr>
              <w:t>19.09.2024г</w:t>
            </w:r>
            <w:r>
              <w:rPr>
                <w:b/>
              </w:rPr>
              <w:t>.</w:t>
            </w:r>
          </w:p>
        </w:tc>
        <w:tc>
          <w:tcPr>
            <w:tcW w:w="1673" w:type="dxa"/>
          </w:tcPr>
          <w:p w14:paraId="5C17E6E1" w14:textId="77777777" w:rsidR="00963D72" w:rsidRPr="00C30F7B" w:rsidRDefault="00963D72" w:rsidP="001A693F">
            <w:pPr>
              <w:pStyle w:val="aff2"/>
            </w:pPr>
            <w:r w:rsidRPr="00C30F7B">
              <w:t xml:space="preserve">учители,  </w:t>
            </w:r>
          </w:p>
          <w:p w14:paraId="1C011F35" w14:textId="0669B785" w:rsidR="00963D72" w:rsidRDefault="00963D72" w:rsidP="001A693F">
            <w:pPr>
              <w:pStyle w:val="aff2"/>
            </w:pPr>
            <w:r w:rsidRPr="00C30F7B">
              <w:t>мед. сестр</w:t>
            </w:r>
            <w:r w:rsidR="007F3E81">
              <w:t>и</w:t>
            </w:r>
          </w:p>
          <w:p w14:paraId="7216E315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701" w:type="dxa"/>
          </w:tcPr>
          <w:p w14:paraId="73128A9F" w14:textId="77777777" w:rsidR="00963D72" w:rsidRPr="00C30F7B" w:rsidRDefault="00963D72" w:rsidP="001A693F">
            <w:pPr>
              <w:pStyle w:val="aff2"/>
            </w:pPr>
            <w:r>
              <w:t>Протокол от заседание на ПС и решения.</w:t>
            </w:r>
          </w:p>
        </w:tc>
      </w:tr>
      <w:tr w:rsidR="00963D72" w:rsidRPr="00C30F7B" w14:paraId="6CF87E74" w14:textId="77777777" w:rsidTr="00497DD1">
        <w:tc>
          <w:tcPr>
            <w:tcW w:w="568" w:type="dxa"/>
          </w:tcPr>
          <w:p w14:paraId="6C4F6DC1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2664" w:type="dxa"/>
          </w:tcPr>
          <w:p w14:paraId="3E32725C" w14:textId="77777777" w:rsidR="00963D72" w:rsidRPr="00C30F7B" w:rsidRDefault="00963D72" w:rsidP="001A693F">
            <w:pPr>
              <w:pStyle w:val="aff2"/>
            </w:pPr>
            <w:r w:rsidRPr="00C30F7B">
              <w:rPr>
                <w:b/>
              </w:rPr>
              <w:t>ПС</w:t>
            </w:r>
            <w:r>
              <w:rPr>
                <w:b/>
              </w:rPr>
              <w:t xml:space="preserve"> №2</w:t>
            </w:r>
            <w:r w:rsidRPr="00C30F7B">
              <w:rPr>
                <w:b/>
              </w:rPr>
              <w:t xml:space="preserve"> </w:t>
            </w:r>
          </w:p>
          <w:p w14:paraId="305A06F8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701" w:type="dxa"/>
          </w:tcPr>
          <w:p w14:paraId="08CA1FE1" w14:textId="77777777" w:rsidR="00963D72" w:rsidRPr="00C30F7B" w:rsidRDefault="00963D72" w:rsidP="001A693F">
            <w:pPr>
              <w:pStyle w:val="aff2"/>
            </w:pPr>
            <w:r w:rsidRPr="00C30F7B">
              <w:t>Директор, Учители, медицински специалист</w:t>
            </w:r>
          </w:p>
          <w:p w14:paraId="4D35AEAA" w14:textId="77777777" w:rsidR="00963D72" w:rsidRPr="00C30F7B" w:rsidRDefault="00963D72" w:rsidP="001A693F">
            <w:pPr>
              <w:pStyle w:val="aff2"/>
            </w:pPr>
          </w:p>
          <w:p w14:paraId="1F7A84E1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446" w:type="dxa"/>
          </w:tcPr>
          <w:p w14:paraId="3A486C67" w14:textId="77777777" w:rsidR="00963D72" w:rsidRPr="005B1977" w:rsidRDefault="00963D72" w:rsidP="001A693F">
            <w:pPr>
              <w:pStyle w:val="aff2"/>
              <w:rPr>
                <w:color w:val="FF0000"/>
              </w:rPr>
            </w:pPr>
            <w:r w:rsidRPr="00114FB2">
              <w:t>Ноември    2024г</w:t>
            </w:r>
            <w:r w:rsidRPr="005B1977">
              <w:rPr>
                <w:color w:val="FF0000"/>
              </w:rPr>
              <w:t>.</w:t>
            </w:r>
          </w:p>
        </w:tc>
        <w:tc>
          <w:tcPr>
            <w:tcW w:w="1673" w:type="dxa"/>
          </w:tcPr>
          <w:p w14:paraId="07737BE5" w14:textId="77777777" w:rsidR="00963D72" w:rsidRDefault="00963D72" w:rsidP="001A693F">
            <w:pPr>
              <w:pStyle w:val="aff2"/>
            </w:pPr>
            <w:r w:rsidRPr="00C30F7B">
              <w:t xml:space="preserve">учители  </w:t>
            </w:r>
          </w:p>
          <w:p w14:paraId="7464B6D0" w14:textId="23138F44" w:rsidR="00963D72" w:rsidRDefault="00963D72" w:rsidP="001A693F">
            <w:pPr>
              <w:pStyle w:val="aff2"/>
            </w:pPr>
            <w:r w:rsidRPr="00C30F7B">
              <w:t>мед.</w:t>
            </w:r>
            <w:r w:rsidR="005955B6">
              <w:t xml:space="preserve"> </w:t>
            </w:r>
            <w:r>
              <w:t>с</w:t>
            </w:r>
            <w:r w:rsidRPr="00C30F7B">
              <w:t>естр</w:t>
            </w:r>
            <w:r w:rsidR="007F3E81">
              <w:t>и</w:t>
            </w:r>
          </w:p>
          <w:p w14:paraId="56C6335C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701" w:type="dxa"/>
          </w:tcPr>
          <w:p w14:paraId="0CAD3C8C" w14:textId="77777777" w:rsidR="00963D72" w:rsidRPr="00C30F7B" w:rsidRDefault="00963D72" w:rsidP="001A693F">
            <w:pPr>
              <w:pStyle w:val="aff2"/>
            </w:pPr>
            <w:r w:rsidRPr="00C30F7B">
              <w:t>Протокол от заседание на ПС.</w:t>
            </w:r>
          </w:p>
        </w:tc>
      </w:tr>
      <w:tr w:rsidR="00963D72" w:rsidRPr="00C30F7B" w14:paraId="1A285C26" w14:textId="77777777" w:rsidTr="00497DD1">
        <w:trPr>
          <w:trHeight w:val="1664"/>
        </w:trPr>
        <w:tc>
          <w:tcPr>
            <w:tcW w:w="568" w:type="dxa"/>
          </w:tcPr>
          <w:p w14:paraId="14181FCE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2664" w:type="dxa"/>
          </w:tcPr>
          <w:p w14:paraId="7C88D875" w14:textId="77777777" w:rsidR="00963D72" w:rsidRPr="00C30F7B" w:rsidRDefault="00963D72" w:rsidP="001A693F">
            <w:pPr>
              <w:pStyle w:val="aff2"/>
            </w:pPr>
            <w:r w:rsidRPr="00C30F7B">
              <w:rPr>
                <w:b/>
              </w:rPr>
              <w:t>ПС</w:t>
            </w:r>
            <w:r>
              <w:rPr>
                <w:b/>
              </w:rPr>
              <w:t xml:space="preserve"> №3</w:t>
            </w:r>
          </w:p>
          <w:p w14:paraId="28E4EA4E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701" w:type="dxa"/>
          </w:tcPr>
          <w:p w14:paraId="70FD7817" w14:textId="77777777" w:rsidR="00963D72" w:rsidRPr="00C30F7B" w:rsidRDefault="00963D72" w:rsidP="001A693F">
            <w:pPr>
              <w:pStyle w:val="aff2"/>
            </w:pPr>
            <w:r>
              <w:t>Директор,</w:t>
            </w:r>
          </w:p>
          <w:p w14:paraId="46F50EAE" w14:textId="77777777" w:rsidR="00963D72" w:rsidRPr="00C30F7B" w:rsidRDefault="00963D72" w:rsidP="001A693F">
            <w:pPr>
              <w:pStyle w:val="aff2"/>
            </w:pPr>
            <w:r w:rsidRPr="00C30F7B">
              <w:t>Учители, медицински специалисти</w:t>
            </w:r>
          </w:p>
        </w:tc>
        <w:tc>
          <w:tcPr>
            <w:tcW w:w="1446" w:type="dxa"/>
          </w:tcPr>
          <w:p w14:paraId="4240FAA8" w14:textId="77777777" w:rsidR="00963D72" w:rsidRPr="005B1977" w:rsidRDefault="00963D72" w:rsidP="001A693F">
            <w:pPr>
              <w:pStyle w:val="aff2"/>
              <w:rPr>
                <w:color w:val="FF0000"/>
              </w:rPr>
            </w:pPr>
            <w:r w:rsidRPr="00114FB2">
              <w:t>Февруари 2024г</w:t>
            </w:r>
            <w:r w:rsidRPr="005B1977">
              <w:rPr>
                <w:color w:val="FF0000"/>
              </w:rPr>
              <w:t>.</w:t>
            </w:r>
          </w:p>
        </w:tc>
        <w:tc>
          <w:tcPr>
            <w:tcW w:w="1673" w:type="dxa"/>
          </w:tcPr>
          <w:p w14:paraId="51DCE9E1" w14:textId="1E168FC1" w:rsidR="00963D72" w:rsidRPr="00C30F7B" w:rsidRDefault="00963D72" w:rsidP="001A693F">
            <w:pPr>
              <w:pStyle w:val="aff2"/>
            </w:pPr>
            <w:r w:rsidRPr="00C30F7B">
              <w:t>учители  мед.</w:t>
            </w:r>
            <w:r>
              <w:t xml:space="preserve"> </w:t>
            </w:r>
            <w:r w:rsidRPr="00C30F7B">
              <w:t>сестр</w:t>
            </w:r>
            <w:r w:rsidR="007F3E81">
              <w:t>и</w:t>
            </w:r>
          </w:p>
        </w:tc>
        <w:tc>
          <w:tcPr>
            <w:tcW w:w="1701" w:type="dxa"/>
          </w:tcPr>
          <w:p w14:paraId="23053754" w14:textId="77777777" w:rsidR="00963D72" w:rsidRPr="00C30F7B" w:rsidRDefault="00963D72" w:rsidP="001A693F">
            <w:pPr>
              <w:pStyle w:val="aff2"/>
            </w:pPr>
            <w:r w:rsidRPr="00C30F7B">
              <w:t>Протокол от заседание на ПС</w:t>
            </w:r>
          </w:p>
        </w:tc>
      </w:tr>
      <w:tr w:rsidR="00963D72" w:rsidRPr="00C30F7B" w14:paraId="2895EEE9" w14:textId="77777777" w:rsidTr="00497DD1">
        <w:tc>
          <w:tcPr>
            <w:tcW w:w="568" w:type="dxa"/>
          </w:tcPr>
          <w:p w14:paraId="1963CDFC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2664" w:type="dxa"/>
          </w:tcPr>
          <w:p w14:paraId="24E20E85" w14:textId="77777777" w:rsidR="00963D72" w:rsidRPr="00C30F7B" w:rsidRDefault="00963D72" w:rsidP="001A693F">
            <w:pPr>
              <w:pStyle w:val="aff2"/>
            </w:pPr>
            <w:r w:rsidRPr="00C30F7B">
              <w:rPr>
                <w:b/>
              </w:rPr>
              <w:t>ПС</w:t>
            </w:r>
            <w:r>
              <w:rPr>
                <w:b/>
              </w:rPr>
              <w:t xml:space="preserve"> №4</w:t>
            </w:r>
            <w:r>
              <w:t xml:space="preserve"> </w:t>
            </w:r>
          </w:p>
          <w:p w14:paraId="1DDAC916" w14:textId="77777777" w:rsidR="00963D72" w:rsidRPr="00C30F7B" w:rsidRDefault="00963D72" w:rsidP="007F3E81">
            <w:pPr>
              <w:pStyle w:val="aff2"/>
            </w:pPr>
          </w:p>
        </w:tc>
        <w:tc>
          <w:tcPr>
            <w:tcW w:w="1701" w:type="dxa"/>
          </w:tcPr>
          <w:p w14:paraId="6D611E3E" w14:textId="77777777" w:rsidR="00963D72" w:rsidRPr="00C30F7B" w:rsidRDefault="00963D72" w:rsidP="001A693F">
            <w:pPr>
              <w:pStyle w:val="aff2"/>
            </w:pPr>
            <w:r w:rsidRPr="00C30F7B">
              <w:t>Директор</w:t>
            </w:r>
            <w:r>
              <w:t xml:space="preserve">, </w:t>
            </w:r>
            <w:r w:rsidRPr="00C30F7B">
              <w:t>Учители</w:t>
            </w:r>
            <w:r>
              <w:t>, медицински специалист</w:t>
            </w:r>
          </w:p>
          <w:p w14:paraId="41D214C7" w14:textId="77777777" w:rsidR="00963D72" w:rsidRPr="00C30F7B" w:rsidRDefault="00963D72" w:rsidP="001A693F">
            <w:pPr>
              <w:pStyle w:val="aff2"/>
            </w:pPr>
          </w:p>
          <w:p w14:paraId="3373F1A2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446" w:type="dxa"/>
          </w:tcPr>
          <w:p w14:paraId="02099771" w14:textId="77777777" w:rsidR="00963D72" w:rsidRPr="00114FB2" w:rsidRDefault="00963D72" w:rsidP="001A693F">
            <w:pPr>
              <w:pStyle w:val="aff2"/>
            </w:pPr>
            <w:r w:rsidRPr="00114FB2">
              <w:t>Май 2024г.</w:t>
            </w:r>
          </w:p>
        </w:tc>
        <w:tc>
          <w:tcPr>
            <w:tcW w:w="1673" w:type="dxa"/>
          </w:tcPr>
          <w:p w14:paraId="45037762" w14:textId="08FBEA1E" w:rsidR="00963D72" w:rsidRDefault="00963D72" w:rsidP="001A693F">
            <w:pPr>
              <w:pStyle w:val="aff2"/>
            </w:pPr>
            <w:r w:rsidRPr="00C30F7B">
              <w:t>учители  мед.</w:t>
            </w:r>
            <w:r>
              <w:t xml:space="preserve"> </w:t>
            </w:r>
            <w:r w:rsidRPr="00C30F7B">
              <w:t>сестр</w:t>
            </w:r>
            <w:r w:rsidR="007F3E81">
              <w:t>и</w:t>
            </w:r>
          </w:p>
          <w:p w14:paraId="3107C053" w14:textId="77777777" w:rsidR="00963D72" w:rsidRPr="00C30F7B" w:rsidRDefault="00963D72" w:rsidP="001A693F">
            <w:pPr>
              <w:pStyle w:val="aff2"/>
            </w:pPr>
            <w:r>
              <w:t xml:space="preserve"> </w:t>
            </w:r>
          </w:p>
        </w:tc>
        <w:tc>
          <w:tcPr>
            <w:tcW w:w="1701" w:type="dxa"/>
          </w:tcPr>
          <w:p w14:paraId="1169F2D7" w14:textId="77777777" w:rsidR="00963D72" w:rsidRPr="00C30F7B" w:rsidRDefault="00963D72" w:rsidP="001A693F">
            <w:pPr>
              <w:pStyle w:val="aff2"/>
            </w:pPr>
            <w:r>
              <w:t>Протокол от заседание н</w:t>
            </w:r>
            <w:r w:rsidRPr="00C30F7B">
              <w:t>а ПС</w:t>
            </w:r>
          </w:p>
        </w:tc>
      </w:tr>
      <w:tr w:rsidR="00963D72" w:rsidRPr="00C30F7B" w14:paraId="2D55FDA4" w14:textId="77777777" w:rsidTr="00497DD1">
        <w:tc>
          <w:tcPr>
            <w:tcW w:w="568" w:type="dxa"/>
          </w:tcPr>
          <w:p w14:paraId="1AFB1B17" w14:textId="77777777" w:rsidR="00963D72" w:rsidRPr="00C30F7B" w:rsidRDefault="00963D72" w:rsidP="001A693F">
            <w:pPr>
              <w:pStyle w:val="aff2"/>
            </w:pPr>
            <w:r w:rsidRPr="00C30F7B">
              <w:t>37.</w:t>
            </w:r>
          </w:p>
        </w:tc>
        <w:tc>
          <w:tcPr>
            <w:tcW w:w="2664" w:type="dxa"/>
          </w:tcPr>
          <w:p w14:paraId="2E4B0EE8" w14:textId="77777777" w:rsidR="00963D72" w:rsidRPr="00C30F7B" w:rsidRDefault="00963D72" w:rsidP="001A693F">
            <w:pPr>
              <w:pStyle w:val="aff2"/>
              <w:rPr>
                <w:b/>
              </w:rPr>
            </w:pPr>
            <w:r w:rsidRPr="00C30F7B">
              <w:t xml:space="preserve">Организиране на празници и </w:t>
            </w:r>
            <w:r w:rsidRPr="00C30F7B">
              <w:lastRenderedPageBreak/>
              <w:t>развлечения в детското заведение</w:t>
            </w:r>
          </w:p>
        </w:tc>
        <w:tc>
          <w:tcPr>
            <w:tcW w:w="1701" w:type="dxa"/>
          </w:tcPr>
          <w:p w14:paraId="1087B40C" w14:textId="77777777" w:rsidR="00963D72" w:rsidRPr="00C30F7B" w:rsidRDefault="00963D72" w:rsidP="001A693F">
            <w:pPr>
              <w:pStyle w:val="aff2"/>
            </w:pPr>
            <w:r w:rsidRPr="00C30F7B">
              <w:lastRenderedPageBreak/>
              <w:t>Учители по групи</w:t>
            </w:r>
          </w:p>
        </w:tc>
        <w:tc>
          <w:tcPr>
            <w:tcW w:w="1446" w:type="dxa"/>
          </w:tcPr>
          <w:p w14:paraId="4112FB10" w14:textId="77777777" w:rsidR="00963D72" w:rsidRPr="00C30F7B" w:rsidRDefault="00963D72" w:rsidP="001A693F">
            <w:pPr>
              <w:pStyle w:val="aff2"/>
            </w:pPr>
            <w:r w:rsidRPr="00C30F7B">
              <w:t>целогодишн</w:t>
            </w:r>
            <w:r>
              <w:t>о</w:t>
            </w:r>
          </w:p>
        </w:tc>
        <w:tc>
          <w:tcPr>
            <w:tcW w:w="1673" w:type="dxa"/>
          </w:tcPr>
          <w:p w14:paraId="10367254" w14:textId="165ABF0E" w:rsidR="00963D72" w:rsidRPr="00C30F7B" w:rsidRDefault="00963D72" w:rsidP="001A693F">
            <w:pPr>
              <w:pStyle w:val="aff2"/>
            </w:pPr>
            <w:r w:rsidRPr="00C30F7B">
              <w:t>учители  мед.</w:t>
            </w:r>
            <w:r>
              <w:t xml:space="preserve"> </w:t>
            </w:r>
            <w:r w:rsidRPr="00C30F7B">
              <w:t>сестр</w:t>
            </w:r>
            <w:r w:rsidR="007F3E81">
              <w:t>и</w:t>
            </w:r>
          </w:p>
        </w:tc>
        <w:tc>
          <w:tcPr>
            <w:tcW w:w="1701" w:type="dxa"/>
          </w:tcPr>
          <w:p w14:paraId="13CCA802" w14:textId="77777777" w:rsidR="00963D72" w:rsidRPr="00C30F7B" w:rsidRDefault="00963D72" w:rsidP="001A693F">
            <w:pPr>
              <w:pStyle w:val="aff2"/>
            </w:pPr>
            <w:r w:rsidRPr="00C30F7B">
              <w:t xml:space="preserve">Бланки дейност в </w:t>
            </w:r>
            <w:proofErr w:type="spellStart"/>
            <w:r w:rsidRPr="00C30F7B">
              <w:lastRenderedPageBreak/>
              <w:t>портфолия</w:t>
            </w:r>
            <w:proofErr w:type="spellEnd"/>
            <w:r w:rsidRPr="00C30F7B">
              <w:t xml:space="preserve"> на учители</w:t>
            </w:r>
          </w:p>
        </w:tc>
      </w:tr>
      <w:tr w:rsidR="00963D72" w:rsidRPr="00C30F7B" w14:paraId="124DFE4D" w14:textId="77777777" w:rsidTr="00497DD1">
        <w:trPr>
          <w:trHeight w:val="837"/>
        </w:trPr>
        <w:tc>
          <w:tcPr>
            <w:tcW w:w="568" w:type="dxa"/>
          </w:tcPr>
          <w:p w14:paraId="56F036CC" w14:textId="77777777" w:rsidR="00963D72" w:rsidRPr="00C30F7B" w:rsidRDefault="00963D72" w:rsidP="001A693F">
            <w:pPr>
              <w:pStyle w:val="aff2"/>
            </w:pPr>
            <w:r w:rsidRPr="00C30F7B">
              <w:lastRenderedPageBreak/>
              <w:t>38.</w:t>
            </w:r>
          </w:p>
        </w:tc>
        <w:tc>
          <w:tcPr>
            <w:tcW w:w="2664" w:type="dxa"/>
          </w:tcPr>
          <w:p w14:paraId="58730F1E" w14:textId="77777777" w:rsidR="00963D72" w:rsidRPr="00C30F7B" w:rsidRDefault="00963D72" w:rsidP="001A693F">
            <w:pPr>
              <w:pStyle w:val="aff2"/>
            </w:pPr>
            <w:r w:rsidRPr="00C30F7B">
              <w:t>Поддържане на СФУК</w:t>
            </w:r>
          </w:p>
        </w:tc>
        <w:tc>
          <w:tcPr>
            <w:tcW w:w="1701" w:type="dxa"/>
          </w:tcPr>
          <w:p w14:paraId="5117D806" w14:textId="77777777" w:rsidR="00963D72" w:rsidRPr="00C30F7B" w:rsidRDefault="00963D72" w:rsidP="001A693F">
            <w:pPr>
              <w:pStyle w:val="aff2"/>
            </w:pPr>
            <w:r w:rsidRPr="00C30F7B">
              <w:t>Директор, Фин. Контрольор, счетоводител</w:t>
            </w:r>
          </w:p>
          <w:p w14:paraId="1AC74E20" w14:textId="77777777" w:rsidR="00963D72" w:rsidRPr="00C30F7B" w:rsidRDefault="00963D72" w:rsidP="001A693F">
            <w:pPr>
              <w:pStyle w:val="aff2"/>
            </w:pPr>
            <w:r w:rsidRPr="00C30F7B">
              <w:t>КК</w:t>
            </w:r>
          </w:p>
        </w:tc>
        <w:tc>
          <w:tcPr>
            <w:tcW w:w="1446" w:type="dxa"/>
          </w:tcPr>
          <w:p w14:paraId="6B0CE356" w14:textId="77777777" w:rsidR="00963D72" w:rsidRPr="00C30F7B" w:rsidRDefault="00963D72" w:rsidP="001A693F">
            <w:pPr>
              <w:pStyle w:val="aff2"/>
            </w:pPr>
            <w:r w:rsidRPr="00C30F7B">
              <w:t>постоянен</w:t>
            </w:r>
          </w:p>
        </w:tc>
        <w:tc>
          <w:tcPr>
            <w:tcW w:w="1673" w:type="dxa"/>
          </w:tcPr>
          <w:p w14:paraId="687A3F8B" w14:textId="77777777" w:rsidR="00963D72" w:rsidRDefault="00963D72" w:rsidP="001A693F">
            <w:pPr>
              <w:pStyle w:val="aff2"/>
            </w:pPr>
            <w:r>
              <w:t>Целият</w:t>
            </w:r>
          </w:p>
          <w:p w14:paraId="34E4A784" w14:textId="77777777" w:rsidR="00963D72" w:rsidRPr="00C30F7B" w:rsidRDefault="00963D72" w:rsidP="001A693F">
            <w:pPr>
              <w:pStyle w:val="aff2"/>
            </w:pPr>
            <w:r w:rsidRPr="00C30F7B">
              <w:t>персонал</w:t>
            </w:r>
          </w:p>
          <w:p w14:paraId="42FB3BA2" w14:textId="77777777" w:rsidR="00963D72" w:rsidRPr="00C30F7B" w:rsidRDefault="00963D72" w:rsidP="001A693F">
            <w:pPr>
              <w:pStyle w:val="aff2"/>
            </w:pPr>
          </w:p>
        </w:tc>
        <w:tc>
          <w:tcPr>
            <w:tcW w:w="1701" w:type="dxa"/>
          </w:tcPr>
          <w:p w14:paraId="3B2B9709" w14:textId="77777777" w:rsidR="00963D72" w:rsidRPr="00C30F7B" w:rsidRDefault="00963D72" w:rsidP="001A693F">
            <w:pPr>
              <w:pStyle w:val="aff2"/>
            </w:pPr>
            <w:r w:rsidRPr="00C30F7B">
              <w:t>Протоколи,</w:t>
            </w:r>
            <w:r>
              <w:t xml:space="preserve"> </w:t>
            </w:r>
            <w:r w:rsidRPr="00C30F7B">
              <w:t>чек листи,</w:t>
            </w:r>
            <w:r>
              <w:t xml:space="preserve"> </w:t>
            </w:r>
            <w:r w:rsidRPr="00C30F7B">
              <w:t>бланки и др.</w:t>
            </w:r>
          </w:p>
        </w:tc>
      </w:tr>
      <w:tr w:rsidR="00963D72" w:rsidRPr="00C30F7B" w14:paraId="1CC952CD" w14:textId="77777777" w:rsidTr="00497DD1">
        <w:trPr>
          <w:trHeight w:val="837"/>
        </w:trPr>
        <w:tc>
          <w:tcPr>
            <w:tcW w:w="568" w:type="dxa"/>
          </w:tcPr>
          <w:p w14:paraId="55219521" w14:textId="77777777" w:rsidR="00963D72" w:rsidRPr="00C30F7B" w:rsidRDefault="00963D72" w:rsidP="001A693F">
            <w:pPr>
              <w:pStyle w:val="aff2"/>
            </w:pPr>
            <w:r w:rsidRPr="00C30F7B">
              <w:t>39.</w:t>
            </w:r>
          </w:p>
        </w:tc>
        <w:tc>
          <w:tcPr>
            <w:tcW w:w="2664" w:type="dxa"/>
          </w:tcPr>
          <w:p w14:paraId="046305EF" w14:textId="77777777" w:rsidR="00963D72" w:rsidRPr="00C30F7B" w:rsidRDefault="00963D72" w:rsidP="001A693F">
            <w:pPr>
              <w:pStyle w:val="aff2"/>
            </w:pPr>
            <w:r w:rsidRPr="00C30F7B">
              <w:t>Открити ситуации за демонстриране уменията на децата</w:t>
            </w:r>
            <w:r>
              <w:t xml:space="preserve"> </w:t>
            </w:r>
          </w:p>
        </w:tc>
        <w:tc>
          <w:tcPr>
            <w:tcW w:w="1701" w:type="dxa"/>
          </w:tcPr>
          <w:p w14:paraId="65E7475C" w14:textId="77777777" w:rsidR="00963D72" w:rsidRPr="00C30F7B" w:rsidRDefault="00963D72" w:rsidP="001A693F">
            <w:pPr>
              <w:pStyle w:val="aff2"/>
            </w:pPr>
            <w:r w:rsidRPr="00C30F7B">
              <w:t xml:space="preserve">Учители </w:t>
            </w:r>
            <w:r>
              <w:t>по групи</w:t>
            </w:r>
            <w:r w:rsidRPr="00C30F7B">
              <w:t xml:space="preserve"> </w:t>
            </w:r>
          </w:p>
        </w:tc>
        <w:tc>
          <w:tcPr>
            <w:tcW w:w="1446" w:type="dxa"/>
          </w:tcPr>
          <w:p w14:paraId="74A994B2" w14:textId="77777777" w:rsidR="00963D72" w:rsidRPr="00114FB2" w:rsidRDefault="00963D72" w:rsidP="001A693F">
            <w:pPr>
              <w:pStyle w:val="aff2"/>
            </w:pPr>
            <w:r w:rsidRPr="00114FB2">
              <w:t>Март 2025г.</w:t>
            </w:r>
          </w:p>
        </w:tc>
        <w:tc>
          <w:tcPr>
            <w:tcW w:w="1673" w:type="dxa"/>
          </w:tcPr>
          <w:p w14:paraId="28BA6FAB" w14:textId="77777777" w:rsidR="00963D72" w:rsidRPr="00C30F7B" w:rsidRDefault="00963D72" w:rsidP="001A693F">
            <w:pPr>
              <w:pStyle w:val="aff2"/>
            </w:pPr>
            <w:r>
              <w:t>Учители</w:t>
            </w:r>
          </w:p>
        </w:tc>
        <w:tc>
          <w:tcPr>
            <w:tcW w:w="1701" w:type="dxa"/>
          </w:tcPr>
          <w:p w14:paraId="135AC878" w14:textId="77777777" w:rsidR="00963D72" w:rsidRPr="00C30F7B" w:rsidRDefault="00963D72" w:rsidP="001A693F">
            <w:pPr>
              <w:pStyle w:val="aff2"/>
            </w:pPr>
            <w:r w:rsidRPr="00C30F7B">
              <w:t xml:space="preserve"> </w:t>
            </w:r>
            <w:proofErr w:type="spellStart"/>
            <w:r w:rsidRPr="00C30F7B">
              <w:t>портфолия</w:t>
            </w:r>
            <w:proofErr w:type="spellEnd"/>
            <w:r w:rsidRPr="00C30F7B">
              <w:t xml:space="preserve"> </w:t>
            </w:r>
          </w:p>
        </w:tc>
      </w:tr>
      <w:tr w:rsidR="00963D72" w:rsidRPr="00C30F7B" w14:paraId="5B2DCD94" w14:textId="77777777" w:rsidTr="00497DD1">
        <w:trPr>
          <w:trHeight w:val="837"/>
        </w:trPr>
        <w:tc>
          <w:tcPr>
            <w:tcW w:w="568" w:type="dxa"/>
          </w:tcPr>
          <w:p w14:paraId="727A4694" w14:textId="77777777" w:rsidR="00963D72" w:rsidRDefault="00963D72" w:rsidP="001A693F">
            <w:pPr>
              <w:pStyle w:val="aff2"/>
            </w:pPr>
          </w:p>
          <w:p w14:paraId="57F2A03D" w14:textId="77777777" w:rsidR="00963D72" w:rsidRPr="00C30F7B" w:rsidRDefault="00963D72" w:rsidP="001A693F">
            <w:pPr>
              <w:pStyle w:val="aff2"/>
            </w:pPr>
            <w:r w:rsidRPr="00C30F7B">
              <w:t>40.</w:t>
            </w:r>
          </w:p>
        </w:tc>
        <w:tc>
          <w:tcPr>
            <w:tcW w:w="2664" w:type="dxa"/>
          </w:tcPr>
          <w:p w14:paraId="11FA2366" w14:textId="77777777" w:rsidR="00963D72" w:rsidRPr="00C30F7B" w:rsidRDefault="00963D72" w:rsidP="001A693F">
            <w:pPr>
              <w:pStyle w:val="aff2"/>
            </w:pPr>
            <w:r w:rsidRPr="00C30F7B">
              <w:t>Кандидатстване по НП, ИКТ модул детски градини</w:t>
            </w:r>
          </w:p>
        </w:tc>
        <w:tc>
          <w:tcPr>
            <w:tcW w:w="1701" w:type="dxa"/>
          </w:tcPr>
          <w:p w14:paraId="442CAE5C" w14:textId="77777777" w:rsidR="00963D72" w:rsidRPr="00C30F7B" w:rsidRDefault="00963D72" w:rsidP="001A693F">
            <w:pPr>
              <w:pStyle w:val="aff2"/>
            </w:pPr>
            <w:r w:rsidRPr="00C30F7B">
              <w:t>директор</w:t>
            </w:r>
          </w:p>
        </w:tc>
        <w:tc>
          <w:tcPr>
            <w:tcW w:w="1446" w:type="dxa"/>
          </w:tcPr>
          <w:p w14:paraId="0129E301" w14:textId="77777777" w:rsidR="00963D72" w:rsidRPr="00C30F7B" w:rsidRDefault="00963D72" w:rsidP="001A693F">
            <w:pPr>
              <w:pStyle w:val="aff2"/>
            </w:pPr>
            <w:r w:rsidRPr="00C30F7B">
              <w:t>срокове по НП</w:t>
            </w:r>
          </w:p>
        </w:tc>
        <w:tc>
          <w:tcPr>
            <w:tcW w:w="1673" w:type="dxa"/>
          </w:tcPr>
          <w:p w14:paraId="3EF66033" w14:textId="77777777" w:rsidR="00963D72" w:rsidRPr="00C30F7B" w:rsidRDefault="00963D72" w:rsidP="001A693F">
            <w:pPr>
              <w:pStyle w:val="aff2"/>
            </w:pPr>
            <w:r w:rsidRPr="00C30F7B">
              <w:t xml:space="preserve">директор </w:t>
            </w:r>
          </w:p>
          <w:p w14:paraId="0CD55F45" w14:textId="77777777" w:rsidR="00963D72" w:rsidRPr="00C30F7B" w:rsidRDefault="00963D72" w:rsidP="001A693F">
            <w:pPr>
              <w:pStyle w:val="aff2"/>
            </w:pPr>
            <w:r w:rsidRPr="00C30F7B">
              <w:t>учители</w:t>
            </w:r>
          </w:p>
        </w:tc>
        <w:tc>
          <w:tcPr>
            <w:tcW w:w="1701" w:type="dxa"/>
          </w:tcPr>
          <w:p w14:paraId="70B497BB" w14:textId="77777777" w:rsidR="00963D72" w:rsidRPr="00C30F7B" w:rsidRDefault="00963D72" w:rsidP="001A693F">
            <w:pPr>
              <w:pStyle w:val="aff2"/>
            </w:pPr>
            <w:r w:rsidRPr="00C30F7B">
              <w:t>Изпълнени сроковете по НП</w:t>
            </w:r>
          </w:p>
        </w:tc>
      </w:tr>
    </w:tbl>
    <w:p w14:paraId="07348F4B" w14:textId="77777777" w:rsidR="00963D72" w:rsidRDefault="00963D72" w:rsidP="00963D72">
      <w:pPr>
        <w:spacing w:line="276" w:lineRule="auto"/>
        <w:jc w:val="both"/>
        <w:rPr>
          <w:b/>
        </w:rPr>
      </w:pPr>
    </w:p>
    <w:p w14:paraId="0669F2A3" w14:textId="77777777" w:rsidR="00963D72" w:rsidRPr="00C30F7B" w:rsidRDefault="00963D72" w:rsidP="00963D72">
      <w:pPr>
        <w:spacing w:line="276" w:lineRule="auto"/>
        <w:jc w:val="both"/>
        <w:rPr>
          <w:b/>
        </w:rPr>
      </w:pPr>
      <w:r w:rsidRPr="00C30F7B">
        <w:rPr>
          <w:b/>
        </w:rPr>
        <w:t>ИНДИКАТОРИ НА УСПЕШНО ИЗПЪЛНЕНИЕ НА ГОДИШНИЯ ПЛАН</w:t>
      </w:r>
    </w:p>
    <w:p w14:paraId="298E0825" w14:textId="77777777" w:rsidR="00963D72" w:rsidRDefault="00963D72" w:rsidP="00963D72">
      <w:pPr>
        <w:pStyle w:val="82"/>
        <w:widowControl w:val="0"/>
        <w:numPr>
          <w:ilvl w:val="0"/>
          <w:numId w:val="60"/>
        </w:numPr>
        <w:shd w:val="clear" w:color="auto" w:fill="auto"/>
        <w:tabs>
          <w:tab w:val="left" w:pos="81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30F7B">
        <w:rPr>
          <w:rFonts w:ascii="Times New Roman" w:hAnsi="Times New Roman"/>
          <w:sz w:val="24"/>
          <w:szCs w:val="24"/>
        </w:rPr>
        <w:t>Мобилност на мениджърските и управленските функции на директора</w:t>
      </w:r>
      <w:r>
        <w:rPr>
          <w:rFonts w:ascii="Times New Roman" w:hAnsi="Times New Roman"/>
          <w:sz w:val="24"/>
          <w:szCs w:val="24"/>
        </w:rPr>
        <w:t>;</w:t>
      </w:r>
    </w:p>
    <w:p w14:paraId="48DB3E5F" w14:textId="77777777" w:rsidR="00963D72" w:rsidRPr="00A47ECE" w:rsidRDefault="00963D72" w:rsidP="00963D72">
      <w:pPr>
        <w:pStyle w:val="82"/>
        <w:widowControl w:val="0"/>
        <w:numPr>
          <w:ilvl w:val="0"/>
          <w:numId w:val="60"/>
        </w:numPr>
        <w:shd w:val="clear" w:color="auto" w:fill="auto"/>
        <w:tabs>
          <w:tab w:val="left" w:pos="81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7ECE">
        <w:rPr>
          <w:rFonts w:ascii="Times New Roman" w:hAnsi="Times New Roman"/>
          <w:sz w:val="24"/>
          <w:szCs w:val="24"/>
        </w:rPr>
        <w:t>Добра система за контрол</w:t>
      </w:r>
      <w:r>
        <w:rPr>
          <w:rFonts w:ascii="Times New Roman" w:hAnsi="Times New Roman"/>
          <w:sz w:val="24"/>
          <w:szCs w:val="24"/>
        </w:rPr>
        <w:t>;</w:t>
      </w:r>
    </w:p>
    <w:p w14:paraId="1DF48E91" w14:textId="77777777" w:rsidR="00963D72" w:rsidRPr="00A47ECE" w:rsidRDefault="00963D72" w:rsidP="00963D72">
      <w:pPr>
        <w:pStyle w:val="82"/>
        <w:widowControl w:val="0"/>
        <w:numPr>
          <w:ilvl w:val="0"/>
          <w:numId w:val="60"/>
        </w:numPr>
        <w:shd w:val="clear" w:color="auto" w:fill="auto"/>
        <w:tabs>
          <w:tab w:val="left" w:pos="81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7ECE">
        <w:rPr>
          <w:rFonts w:ascii="Times New Roman" w:hAnsi="Times New Roman"/>
          <w:sz w:val="24"/>
          <w:szCs w:val="24"/>
        </w:rPr>
        <w:t>Промяна в мотивите и нагласите на екипа на ДГ</w:t>
      </w:r>
      <w:r>
        <w:rPr>
          <w:rFonts w:ascii="Times New Roman" w:hAnsi="Times New Roman"/>
          <w:sz w:val="24"/>
          <w:szCs w:val="24"/>
        </w:rPr>
        <w:t>;</w:t>
      </w:r>
    </w:p>
    <w:p w14:paraId="4A0E122A" w14:textId="77777777" w:rsidR="00963D72" w:rsidRPr="00A47ECE" w:rsidRDefault="00963D72" w:rsidP="00963D72">
      <w:pPr>
        <w:pStyle w:val="82"/>
        <w:widowControl w:val="0"/>
        <w:numPr>
          <w:ilvl w:val="0"/>
          <w:numId w:val="60"/>
        </w:numPr>
        <w:shd w:val="clear" w:color="auto" w:fill="auto"/>
        <w:tabs>
          <w:tab w:val="left" w:pos="81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7ECE">
        <w:rPr>
          <w:rFonts w:ascii="Times New Roman" w:hAnsi="Times New Roman"/>
          <w:sz w:val="24"/>
          <w:szCs w:val="24"/>
        </w:rPr>
        <w:t>Екипен принцип при решаване на проблеми</w:t>
      </w:r>
      <w:r>
        <w:rPr>
          <w:rFonts w:ascii="Times New Roman" w:hAnsi="Times New Roman"/>
          <w:sz w:val="24"/>
          <w:szCs w:val="24"/>
        </w:rPr>
        <w:t>;</w:t>
      </w:r>
    </w:p>
    <w:p w14:paraId="18DBA5A9" w14:textId="77777777" w:rsidR="00963D72" w:rsidRPr="00A47ECE" w:rsidRDefault="00963D72" w:rsidP="00963D72">
      <w:pPr>
        <w:pStyle w:val="82"/>
        <w:widowControl w:val="0"/>
        <w:numPr>
          <w:ilvl w:val="0"/>
          <w:numId w:val="60"/>
        </w:numPr>
        <w:shd w:val="clear" w:color="auto" w:fill="auto"/>
        <w:tabs>
          <w:tab w:val="left" w:pos="81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7ECE">
        <w:rPr>
          <w:rFonts w:ascii="Times New Roman" w:hAnsi="Times New Roman"/>
          <w:sz w:val="24"/>
          <w:szCs w:val="24"/>
        </w:rPr>
        <w:t>Ефективна и резултатна квалификационна дейност</w:t>
      </w:r>
      <w:r>
        <w:rPr>
          <w:rFonts w:ascii="Times New Roman" w:hAnsi="Times New Roman"/>
          <w:sz w:val="24"/>
          <w:szCs w:val="24"/>
        </w:rPr>
        <w:t>;</w:t>
      </w:r>
    </w:p>
    <w:p w14:paraId="3D6EF40D" w14:textId="77777777" w:rsidR="00963D72" w:rsidRPr="00A47ECE" w:rsidRDefault="00963D72" w:rsidP="00963D72">
      <w:pPr>
        <w:pStyle w:val="82"/>
        <w:widowControl w:val="0"/>
        <w:numPr>
          <w:ilvl w:val="0"/>
          <w:numId w:val="60"/>
        </w:numPr>
        <w:shd w:val="clear" w:color="auto" w:fill="auto"/>
        <w:tabs>
          <w:tab w:val="left" w:pos="81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7ECE">
        <w:rPr>
          <w:rFonts w:ascii="Times New Roman" w:hAnsi="Times New Roman"/>
          <w:sz w:val="24"/>
          <w:szCs w:val="24"/>
        </w:rPr>
        <w:t>Ефективност на мероприятията по Наредбата за приобщаващо образование</w:t>
      </w:r>
      <w:r>
        <w:rPr>
          <w:rFonts w:ascii="Times New Roman" w:hAnsi="Times New Roman"/>
          <w:sz w:val="24"/>
          <w:szCs w:val="24"/>
        </w:rPr>
        <w:t>;</w:t>
      </w:r>
    </w:p>
    <w:p w14:paraId="64955E47" w14:textId="77777777" w:rsidR="00963D72" w:rsidRPr="00A47ECE" w:rsidRDefault="00963D72" w:rsidP="00963D72">
      <w:pPr>
        <w:pStyle w:val="82"/>
        <w:widowControl w:val="0"/>
        <w:numPr>
          <w:ilvl w:val="0"/>
          <w:numId w:val="60"/>
        </w:numPr>
        <w:shd w:val="clear" w:color="auto" w:fill="auto"/>
        <w:tabs>
          <w:tab w:val="left" w:pos="81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7ECE">
        <w:rPr>
          <w:rFonts w:ascii="Times New Roman" w:hAnsi="Times New Roman"/>
          <w:sz w:val="24"/>
          <w:szCs w:val="24"/>
        </w:rPr>
        <w:t>Равен шанс на всяко дете за успешно преминаване към училищно образование</w:t>
      </w:r>
      <w:r>
        <w:rPr>
          <w:rFonts w:ascii="Times New Roman" w:hAnsi="Times New Roman"/>
          <w:sz w:val="24"/>
          <w:szCs w:val="24"/>
        </w:rPr>
        <w:t>;</w:t>
      </w:r>
    </w:p>
    <w:p w14:paraId="514EB58A" w14:textId="77777777" w:rsidR="00963D72" w:rsidRPr="00A47ECE" w:rsidRDefault="00963D72" w:rsidP="00963D72">
      <w:pPr>
        <w:pStyle w:val="82"/>
        <w:widowControl w:val="0"/>
        <w:numPr>
          <w:ilvl w:val="0"/>
          <w:numId w:val="60"/>
        </w:numPr>
        <w:shd w:val="clear" w:color="auto" w:fill="auto"/>
        <w:tabs>
          <w:tab w:val="left" w:pos="81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7ECE">
        <w:rPr>
          <w:rFonts w:ascii="Times New Roman" w:hAnsi="Times New Roman"/>
          <w:sz w:val="24"/>
          <w:szCs w:val="24"/>
        </w:rPr>
        <w:t>Емоционален комфорт и социализация на децата</w:t>
      </w:r>
      <w:r>
        <w:rPr>
          <w:rFonts w:ascii="Times New Roman" w:hAnsi="Times New Roman"/>
          <w:sz w:val="24"/>
          <w:szCs w:val="24"/>
        </w:rPr>
        <w:t>;</w:t>
      </w:r>
    </w:p>
    <w:p w14:paraId="5397509D" w14:textId="77777777" w:rsidR="00963D72" w:rsidRPr="00A47ECE" w:rsidRDefault="00963D72" w:rsidP="00963D72">
      <w:pPr>
        <w:pStyle w:val="82"/>
        <w:widowControl w:val="0"/>
        <w:numPr>
          <w:ilvl w:val="0"/>
          <w:numId w:val="60"/>
        </w:numPr>
        <w:shd w:val="clear" w:color="auto" w:fill="auto"/>
        <w:tabs>
          <w:tab w:val="left" w:pos="81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7ECE">
        <w:rPr>
          <w:rFonts w:ascii="Times New Roman" w:hAnsi="Times New Roman"/>
          <w:sz w:val="24"/>
          <w:szCs w:val="24"/>
        </w:rPr>
        <w:t>Гъвкавост в организацията на предметно-пространствената среда</w:t>
      </w:r>
      <w:r>
        <w:rPr>
          <w:rFonts w:ascii="Times New Roman" w:hAnsi="Times New Roman"/>
          <w:sz w:val="24"/>
          <w:szCs w:val="24"/>
        </w:rPr>
        <w:t>, подобряване</w:t>
      </w:r>
    </w:p>
    <w:p w14:paraId="6EFC7CEF" w14:textId="77777777" w:rsidR="00963D72" w:rsidRDefault="00963D72" w:rsidP="00963D72">
      <w:pPr>
        <w:pStyle w:val="82"/>
        <w:widowControl w:val="0"/>
        <w:shd w:val="clear" w:color="auto" w:fill="auto"/>
        <w:tabs>
          <w:tab w:val="left" w:pos="815"/>
        </w:tabs>
        <w:spacing w:line="276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 материалната база;</w:t>
      </w:r>
    </w:p>
    <w:p w14:paraId="6751DE39" w14:textId="77777777" w:rsidR="00963D72" w:rsidRDefault="00963D72" w:rsidP="00963D72">
      <w:pPr>
        <w:pStyle w:val="82"/>
        <w:widowControl w:val="0"/>
        <w:numPr>
          <w:ilvl w:val="0"/>
          <w:numId w:val="60"/>
        </w:numPr>
        <w:shd w:val="clear" w:color="auto" w:fill="auto"/>
        <w:tabs>
          <w:tab w:val="left" w:pos="81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30F7B">
        <w:rPr>
          <w:rFonts w:ascii="Times New Roman" w:hAnsi="Times New Roman"/>
          <w:sz w:val="24"/>
          <w:szCs w:val="24"/>
        </w:rPr>
        <w:t>Творческо развитие</w:t>
      </w:r>
      <w:r>
        <w:rPr>
          <w:rFonts w:ascii="Times New Roman" w:hAnsi="Times New Roman"/>
          <w:sz w:val="24"/>
          <w:szCs w:val="24"/>
        </w:rPr>
        <w:t xml:space="preserve"> на учителите и децата;</w:t>
      </w:r>
    </w:p>
    <w:p w14:paraId="4AC72538" w14:textId="77777777" w:rsidR="00963D72" w:rsidRDefault="00963D72" w:rsidP="00963D72">
      <w:pPr>
        <w:pStyle w:val="82"/>
        <w:widowControl w:val="0"/>
        <w:numPr>
          <w:ilvl w:val="0"/>
          <w:numId w:val="60"/>
        </w:numPr>
        <w:shd w:val="clear" w:color="auto" w:fill="auto"/>
        <w:tabs>
          <w:tab w:val="left" w:pos="81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7ECE">
        <w:rPr>
          <w:rFonts w:ascii="Times New Roman" w:hAnsi="Times New Roman"/>
          <w:sz w:val="24"/>
          <w:szCs w:val="24"/>
        </w:rPr>
        <w:t xml:space="preserve">Ползотворни контакти на детската градина с другите социални и обществени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A47ECE">
        <w:rPr>
          <w:rFonts w:ascii="Times New Roman" w:hAnsi="Times New Roman"/>
          <w:sz w:val="24"/>
          <w:szCs w:val="24"/>
        </w:rPr>
        <w:t>фактори</w:t>
      </w:r>
      <w:r>
        <w:rPr>
          <w:rFonts w:ascii="Times New Roman" w:hAnsi="Times New Roman"/>
          <w:sz w:val="24"/>
          <w:szCs w:val="24"/>
        </w:rPr>
        <w:t>;</w:t>
      </w:r>
    </w:p>
    <w:p w14:paraId="54EBC07E" w14:textId="77777777" w:rsidR="00963D72" w:rsidRPr="00A47ECE" w:rsidRDefault="00963D72" w:rsidP="00963D72">
      <w:pPr>
        <w:pStyle w:val="82"/>
        <w:widowControl w:val="0"/>
        <w:numPr>
          <w:ilvl w:val="0"/>
          <w:numId w:val="60"/>
        </w:numPr>
        <w:shd w:val="clear" w:color="auto" w:fill="auto"/>
        <w:tabs>
          <w:tab w:val="left" w:pos="81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7ECE">
        <w:rPr>
          <w:rFonts w:ascii="Times New Roman" w:hAnsi="Times New Roman"/>
          <w:sz w:val="24"/>
          <w:szCs w:val="24"/>
        </w:rPr>
        <w:t>Приобщаване на родителската общност  и работещо партньорство със социалната среда</w:t>
      </w:r>
      <w:r>
        <w:rPr>
          <w:rFonts w:ascii="Times New Roman" w:hAnsi="Times New Roman"/>
          <w:sz w:val="24"/>
          <w:szCs w:val="24"/>
        </w:rPr>
        <w:t>;</w:t>
      </w:r>
    </w:p>
    <w:p w14:paraId="734471DE" w14:textId="77777777" w:rsidR="00963D72" w:rsidRPr="00A47ECE" w:rsidRDefault="00963D72" w:rsidP="00963D72">
      <w:pPr>
        <w:pStyle w:val="82"/>
        <w:widowControl w:val="0"/>
        <w:numPr>
          <w:ilvl w:val="0"/>
          <w:numId w:val="60"/>
        </w:numPr>
        <w:shd w:val="clear" w:color="auto" w:fill="auto"/>
        <w:tabs>
          <w:tab w:val="left" w:pos="81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47ECE">
        <w:rPr>
          <w:rFonts w:ascii="Times New Roman" w:hAnsi="Times New Roman"/>
          <w:sz w:val="24"/>
          <w:szCs w:val="24"/>
        </w:rPr>
        <w:t>Ефективност на мерките и действията при извънредни ситуации</w:t>
      </w:r>
      <w:r>
        <w:rPr>
          <w:rFonts w:ascii="Times New Roman" w:hAnsi="Times New Roman"/>
          <w:sz w:val="24"/>
          <w:szCs w:val="24"/>
        </w:rPr>
        <w:t>.</w:t>
      </w:r>
    </w:p>
    <w:p w14:paraId="23D15885" w14:textId="77777777" w:rsidR="00963D72" w:rsidRPr="00542250" w:rsidRDefault="00963D72" w:rsidP="00963D72">
      <w:pPr>
        <w:pStyle w:val="210"/>
        <w:spacing w:line="276" w:lineRule="auto"/>
        <w:jc w:val="both"/>
      </w:pPr>
    </w:p>
    <w:p w14:paraId="313DBE5C" w14:textId="77777777" w:rsidR="00963D72" w:rsidRPr="00C30F7B" w:rsidRDefault="00963D72" w:rsidP="00963D72">
      <w:pPr>
        <w:pStyle w:val="210"/>
        <w:spacing w:line="276" w:lineRule="auto"/>
        <w:jc w:val="both"/>
      </w:pPr>
    </w:p>
    <w:p w14:paraId="6F3E0CF1" w14:textId="28BC934F" w:rsidR="004D0197" w:rsidRPr="00963D72" w:rsidRDefault="00963D72" w:rsidP="00963D72">
      <w:r w:rsidRPr="00C30F7B">
        <w:rPr>
          <w:b/>
        </w:rPr>
        <w:t>При възникнала необходимост</w:t>
      </w:r>
      <w:r>
        <w:rPr>
          <w:b/>
        </w:rPr>
        <w:t xml:space="preserve"> и промяна в обстоятелствата</w:t>
      </w:r>
      <w:r w:rsidRPr="00C30F7B">
        <w:rPr>
          <w:b/>
        </w:rPr>
        <w:t xml:space="preserve"> годишния </w:t>
      </w:r>
      <w:r>
        <w:rPr>
          <w:b/>
        </w:rPr>
        <w:t xml:space="preserve">комплексен </w:t>
      </w:r>
      <w:r w:rsidRPr="00C30F7B">
        <w:rPr>
          <w:b/>
        </w:rPr>
        <w:t>план</w:t>
      </w:r>
      <w:r>
        <w:rPr>
          <w:b/>
        </w:rPr>
        <w:t xml:space="preserve"> на ДГ №149</w:t>
      </w:r>
      <w:r w:rsidRPr="00C30F7B">
        <w:rPr>
          <w:b/>
        </w:rPr>
        <w:t xml:space="preserve"> може да бъде актуализиран през учебната година.</w:t>
      </w:r>
    </w:p>
    <w:sectPr w:rsidR="004D0197" w:rsidRPr="00963D72" w:rsidSect="004050DF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336A2" w14:textId="77777777" w:rsidR="00B25B2D" w:rsidRDefault="00B25B2D" w:rsidP="00963D72">
      <w:r>
        <w:separator/>
      </w:r>
    </w:p>
  </w:endnote>
  <w:endnote w:type="continuationSeparator" w:id="0">
    <w:p w14:paraId="544A1EA2" w14:textId="77777777" w:rsidR="00B25B2D" w:rsidRDefault="00B25B2D" w:rsidP="00963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6EBD6" w14:textId="77777777" w:rsidR="00B25B2D" w:rsidRDefault="00B25B2D" w:rsidP="00963D72">
      <w:r>
        <w:separator/>
      </w:r>
    </w:p>
  </w:footnote>
  <w:footnote w:type="continuationSeparator" w:id="0">
    <w:p w14:paraId="3C37705A" w14:textId="77777777" w:rsidR="00B25B2D" w:rsidRDefault="00B25B2D" w:rsidP="00963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F3739" w14:textId="271F6AB3" w:rsidR="00963D72" w:rsidRPr="00963D72" w:rsidRDefault="00963D72" w:rsidP="00963D72">
    <w:pPr>
      <w:pStyle w:val="aff1"/>
      <w:spacing w:after="0"/>
      <w:ind w:left="9" w:right="91" w:hanging="9"/>
      <w:jc w:val="center"/>
      <w:rPr>
        <w:b/>
        <w:bCs/>
        <w:caps/>
        <w:color w:val="000000"/>
        <w:u w:val="single"/>
      </w:rPr>
    </w:pPr>
    <w:r w:rsidRPr="00963D72">
      <w:rPr>
        <w:rFonts w:eastAsiaTheme="minorHAnsi"/>
        <w:noProof/>
        <w:kern w:val="2"/>
        <w:lang w:eastAsia="en-US"/>
        <w14:ligatures w14:val="standardContextual"/>
      </w:rPr>
      <w:drawing>
        <wp:inline distT="0" distB="0" distL="0" distR="0" wp14:anchorId="1753994B" wp14:editId="7D2C87BE">
          <wp:extent cx="633730" cy="523875"/>
          <wp:effectExtent l="0" t="0" r="0" b="9525"/>
          <wp:doc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082" cy="525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3D72">
      <w:rPr>
        <w:b/>
        <w:bCs/>
        <w:caps/>
        <w:color w:val="000000"/>
        <w:u w:val="single"/>
      </w:rPr>
      <w:t>Детска градина №149 „Зорница“</w:t>
    </w:r>
  </w:p>
  <w:p w14:paraId="40BA487E" w14:textId="7B4D1683" w:rsidR="00963D72" w:rsidRDefault="00963D72">
    <w:pPr>
      <w:pStyle w:val="af3"/>
    </w:pPr>
    <w:r w:rsidRPr="00963D72">
      <w:rPr>
        <w:rFonts w:cs="Arial"/>
        <w:i/>
        <w:iCs/>
        <w:color w:val="000000"/>
        <w:kern w:val="2"/>
        <w:sz w:val="20"/>
        <w:szCs w:val="20"/>
        <w14:ligatures w14:val="standardContextual"/>
      </w:rPr>
      <w:t>гр. София, район „Сердика“, ул. „Железопътна“, № 22, тел.</w:t>
    </w:r>
    <w:r w:rsidRPr="00963D72">
      <w:rPr>
        <w:rFonts w:cs="Arial"/>
        <w:i/>
        <w:iCs/>
        <w:color w:val="000000"/>
        <w:kern w:val="2"/>
        <w:sz w:val="20"/>
        <w:szCs w:val="20"/>
        <w:lang w:val="en-GB"/>
        <w14:ligatures w14:val="standardContextual"/>
      </w:rPr>
      <w:t>:</w:t>
    </w:r>
    <w:r w:rsidRPr="00963D72">
      <w:rPr>
        <w:rFonts w:cs="Arial"/>
        <w:i/>
        <w:iCs/>
        <w:color w:val="000000"/>
        <w:kern w:val="2"/>
        <w:sz w:val="20"/>
        <w:szCs w:val="20"/>
        <w14:ligatures w14:val="standardContextual"/>
      </w:rPr>
      <w:t xml:space="preserve"> </w:t>
    </w:r>
    <w:r w:rsidRPr="00963D72">
      <w:rPr>
        <w:rFonts w:cs="Arial"/>
        <w:i/>
        <w:iCs/>
        <w:color w:val="000000"/>
        <w:kern w:val="2"/>
        <w:sz w:val="20"/>
        <w:szCs w:val="20"/>
        <w:lang w:val="en-GB"/>
        <w14:ligatures w14:val="standardContextual"/>
      </w:rPr>
      <w:t>02</w:t>
    </w:r>
    <w:r w:rsidRPr="00963D72">
      <w:rPr>
        <w:rFonts w:cs="Arial"/>
        <w:i/>
        <w:iCs/>
        <w:color w:val="000000"/>
        <w:kern w:val="2"/>
        <w:sz w:val="20"/>
        <w:szCs w:val="20"/>
        <w14:ligatures w14:val="standardContextual"/>
      </w:rPr>
      <w:t xml:space="preserve">/936-75-82, </w:t>
    </w:r>
    <w:r w:rsidRPr="00963D72">
      <w:rPr>
        <w:rFonts w:cs="Arial"/>
        <w:i/>
        <w:iCs/>
        <w:color w:val="0070C0"/>
        <w:kern w:val="2"/>
        <w:sz w:val="20"/>
        <w:szCs w:val="20"/>
        <w:lang w:val="en-GB"/>
        <w14:ligatures w14:val="standardContextual"/>
      </w:rPr>
      <w:t>cdg149</w:t>
    </w:r>
    <w:r w:rsidRPr="00963D72">
      <w:rPr>
        <w:rFonts w:cs="Arial"/>
        <w:i/>
        <w:iCs/>
        <w:color w:val="0070C0"/>
        <w:kern w:val="2"/>
        <w:sz w:val="20"/>
        <w:szCs w:val="20"/>
        <w:lang w:val="en-US"/>
        <w14:ligatures w14:val="standardContextual"/>
      </w:rPr>
      <w:t>@</w:t>
    </w:r>
    <w:r w:rsidRPr="00963D72">
      <w:rPr>
        <w:rFonts w:cs="Arial"/>
        <w:i/>
        <w:iCs/>
        <w:color w:val="0070C0"/>
        <w:kern w:val="2"/>
        <w:sz w:val="20"/>
        <w:szCs w:val="20"/>
        <w:lang w:val="en-GB"/>
        <w14:ligatures w14:val="standardContextual"/>
      </w:rPr>
      <w:t>abv.bg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B3B0D"/>
    <w:multiLevelType w:val="hybridMultilevel"/>
    <w:tmpl w:val="258E3BC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D4709"/>
    <w:multiLevelType w:val="hybridMultilevel"/>
    <w:tmpl w:val="B02C0F5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D06666"/>
    <w:multiLevelType w:val="hybridMultilevel"/>
    <w:tmpl w:val="55226AC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B6F6E"/>
    <w:multiLevelType w:val="hybridMultilevel"/>
    <w:tmpl w:val="4DEE0EE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EF56D3"/>
    <w:multiLevelType w:val="hybridMultilevel"/>
    <w:tmpl w:val="3F96BBA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A37BAF"/>
    <w:multiLevelType w:val="hybridMultilevel"/>
    <w:tmpl w:val="6A18A1C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60AD1"/>
    <w:multiLevelType w:val="hybridMultilevel"/>
    <w:tmpl w:val="6916D2F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F94D45"/>
    <w:multiLevelType w:val="hybridMultilevel"/>
    <w:tmpl w:val="5142A14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CE0C08"/>
    <w:multiLevelType w:val="hybridMultilevel"/>
    <w:tmpl w:val="8EF4ADC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595F29"/>
    <w:multiLevelType w:val="hybridMultilevel"/>
    <w:tmpl w:val="F0C2DDF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592560"/>
    <w:multiLevelType w:val="hybridMultilevel"/>
    <w:tmpl w:val="20F848C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783364"/>
    <w:multiLevelType w:val="hybridMultilevel"/>
    <w:tmpl w:val="9074421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71BFF"/>
    <w:multiLevelType w:val="hybridMultilevel"/>
    <w:tmpl w:val="6F069CB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B56FE6"/>
    <w:multiLevelType w:val="hybridMultilevel"/>
    <w:tmpl w:val="02DC1C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DF1BBC"/>
    <w:multiLevelType w:val="hybridMultilevel"/>
    <w:tmpl w:val="7020E8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6523B6"/>
    <w:multiLevelType w:val="hybridMultilevel"/>
    <w:tmpl w:val="82C0670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60EDA"/>
    <w:multiLevelType w:val="hybridMultilevel"/>
    <w:tmpl w:val="DA4C3F4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2D4CF6"/>
    <w:multiLevelType w:val="hybridMultilevel"/>
    <w:tmpl w:val="666CBAC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2D133A"/>
    <w:multiLevelType w:val="hybridMultilevel"/>
    <w:tmpl w:val="AF4EB9F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166F17"/>
    <w:multiLevelType w:val="hybridMultilevel"/>
    <w:tmpl w:val="4476ADC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4F71A8"/>
    <w:multiLevelType w:val="hybridMultilevel"/>
    <w:tmpl w:val="F8C8DB7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FD7296"/>
    <w:multiLevelType w:val="hybridMultilevel"/>
    <w:tmpl w:val="593248F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EED75E9"/>
    <w:multiLevelType w:val="hybridMultilevel"/>
    <w:tmpl w:val="5582BDE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4679ED"/>
    <w:multiLevelType w:val="hybridMultilevel"/>
    <w:tmpl w:val="9CAE5A5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485120"/>
    <w:multiLevelType w:val="hybridMultilevel"/>
    <w:tmpl w:val="09020DE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D721A9"/>
    <w:multiLevelType w:val="hybridMultilevel"/>
    <w:tmpl w:val="0A5E16C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806B80"/>
    <w:multiLevelType w:val="hybridMultilevel"/>
    <w:tmpl w:val="B49EAFA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FA37D4"/>
    <w:multiLevelType w:val="hybridMultilevel"/>
    <w:tmpl w:val="E346A37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574D19"/>
    <w:multiLevelType w:val="hybridMultilevel"/>
    <w:tmpl w:val="E49CDD3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1624B0"/>
    <w:multiLevelType w:val="hybridMultilevel"/>
    <w:tmpl w:val="72664BC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A6747F"/>
    <w:multiLevelType w:val="hybridMultilevel"/>
    <w:tmpl w:val="FE1C071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032C8E"/>
    <w:multiLevelType w:val="hybridMultilevel"/>
    <w:tmpl w:val="BBA074C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0255BC"/>
    <w:multiLevelType w:val="hybridMultilevel"/>
    <w:tmpl w:val="A156F2E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861E1D"/>
    <w:multiLevelType w:val="hybridMultilevel"/>
    <w:tmpl w:val="FEAE073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632B2C"/>
    <w:multiLevelType w:val="hybridMultilevel"/>
    <w:tmpl w:val="FE5E04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492F24"/>
    <w:multiLevelType w:val="hybridMultilevel"/>
    <w:tmpl w:val="EB525D4E"/>
    <w:lvl w:ilvl="0" w:tplc="0402000D">
      <w:start w:val="1"/>
      <w:numFmt w:val="bullet"/>
      <w:lvlText w:val=""/>
      <w:lvlJc w:val="left"/>
      <w:pPr>
        <w:ind w:left="135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6" w15:restartNumberingAfterBreak="0">
    <w:nsid w:val="46A14549"/>
    <w:multiLevelType w:val="hybridMultilevel"/>
    <w:tmpl w:val="6A501C6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B353D"/>
    <w:multiLevelType w:val="hybridMultilevel"/>
    <w:tmpl w:val="411C48F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002BC6"/>
    <w:multiLevelType w:val="hybridMultilevel"/>
    <w:tmpl w:val="2AF8B5D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E1129BF"/>
    <w:multiLevelType w:val="hybridMultilevel"/>
    <w:tmpl w:val="D660A97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4E9D2C60"/>
    <w:multiLevelType w:val="hybridMultilevel"/>
    <w:tmpl w:val="2C0C0BE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C82D14"/>
    <w:multiLevelType w:val="hybridMultilevel"/>
    <w:tmpl w:val="24AE7A5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6302990"/>
    <w:multiLevelType w:val="hybridMultilevel"/>
    <w:tmpl w:val="5D10BC9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888196C"/>
    <w:multiLevelType w:val="hybridMultilevel"/>
    <w:tmpl w:val="1D84B66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F83533"/>
    <w:multiLevelType w:val="hybridMultilevel"/>
    <w:tmpl w:val="430C9CE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2C1236"/>
    <w:multiLevelType w:val="hybridMultilevel"/>
    <w:tmpl w:val="AF6429F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5F0325"/>
    <w:multiLevelType w:val="hybridMultilevel"/>
    <w:tmpl w:val="C66A7CF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9F1C82"/>
    <w:multiLevelType w:val="hybridMultilevel"/>
    <w:tmpl w:val="77D213D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41C58F9"/>
    <w:multiLevelType w:val="hybridMultilevel"/>
    <w:tmpl w:val="FCB671A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43C2928"/>
    <w:multiLevelType w:val="hybridMultilevel"/>
    <w:tmpl w:val="6036837C"/>
    <w:lvl w:ilvl="0" w:tplc="4AD0A25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0" w15:restartNumberingAfterBreak="0">
    <w:nsid w:val="66231A74"/>
    <w:multiLevelType w:val="hybridMultilevel"/>
    <w:tmpl w:val="26F29BA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FF75C5"/>
    <w:multiLevelType w:val="hybridMultilevel"/>
    <w:tmpl w:val="B5DC70A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A2141C5"/>
    <w:multiLevelType w:val="hybridMultilevel"/>
    <w:tmpl w:val="3C58452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F874C9"/>
    <w:multiLevelType w:val="hybridMultilevel"/>
    <w:tmpl w:val="1D84A53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C4968AC"/>
    <w:multiLevelType w:val="hybridMultilevel"/>
    <w:tmpl w:val="D660A972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CDD1723"/>
    <w:multiLevelType w:val="hybridMultilevel"/>
    <w:tmpl w:val="92F41EE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E1E45F5"/>
    <w:multiLevelType w:val="hybridMultilevel"/>
    <w:tmpl w:val="164833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F613E31"/>
    <w:multiLevelType w:val="hybridMultilevel"/>
    <w:tmpl w:val="552E157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16F6DC7"/>
    <w:multiLevelType w:val="hybridMultilevel"/>
    <w:tmpl w:val="0122D9B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58248B9"/>
    <w:multiLevelType w:val="hybridMultilevel"/>
    <w:tmpl w:val="502C03E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58B1438"/>
    <w:multiLevelType w:val="hybridMultilevel"/>
    <w:tmpl w:val="A88A47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DBA1C78"/>
    <w:multiLevelType w:val="hybridMultilevel"/>
    <w:tmpl w:val="C1542B0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FF82DCA"/>
    <w:multiLevelType w:val="hybridMultilevel"/>
    <w:tmpl w:val="A4D2A09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508292">
    <w:abstractNumId w:val="33"/>
  </w:num>
  <w:num w:numId="2" w16cid:durableId="1250232888">
    <w:abstractNumId w:val="60"/>
  </w:num>
  <w:num w:numId="3" w16cid:durableId="1177960237">
    <w:abstractNumId w:val="34"/>
  </w:num>
  <w:num w:numId="4" w16cid:durableId="1727217765">
    <w:abstractNumId w:val="14"/>
  </w:num>
  <w:num w:numId="5" w16cid:durableId="890918691">
    <w:abstractNumId w:val="53"/>
  </w:num>
  <w:num w:numId="6" w16cid:durableId="267542626">
    <w:abstractNumId w:val="56"/>
  </w:num>
  <w:num w:numId="7" w16cid:durableId="1432311538">
    <w:abstractNumId w:val="8"/>
  </w:num>
  <w:num w:numId="8" w16cid:durableId="1217013089">
    <w:abstractNumId w:val="1"/>
  </w:num>
  <w:num w:numId="9" w16cid:durableId="943919642">
    <w:abstractNumId w:val="6"/>
  </w:num>
  <w:num w:numId="10" w16cid:durableId="639387411">
    <w:abstractNumId w:val="36"/>
  </w:num>
  <w:num w:numId="11" w16cid:durableId="1830976716">
    <w:abstractNumId w:val="22"/>
  </w:num>
  <w:num w:numId="12" w16cid:durableId="1662923340">
    <w:abstractNumId w:val="5"/>
  </w:num>
  <w:num w:numId="13" w16cid:durableId="1452478322">
    <w:abstractNumId w:val="44"/>
  </w:num>
  <w:num w:numId="14" w16cid:durableId="771779216">
    <w:abstractNumId w:val="35"/>
  </w:num>
  <w:num w:numId="15" w16cid:durableId="1684504250">
    <w:abstractNumId w:val="49"/>
  </w:num>
  <w:num w:numId="16" w16cid:durableId="179783342">
    <w:abstractNumId w:val="21"/>
  </w:num>
  <w:num w:numId="17" w16cid:durableId="1115905425">
    <w:abstractNumId w:val="31"/>
  </w:num>
  <w:num w:numId="18" w16cid:durableId="1184982017">
    <w:abstractNumId w:val="29"/>
  </w:num>
  <w:num w:numId="19" w16cid:durableId="883910645">
    <w:abstractNumId w:val="19"/>
  </w:num>
  <w:num w:numId="20" w16cid:durableId="1999729988">
    <w:abstractNumId w:val="45"/>
  </w:num>
  <w:num w:numId="21" w16cid:durableId="289939692">
    <w:abstractNumId w:val="4"/>
  </w:num>
  <w:num w:numId="22" w16cid:durableId="940453364">
    <w:abstractNumId w:val="20"/>
  </w:num>
  <w:num w:numId="23" w16cid:durableId="480197431">
    <w:abstractNumId w:val="30"/>
  </w:num>
  <w:num w:numId="24" w16cid:durableId="1583416042">
    <w:abstractNumId w:val="28"/>
  </w:num>
  <w:num w:numId="25" w16cid:durableId="1886604915">
    <w:abstractNumId w:val="40"/>
  </w:num>
  <w:num w:numId="26" w16cid:durableId="1149785927">
    <w:abstractNumId w:val="10"/>
  </w:num>
  <w:num w:numId="27" w16cid:durableId="181405941">
    <w:abstractNumId w:val="58"/>
  </w:num>
  <w:num w:numId="28" w16cid:durableId="1347445110">
    <w:abstractNumId w:val="42"/>
  </w:num>
  <w:num w:numId="29" w16cid:durableId="1120807870">
    <w:abstractNumId w:val="51"/>
  </w:num>
  <w:num w:numId="30" w16cid:durableId="1413963548">
    <w:abstractNumId w:val="26"/>
  </w:num>
  <w:num w:numId="31" w16cid:durableId="2073655846">
    <w:abstractNumId w:val="17"/>
  </w:num>
  <w:num w:numId="32" w16cid:durableId="1591162615">
    <w:abstractNumId w:val="47"/>
  </w:num>
  <w:num w:numId="33" w16cid:durableId="1681926484">
    <w:abstractNumId w:val="11"/>
  </w:num>
  <w:num w:numId="34" w16cid:durableId="832450104">
    <w:abstractNumId w:val="24"/>
  </w:num>
  <w:num w:numId="35" w16cid:durableId="1446542016">
    <w:abstractNumId w:val="3"/>
  </w:num>
  <w:num w:numId="36" w16cid:durableId="2099867219">
    <w:abstractNumId w:val="16"/>
  </w:num>
  <w:num w:numId="37" w16cid:durableId="1191138703">
    <w:abstractNumId w:val="9"/>
  </w:num>
  <w:num w:numId="38" w16cid:durableId="448671538">
    <w:abstractNumId w:val="27"/>
  </w:num>
  <w:num w:numId="39" w16cid:durableId="1332677685">
    <w:abstractNumId w:val="15"/>
  </w:num>
  <w:num w:numId="40" w16cid:durableId="28384070">
    <w:abstractNumId w:val="25"/>
  </w:num>
  <w:num w:numId="41" w16cid:durableId="34626890">
    <w:abstractNumId w:val="18"/>
  </w:num>
  <w:num w:numId="42" w16cid:durableId="642658306">
    <w:abstractNumId w:val="48"/>
  </w:num>
  <w:num w:numId="43" w16cid:durableId="103160081">
    <w:abstractNumId w:val="50"/>
  </w:num>
  <w:num w:numId="44" w16cid:durableId="1710717798">
    <w:abstractNumId w:val="59"/>
  </w:num>
  <w:num w:numId="45" w16cid:durableId="1134907652">
    <w:abstractNumId w:val="0"/>
  </w:num>
  <w:num w:numId="46" w16cid:durableId="1434008666">
    <w:abstractNumId w:val="38"/>
  </w:num>
  <w:num w:numId="47" w16cid:durableId="2143838142">
    <w:abstractNumId w:val="23"/>
  </w:num>
  <w:num w:numId="48" w16cid:durableId="1142115995">
    <w:abstractNumId w:val="46"/>
  </w:num>
  <w:num w:numId="49" w16cid:durableId="1311598317">
    <w:abstractNumId w:val="62"/>
  </w:num>
  <w:num w:numId="50" w16cid:durableId="1766657397">
    <w:abstractNumId w:val="32"/>
  </w:num>
  <w:num w:numId="51" w16cid:durableId="34087577">
    <w:abstractNumId w:val="43"/>
  </w:num>
  <w:num w:numId="52" w16cid:durableId="128406627">
    <w:abstractNumId w:val="37"/>
  </w:num>
  <w:num w:numId="53" w16cid:durableId="562450023">
    <w:abstractNumId w:val="12"/>
  </w:num>
  <w:num w:numId="54" w16cid:durableId="424882798">
    <w:abstractNumId w:val="7"/>
  </w:num>
  <w:num w:numId="55" w16cid:durableId="1770200310">
    <w:abstractNumId w:val="2"/>
  </w:num>
  <w:num w:numId="56" w16cid:durableId="1061103157">
    <w:abstractNumId w:val="57"/>
  </w:num>
  <w:num w:numId="57" w16cid:durableId="1911036442">
    <w:abstractNumId w:val="41"/>
  </w:num>
  <w:num w:numId="58" w16cid:durableId="72631593">
    <w:abstractNumId w:val="61"/>
  </w:num>
  <w:num w:numId="59" w16cid:durableId="2016151881">
    <w:abstractNumId w:val="55"/>
  </w:num>
  <w:num w:numId="60" w16cid:durableId="1427117225">
    <w:abstractNumId w:val="52"/>
  </w:num>
  <w:num w:numId="61" w16cid:durableId="1446581517">
    <w:abstractNumId w:val="54"/>
  </w:num>
  <w:num w:numId="62" w16cid:durableId="948196970">
    <w:abstractNumId w:val="39"/>
  </w:num>
  <w:num w:numId="63" w16cid:durableId="14800789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72"/>
    <w:rsid w:val="00085AA5"/>
    <w:rsid w:val="000A4AE6"/>
    <w:rsid w:val="002A583D"/>
    <w:rsid w:val="002B0331"/>
    <w:rsid w:val="003433C5"/>
    <w:rsid w:val="003543C2"/>
    <w:rsid w:val="004050DF"/>
    <w:rsid w:val="00497DD1"/>
    <w:rsid w:val="004D0197"/>
    <w:rsid w:val="0054279A"/>
    <w:rsid w:val="00582223"/>
    <w:rsid w:val="005955B6"/>
    <w:rsid w:val="005B4B5B"/>
    <w:rsid w:val="005F7D8A"/>
    <w:rsid w:val="006C2EAC"/>
    <w:rsid w:val="007F3E81"/>
    <w:rsid w:val="008521E1"/>
    <w:rsid w:val="008829F0"/>
    <w:rsid w:val="00963D72"/>
    <w:rsid w:val="009E0804"/>
    <w:rsid w:val="00A704F8"/>
    <w:rsid w:val="00AD0D18"/>
    <w:rsid w:val="00B25B2D"/>
    <w:rsid w:val="00CA332B"/>
    <w:rsid w:val="00DA179F"/>
    <w:rsid w:val="00F3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E29D8"/>
  <w15:chartTrackingRefBased/>
  <w15:docId w15:val="{0AB3E247-9D4B-4972-9E78-874D483C2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D72"/>
    <w:pPr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3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3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3D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3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3D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3D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3D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3D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3D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63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63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63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63D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63D72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63D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63D7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63D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63D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3D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63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3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63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3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63D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3D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3D7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3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63D7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3D7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63D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ocument Map"/>
    <w:basedOn w:val="a"/>
    <w:link w:val="af0"/>
    <w:semiHidden/>
    <w:rsid w:val="00963D7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План на документа Знак"/>
    <w:basedOn w:val="a0"/>
    <w:link w:val="af"/>
    <w:semiHidden/>
    <w:rsid w:val="00963D72"/>
    <w:rPr>
      <w:rFonts w:ascii="Tahoma" w:eastAsia="Times New Roman" w:hAnsi="Tahoma" w:cs="Tahoma"/>
      <w:kern w:val="0"/>
      <w:sz w:val="20"/>
      <w:szCs w:val="20"/>
      <w:shd w:val="clear" w:color="auto" w:fill="000080"/>
      <w:lang w:eastAsia="bg-BG"/>
      <w14:ligatures w14:val="none"/>
    </w:rPr>
  </w:style>
  <w:style w:type="paragraph" w:styleId="af1">
    <w:name w:val="Balloon Text"/>
    <w:basedOn w:val="a"/>
    <w:link w:val="af2"/>
    <w:uiPriority w:val="99"/>
    <w:semiHidden/>
    <w:rsid w:val="00963D72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Изнесен текст Знак"/>
    <w:basedOn w:val="a0"/>
    <w:link w:val="af1"/>
    <w:uiPriority w:val="99"/>
    <w:semiHidden/>
    <w:rsid w:val="00963D72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af3">
    <w:name w:val="header"/>
    <w:basedOn w:val="a"/>
    <w:link w:val="af4"/>
    <w:uiPriority w:val="99"/>
    <w:rsid w:val="00963D72"/>
    <w:pPr>
      <w:tabs>
        <w:tab w:val="center" w:pos="4536"/>
        <w:tab w:val="right" w:pos="9072"/>
      </w:tabs>
    </w:pPr>
  </w:style>
  <w:style w:type="character" w:customStyle="1" w:styleId="af4">
    <w:name w:val="Горен колонтитул Знак"/>
    <w:basedOn w:val="a0"/>
    <w:link w:val="af3"/>
    <w:uiPriority w:val="99"/>
    <w:rsid w:val="00963D72"/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styleId="af5">
    <w:name w:val="page number"/>
    <w:basedOn w:val="a0"/>
    <w:rsid w:val="00963D72"/>
  </w:style>
  <w:style w:type="paragraph" w:styleId="af6">
    <w:name w:val="footer"/>
    <w:basedOn w:val="a"/>
    <w:link w:val="af7"/>
    <w:rsid w:val="00963D72"/>
    <w:pPr>
      <w:tabs>
        <w:tab w:val="center" w:pos="4536"/>
        <w:tab w:val="right" w:pos="9072"/>
      </w:tabs>
    </w:pPr>
  </w:style>
  <w:style w:type="character" w:customStyle="1" w:styleId="af7">
    <w:name w:val="Долен колонтитул Знак"/>
    <w:basedOn w:val="a0"/>
    <w:link w:val="af6"/>
    <w:rsid w:val="00963D72"/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customStyle="1" w:styleId="21">
    <w:name w:val="Заглавие #2_"/>
    <w:link w:val="22"/>
    <w:rsid w:val="00963D72"/>
    <w:rPr>
      <w:rFonts w:ascii="Georgia" w:eastAsia="Georgia" w:hAnsi="Georgia" w:cs="Georgia"/>
      <w:sz w:val="22"/>
      <w:szCs w:val="22"/>
      <w:shd w:val="clear" w:color="auto" w:fill="FFFFFF"/>
    </w:rPr>
  </w:style>
  <w:style w:type="character" w:customStyle="1" w:styleId="af8">
    <w:name w:val="Основен текст_"/>
    <w:link w:val="23"/>
    <w:rsid w:val="00963D72"/>
    <w:rPr>
      <w:rFonts w:ascii="Georgia" w:eastAsia="Georgia" w:hAnsi="Georgia" w:cs="Georgia"/>
      <w:sz w:val="21"/>
      <w:szCs w:val="21"/>
      <w:shd w:val="clear" w:color="auto" w:fill="FFFFFF"/>
    </w:rPr>
  </w:style>
  <w:style w:type="paragraph" w:customStyle="1" w:styleId="22">
    <w:name w:val="Заглавие #2"/>
    <w:basedOn w:val="a"/>
    <w:link w:val="21"/>
    <w:rsid w:val="00963D72"/>
    <w:pPr>
      <w:shd w:val="clear" w:color="auto" w:fill="FFFFFF"/>
      <w:spacing w:after="240" w:line="0" w:lineRule="atLeast"/>
      <w:jc w:val="right"/>
      <w:outlineLvl w:val="1"/>
    </w:pPr>
    <w:rPr>
      <w:rFonts w:ascii="Georgia" w:eastAsia="Georgia" w:hAnsi="Georgia" w:cs="Georgia"/>
      <w:kern w:val="2"/>
      <w:sz w:val="22"/>
      <w:szCs w:val="22"/>
      <w:lang w:eastAsia="en-US"/>
      <w14:ligatures w14:val="standardContextual"/>
    </w:rPr>
  </w:style>
  <w:style w:type="paragraph" w:customStyle="1" w:styleId="23">
    <w:name w:val="Основен текст2"/>
    <w:basedOn w:val="a"/>
    <w:link w:val="af8"/>
    <w:rsid w:val="00963D72"/>
    <w:pPr>
      <w:shd w:val="clear" w:color="auto" w:fill="FFFFFF"/>
      <w:spacing w:before="240" w:after="60" w:line="250" w:lineRule="exact"/>
      <w:ind w:hanging="420"/>
    </w:pPr>
    <w:rPr>
      <w:rFonts w:ascii="Georgia" w:eastAsia="Georgia" w:hAnsi="Georgia" w:cs="Georgia"/>
      <w:kern w:val="2"/>
      <w:sz w:val="21"/>
      <w:szCs w:val="21"/>
      <w:lang w:eastAsia="en-US"/>
      <w14:ligatures w14:val="standardContextual"/>
    </w:rPr>
  </w:style>
  <w:style w:type="character" w:customStyle="1" w:styleId="11">
    <w:name w:val="Заглавие #1_"/>
    <w:link w:val="12"/>
    <w:rsid w:val="00963D72"/>
    <w:rPr>
      <w:rFonts w:ascii="Georgia" w:eastAsia="Georgia" w:hAnsi="Georgia" w:cs="Georgia"/>
      <w:sz w:val="26"/>
      <w:szCs w:val="26"/>
      <w:shd w:val="clear" w:color="auto" w:fill="FFFFFF"/>
    </w:rPr>
  </w:style>
  <w:style w:type="character" w:customStyle="1" w:styleId="51">
    <w:name w:val="Основен текст (5)_"/>
    <w:link w:val="52"/>
    <w:rsid w:val="00963D72"/>
    <w:rPr>
      <w:shd w:val="clear" w:color="auto" w:fill="FFFFFF"/>
    </w:rPr>
  </w:style>
  <w:style w:type="paragraph" w:customStyle="1" w:styleId="12">
    <w:name w:val="Заглавие #1"/>
    <w:basedOn w:val="a"/>
    <w:link w:val="11"/>
    <w:rsid w:val="00963D72"/>
    <w:pPr>
      <w:shd w:val="clear" w:color="auto" w:fill="FFFFFF"/>
      <w:spacing w:before="420" w:after="3000" w:line="307" w:lineRule="exact"/>
      <w:jc w:val="center"/>
      <w:outlineLvl w:val="0"/>
    </w:pPr>
    <w:rPr>
      <w:rFonts w:ascii="Georgia" w:eastAsia="Georgia" w:hAnsi="Georgia" w:cs="Georgia"/>
      <w:kern w:val="2"/>
      <w:sz w:val="26"/>
      <w:szCs w:val="26"/>
      <w:lang w:eastAsia="en-US"/>
      <w14:ligatures w14:val="standardContextual"/>
    </w:rPr>
  </w:style>
  <w:style w:type="paragraph" w:customStyle="1" w:styleId="52">
    <w:name w:val="Основен текст (5)"/>
    <w:basedOn w:val="a"/>
    <w:link w:val="51"/>
    <w:rsid w:val="00963D72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f9">
    <w:name w:val="Hyperlink"/>
    <w:rsid w:val="00963D72"/>
    <w:rPr>
      <w:color w:val="0066CC"/>
      <w:u w:val="single"/>
    </w:rPr>
  </w:style>
  <w:style w:type="character" w:customStyle="1" w:styleId="24">
    <w:name w:val="Основен текст (2)_"/>
    <w:link w:val="25"/>
    <w:rsid w:val="00963D72"/>
    <w:rPr>
      <w:sz w:val="22"/>
      <w:szCs w:val="22"/>
      <w:shd w:val="clear" w:color="auto" w:fill="FFFFFF"/>
    </w:rPr>
  </w:style>
  <w:style w:type="character" w:customStyle="1" w:styleId="220">
    <w:name w:val="Заглавие #2 (2)_"/>
    <w:link w:val="221"/>
    <w:rsid w:val="00963D72"/>
    <w:rPr>
      <w:rFonts w:ascii="Georgia" w:eastAsia="Georgia" w:hAnsi="Georgia" w:cs="Georgia"/>
      <w:sz w:val="21"/>
      <w:szCs w:val="21"/>
      <w:shd w:val="clear" w:color="auto" w:fill="FFFFFF"/>
    </w:rPr>
  </w:style>
  <w:style w:type="character" w:customStyle="1" w:styleId="31">
    <w:name w:val="Основен текст (3)_"/>
    <w:link w:val="32"/>
    <w:rsid w:val="00963D72"/>
    <w:rPr>
      <w:rFonts w:ascii="Georgia" w:eastAsia="Georgia" w:hAnsi="Georgia" w:cs="Georgia"/>
      <w:sz w:val="21"/>
      <w:szCs w:val="21"/>
      <w:shd w:val="clear" w:color="auto" w:fill="FFFFFF"/>
    </w:rPr>
  </w:style>
  <w:style w:type="character" w:customStyle="1" w:styleId="41">
    <w:name w:val="Основен текст (4)_"/>
    <w:link w:val="42"/>
    <w:rsid w:val="00963D72"/>
    <w:rPr>
      <w:rFonts w:ascii="Georgia" w:eastAsia="Georgia" w:hAnsi="Georgia" w:cs="Georgia"/>
      <w:sz w:val="21"/>
      <w:szCs w:val="21"/>
      <w:shd w:val="clear" w:color="auto" w:fill="FFFFFF"/>
    </w:rPr>
  </w:style>
  <w:style w:type="character" w:customStyle="1" w:styleId="afa">
    <w:name w:val="Основен текст + Удебелен;Курсив"/>
    <w:rsid w:val="00963D72"/>
    <w:rPr>
      <w:rFonts w:ascii="Georgia" w:eastAsia="Georgia" w:hAnsi="Georgia" w:cs="Georgia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43">
    <w:name w:val="Основен текст (4) + Не е удебелен;Не е курсив"/>
    <w:rsid w:val="00963D72"/>
    <w:rPr>
      <w:rFonts w:ascii="Georgia" w:eastAsia="Georgia" w:hAnsi="Georgia" w:cs="Georgia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61">
    <w:name w:val="Основен текст (6)_"/>
    <w:link w:val="62"/>
    <w:rsid w:val="00963D72"/>
    <w:rPr>
      <w:rFonts w:ascii="Georgia" w:eastAsia="Georgia" w:hAnsi="Georgia" w:cs="Georgia"/>
      <w:sz w:val="18"/>
      <w:szCs w:val="18"/>
      <w:shd w:val="clear" w:color="auto" w:fill="FFFFFF"/>
    </w:rPr>
  </w:style>
  <w:style w:type="character" w:customStyle="1" w:styleId="71">
    <w:name w:val="Основен текст (7)_"/>
    <w:link w:val="72"/>
    <w:rsid w:val="00963D72"/>
    <w:rPr>
      <w:rFonts w:ascii="Georgia" w:eastAsia="Georgia" w:hAnsi="Georgia" w:cs="Georgia"/>
      <w:sz w:val="18"/>
      <w:szCs w:val="18"/>
      <w:shd w:val="clear" w:color="auto" w:fill="FFFFFF"/>
    </w:rPr>
  </w:style>
  <w:style w:type="character" w:customStyle="1" w:styleId="afb">
    <w:name w:val="Основен текст + Курсив"/>
    <w:rsid w:val="00963D72"/>
    <w:rPr>
      <w:rFonts w:ascii="Georgia" w:eastAsia="Georgia" w:hAnsi="Georgia" w:cs="Georgia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10pt150">
    <w:name w:val="Основен текст + 10 pt;Мащабиране 150%"/>
    <w:rsid w:val="00963D72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0"/>
      <w:w w:val="150"/>
      <w:sz w:val="20"/>
      <w:szCs w:val="20"/>
    </w:rPr>
  </w:style>
  <w:style w:type="character" w:customStyle="1" w:styleId="6105pt">
    <w:name w:val="Основен текст (6) + 10;5 pt;Не е удебелен;Не е курсив"/>
    <w:rsid w:val="00963D72"/>
    <w:rPr>
      <w:rFonts w:ascii="Georgia" w:eastAsia="Georgia" w:hAnsi="Georgia" w:cs="Georgia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410pt150">
    <w:name w:val="Основен текст (4) + 10 pt;Не е удебелен;Не е курсив;Мащабиране 150%"/>
    <w:rsid w:val="00963D72"/>
    <w:rPr>
      <w:rFonts w:ascii="Georgia" w:eastAsia="Georgia" w:hAnsi="Georgia" w:cs="Georgia"/>
      <w:b/>
      <w:bCs/>
      <w:i/>
      <w:iCs/>
      <w:smallCaps w:val="0"/>
      <w:strike w:val="0"/>
      <w:spacing w:val="0"/>
      <w:w w:val="150"/>
      <w:sz w:val="20"/>
      <w:szCs w:val="20"/>
    </w:rPr>
  </w:style>
  <w:style w:type="character" w:customStyle="1" w:styleId="44">
    <w:name w:val="Основен текст (4) + Не е удебелен"/>
    <w:rsid w:val="00963D72"/>
    <w:rPr>
      <w:rFonts w:ascii="Georgia" w:eastAsia="Georgia" w:hAnsi="Georgia" w:cs="Georgia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13">
    <w:name w:val="Основен текст1"/>
    <w:rsid w:val="00963D72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81">
    <w:name w:val="Основен текст (8)_"/>
    <w:link w:val="82"/>
    <w:rsid w:val="00963D72"/>
    <w:rPr>
      <w:rFonts w:ascii="Georgia" w:eastAsia="Georgia" w:hAnsi="Georgia" w:cs="Georgia"/>
      <w:sz w:val="25"/>
      <w:szCs w:val="25"/>
      <w:shd w:val="clear" w:color="auto" w:fill="FFFFFF"/>
    </w:rPr>
  </w:style>
  <w:style w:type="character" w:customStyle="1" w:styleId="33">
    <w:name w:val="Основен текст (3) + Удебелен"/>
    <w:rsid w:val="00963D72"/>
    <w:rPr>
      <w:rFonts w:ascii="Georgia" w:eastAsia="Georgia" w:hAnsi="Georgia" w:cs="Georgia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91">
    <w:name w:val="Основен текст (9)_"/>
    <w:link w:val="92"/>
    <w:rsid w:val="00963D72"/>
    <w:rPr>
      <w:rFonts w:ascii="Georgia" w:eastAsia="Georgia" w:hAnsi="Georgia" w:cs="Georgia"/>
      <w:sz w:val="26"/>
      <w:szCs w:val="26"/>
      <w:shd w:val="clear" w:color="auto" w:fill="FFFFFF"/>
    </w:rPr>
  </w:style>
  <w:style w:type="character" w:customStyle="1" w:styleId="100">
    <w:name w:val="Основен текст (10)_"/>
    <w:link w:val="101"/>
    <w:rsid w:val="00963D72"/>
    <w:rPr>
      <w:rFonts w:ascii="Georgia" w:eastAsia="Georgia" w:hAnsi="Georgia" w:cs="Georgia"/>
      <w:sz w:val="22"/>
      <w:szCs w:val="22"/>
      <w:shd w:val="clear" w:color="auto" w:fill="FFFFFF"/>
    </w:rPr>
  </w:style>
  <w:style w:type="paragraph" w:customStyle="1" w:styleId="25">
    <w:name w:val="Основен текст (2)"/>
    <w:basedOn w:val="a"/>
    <w:link w:val="24"/>
    <w:rsid w:val="00963D72"/>
    <w:pPr>
      <w:shd w:val="clear" w:color="auto" w:fill="FFFFFF"/>
      <w:spacing w:line="259" w:lineRule="exact"/>
      <w:jc w:val="righ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221">
    <w:name w:val="Заглавие #2 (2)"/>
    <w:basedOn w:val="a"/>
    <w:link w:val="220"/>
    <w:rsid w:val="00963D72"/>
    <w:pPr>
      <w:shd w:val="clear" w:color="auto" w:fill="FFFFFF"/>
      <w:spacing w:line="254" w:lineRule="exact"/>
      <w:outlineLvl w:val="1"/>
    </w:pPr>
    <w:rPr>
      <w:rFonts w:ascii="Georgia" w:eastAsia="Georgia" w:hAnsi="Georgia" w:cs="Georgia"/>
      <w:kern w:val="2"/>
      <w:sz w:val="21"/>
      <w:szCs w:val="21"/>
      <w:lang w:eastAsia="en-US"/>
      <w14:ligatures w14:val="standardContextual"/>
    </w:rPr>
  </w:style>
  <w:style w:type="paragraph" w:customStyle="1" w:styleId="32">
    <w:name w:val="Основен текст (3)"/>
    <w:basedOn w:val="a"/>
    <w:link w:val="31"/>
    <w:rsid w:val="00963D72"/>
    <w:pPr>
      <w:shd w:val="clear" w:color="auto" w:fill="FFFFFF"/>
      <w:spacing w:before="3000" w:line="254" w:lineRule="exact"/>
      <w:ind w:hanging="300"/>
      <w:jc w:val="center"/>
    </w:pPr>
    <w:rPr>
      <w:rFonts w:ascii="Georgia" w:eastAsia="Georgia" w:hAnsi="Georgia" w:cs="Georgia"/>
      <w:kern w:val="2"/>
      <w:sz w:val="21"/>
      <w:szCs w:val="21"/>
      <w:lang w:eastAsia="en-US"/>
      <w14:ligatures w14:val="standardContextual"/>
    </w:rPr>
  </w:style>
  <w:style w:type="paragraph" w:customStyle="1" w:styleId="42">
    <w:name w:val="Основен текст (4)"/>
    <w:basedOn w:val="a"/>
    <w:link w:val="41"/>
    <w:rsid w:val="00963D72"/>
    <w:pPr>
      <w:shd w:val="clear" w:color="auto" w:fill="FFFFFF"/>
      <w:spacing w:line="259" w:lineRule="exact"/>
      <w:ind w:hanging="420"/>
    </w:pPr>
    <w:rPr>
      <w:rFonts w:ascii="Georgia" w:eastAsia="Georgia" w:hAnsi="Georgia" w:cs="Georgia"/>
      <w:kern w:val="2"/>
      <w:sz w:val="21"/>
      <w:szCs w:val="21"/>
      <w:lang w:eastAsia="en-US"/>
      <w14:ligatures w14:val="standardContextual"/>
    </w:rPr>
  </w:style>
  <w:style w:type="paragraph" w:customStyle="1" w:styleId="62">
    <w:name w:val="Основен текст (6)"/>
    <w:basedOn w:val="a"/>
    <w:link w:val="61"/>
    <w:rsid w:val="00963D72"/>
    <w:pPr>
      <w:shd w:val="clear" w:color="auto" w:fill="FFFFFF"/>
      <w:spacing w:line="216" w:lineRule="exact"/>
      <w:ind w:hanging="340"/>
      <w:jc w:val="both"/>
    </w:pPr>
    <w:rPr>
      <w:rFonts w:ascii="Georgia" w:eastAsia="Georgia" w:hAnsi="Georgia" w:cs="Georgia"/>
      <w:kern w:val="2"/>
      <w:sz w:val="18"/>
      <w:szCs w:val="18"/>
      <w:lang w:eastAsia="en-US"/>
      <w14:ligatures w14:val="standardContextual"/>
    </w:rPr>
  </w:style>
  <w:style w:type="paragraph" w:customStyle="1" w:styleId="72">
    <w:name w:val="Основен текст (7)"/>
    <w:basedOn w:val="a"/>
    <w:link w:val="71"/>
    <w:rsid w:val="00963D72"/>
    <w:pPr>
      <w:shd w:val="clear" w:color="auto" w:fill="FFFFFF"/>
      <w:spacing w:line="211" w:lineRule="exact"/>
      <w:jc w:val="right"/>
    </w:pPr>
    <w:rPr>
      <w:rFonts w:ascii="Georgia" w:eastAsia="Georgia" w:hAnsi="Georgia" w:cs="Georgia"/>
      <w:kern w:val="2"/>
      <w:sz w:val="18"/>
      <w:szCs w:val="18"/>
      <w:lang w:eastAsia="en-US"/>
      <w14:ligatures w14:val="standardContextual"/>
    </w:rPr>
  </w:style>
  <w:style w:type="paragraph" w:customStyle="1" w:styleId="82">
    <w:name w:val="Основен текст (8)"/>
    <w:basedOn w:val="a"/>
    <w:link w:val="81"/>
    <w:rsid w:val="00963D72"/>
    <w:pPr>
      <w:shd w:val="clear" w:color="auto" w:fill="FFFFFF"/>
      <w:spacing w:line="0" w:lineRule="atLeast"/>
      <w:jc w:val="right"/>
    </w:pPr>
    <w:rPr>
      <w:rFonts w:ascii="Georgia" w:eastAsia="Georgia" w:hAnsi="Georgia" w:cs="Georgia"/>
      <w:kern w:val="2"/>
      <w:sz w:val="25"/>
      <w:szCs w:val="25"/>
      <w:lang w:eastAsia="en-US"/>
      <w14:ligatures w14:val="standardContextual"/>
    </w:rPr>
  </w:style>
  <w:style w:type="paragraph" w:customStyle="1" w:styleId="92">
    <w:name w:val="Основен текст (9)"/>
    <w:basedOn w:val="a"/>
    <w:link w:val="91"/>
    <w:rsid w:val="00963D72"/>
    <w:pPr>
      <w:shd w:val="clear" w:color="auto" w:fill="FFFFFF"/>
      <w:spacing w:line="0" w:lineRule="atLeast"/>
      <w:jc w:val="center"/>
    </w:pPr>
    <w:rPr>
      <w:rFonts w:ascii="Georgia" w:eastAsia="Georgia" w:hAnsi="Georgia" w:cs="Georgia"/>
      <w:kern w:val="2"/>
      <w:sz w:val="26"/>
      <w:szCs w:val="26"/>
      <w:lang w:eastAsia="en-US"/>
      <w14:ligatures w14:val="standardContextual"/>
    </w:rPr>
  </w:style>
  <w:style w:type="paragraph" w:customStyle="1" w:styleId="101">
    <w:name w:val="Основен текст (10)"/>
    <w:basedOn w:val="a"/>
    <w:link w:val="100"/>
    <w:rsid w:val="00963D72"/>
    <w:pPr>
      <w:shd w:val="clear" w:color="auto" w:fill="FFFFFF"/>
      <w:spacing w:line="0" w:lineRule="atLeast"/>
    </w:pPr>
    <w:rPr>
      <w:rFonts w:ascii="Georgia" w:eastAsia="Georgia" w:hAnsi="Georgia" w:cs="Georgia"/>
      <w:kern w:val="2"/>
      <w:sz w:val="22"/>
      <w:szCs w:val="22"/>
      <w:lang w:eastAsia="en-US"/>
      <w14:ligatures w14:val="standardContextual"/>
    </w:rPr>
  </w:style>
  <w:style w:type="paragraph" w:customStyle="1" w:styleId="34">
    <w:name w:val="Основен текст3"/>
    <w:basedOn w:val="a"/>
    <w:rsid w:val="00963D72"/>
    <w:pPr>
      <w:shd w:val="clear" w:color="auto" w:fill="FFFFFF"/>
      <w:spacing w:before="300" w:line="317" w:lineRule="exact"/>
      <w:ind w:hanging="700"/>
      <w:jc w:val="both"/>
    </w:pPr>
    <w:rPr>
      <w:rFonts w:ascii="Arial" w:eastAsia="Arial" w:hAnsi="Arial" w:cs="Arial"/>
      <w:color w:val="000000"/>
      <w:sz w:val="28"/>
      <w:szCs w:val="28"/>
      <w:lang w:val="bg"/>
    </w:rPr>
  </w:style>
  <w:style w:type="character" w:styleId="afc">
    <w:name w:val="Strong"/>
    <w:qFormat/>
    <w:rsid w:val="00963D72"/>
    <w:rPr>
      <w:b/>
      <w:bCs/>
    </w:rPr>
  </w:style>
  <w:style w:type="paragraph" w:customStyle="1" w:styleId="2010basictxt">
    <w:name w:val="2010basictxt"/>
    <w:basedOn w:val="a"/>
    <w:rsid w:val="00963D72"/>
    <w:pPr>
      <w:spacing w:before="100" w:beforeAutospacing="1" w:after="100" w:afterAutospacing="1"/>
    </w:pPr>
    <w:rPr>
      <w:lang w:bidi="hi-IN"/>
    </w:rPr>
  </w:style>
  <w:style w:type="paragraph" w:styleId="afd">
    <w:name w:val="Body Text"/>
    <w:basedOn w:val="a"/>
    <w:link w:val="afe"/>
    <w:uiPriority w:val="99"/>
    <w:rsid w:val="00963D72"/>
    <w:rPr>
      <w:sz w:val="28"/>
      <w:lang w:val="x-none" w:eastAsia="en-US"/>
    </w:rPr>
  </w:style>
  <w:style w:type="character" w:customStyle="1" w:styleId="afe">
    <w:name w:val="Основен текст Знак"/>
    <w:basedOn w:val="a0"/>
    <w:link w:val="afd"/>
    <w:uiPriority w:val="99"/>
    <w:rsid w:val="00963D72"/>
    <w:rPr>
      <w:rFonts w:ascii="Times New Roman" w:eastAsia="Times New Roman" w:hAnsi="Times New Roman" w:cs="Times New Roman"/>
      <w:kern w:val="0"/>
      <w:sz w:val="28"/>
      <w:lang w:val="x-none"/>
      <w14:ligatures w14:val="none"/>
    </w:rPr>
  </w:style>
  <w:style w:type="paragraph" w:customStyle="1" w:styleId="201003">
    <w:name w:val="201003"/>
    <w:basedOn w:val="a"/>
    <w:rsid w:val="00963D72"/>
    <w:pPr>
      <w:spacing w:before="100" w:beforeAutospacing="1" w:after="100" w:afterAutospacing="1"/>
    </w:pPr>
    <w:rPr>
      <w:lang w:bidi="hi-IN"/>
    </w:rPr>
  </w:style>
  <w:style w:type="character" w:customStyle="1" w:styleId="aff">
    <w:name w:val="Основен текст + Удебелен"/>
    <w:rsid w:val="00963D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u w:val="single"/>
    </w:rPr>
  </w:style>
  <w:style w:type="character" w:styleId="aff0">
    <w:name w:val="Emphasis"/>
    <w:qFormat/>
    <w:rsid w:val="00963D72"/>
    <w:rPr>
      <w:i/>
      <w:iCs/>
    </w:rPr>
  </w:style>
  <w:style w:type="paragraph" w:styleId="aff1">
    <w:name w:val="Normal (Web)"/>
    <w:basedOn w:val="a"/>
    <w:uiPriority w:val="99"/>
    <w:rsid w:val="00963D72"/>
    <w:pPr>
      <w:spacing w:before="100" w:beforeAutospacing="1" w:after="100" w:afterAutospacing="1"/>
    </w:pPr>
    <w:rPr>
      <w:lang w:bidi="hi-IN"/>
    </w:rPr>
  </w:style>
  <w:style w:type="paragraph" w:customStyle="1" w:styleId="Default">
    <w:name w:val="Default"/>
    <w:uiPriority w:val="99"/>
    <w:rsid w:val="00963D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bg-BG"/>
      <w14:ligatures w14:val="none"/>
    </w:rPr>
  </w:style>
  <w:style w:type="table" w:customStyle="1" w:styleId="TableGrid">
    <w:name w:val="TableGrid"/>
    <w:rsid w:val="00963D72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bg-BG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Основен текст (2) + Удебелен"/>
    <w:rsid w:val="00963D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bg-BG" w:eastAsia="bg-BG" w:bidi="bg-BG"/>
    </w:rPr>
  </w:style>
  <w:style w:type="character" w:customStyle="1" w:styleId="212pt">
    <w:name w:val="Основен текст (2) + 12 pt;Удебелен;Курсив"/>
    <w:rsid w:val="00963D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212pt0">
    <w:name w:val="Основен текст (2) + 12 pt;Удебелен"/>
    <w:rsid w:val="00963D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212pt1">
    <w:name w:val="Основен текст (2) + 12 pt"/>
    <w:rsid w:val="00963D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2Calibri12pt">
    <w:name w:val="Основен текст (2) + Calibri;12 pt;Удебелен;Курсив"/>
    <w:rsid w:val="00963D7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paragraph" w:customStyle="1" w:styleId="NoParagraphStyle">
    <w:name w:val="[No Paragraph Style]"/>
    <w:uiPriority w:val="99"/>
    <w:rsid w:val="00963D72"/>
    <w:pPr>
      <w:autoSpaceDE w:val="0"/>
      <w:autoSpaceDN w:val="0"/>
      <w:adjustRightInd w:val="0"/>
      <w:spacing w:after="0" w:line="288" w:lineRule="auto"/>
    </w:pPr>
    <w:rPr>
      <w:rFonts w:ascii="Times" w:eastAsia="Calibri" w:hAnsi="Times" w:cs="Times"/>
      <w:color w:val="000000"/>
      <w:kern w:val="0"/>
      <w:lang w:val="en-GB" w:eastAsia="bg-BG"/>
      <w14:ligatures w14:val="none"/>
    </w:rPr>
  </w:style>
  <w:style w:type="paragraph" w:customStyle="1" w:styleId="2010Basictxt0">
    <w:name w:val="2010_Basic txt"/>
    <w:basedOn w:val="NoParagraphStyle"/>
    <w:next w:val="NoParagraphStyle"/>
    <w:uiPriority w:val="99"/>
    <w:rsid w:val="00963D72"/>
    <w:pPr>
      <w:spacing w:line="252" w:lineRule="atLeast"/>
      <w:ind w:firstLine="283"/>
      <w:jc w:val="both"/>
    </w:pPr>
    <w:rPr>
      <w:rFonts w:ascii="Times New Roman" w:hAnsi="Times New Roman" w:cs="Times New Roman"/>
      <w:sz w:val="22"/>
      <w:szCs w:val="22"/>
      <w:lang w:val="bg-BG"/>
    </w:rPr>
  </w:style>
  <w:style w:type="table" w:customStyle="1" w:styleId="TableNormal1">
    <w:name w:val="Table Normal1"/>
    <w:uiPriority w:val="2"/>
    <w:semiHidden/>
    <w:unhideWhenUsed/>
    <w:qFormat/>
    <w:rsid w:val="00963D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63D72"/>
    <w:pPr>
      <w:widowControl w:val="0"/>
      <w:autoSpaceDE w:val="0"/>
      <w:autoSpaceDN w:val="0"/>
      <w:ind w:left="107"/>
    </w:pPr>
    <w:rPr>
      <w:sz w:val="22"/>
      <w:szCs w:val="22"/>
      <w:lang w:bidi="bg-BG"/>
    </w:rPr>
  </w:style>
  <w:style w:type="paragraph" w:customStyle="1" w:styleId="110">
    <w:name w:val="Заглавие 11"/>
    <w:basedOn w:val="a"/>
    <w:uiPriority w:val="1"/>
    <w:qFormat/>
    <w:rsid w:val="00963D72"/>
    <w:pPr>
      <w:widowControl w:val="0"/>
      <w:autoSpaceDE w:val="0"/>
      <w:autoSpaceDN w:val="0"/>
      <w:ind w:left="278"/>
      <w:outlineLvl w:val="1"/>
    </w:pPr>
    <w:rPr>
      <w:b/>
      <w:bCs/>
      <w:lang w:bidi="bg-BG"/>
    </w:rPr>
  </w:style>
  <w:style w:type="paragraph" w:customStyle="1" w:styleId="210">
    <w:name w:val="Заглавие 21"/>
    <w:basedOn w:val="a"/>
    <w:uiPriority w:val="1"/>
    <w:qFormat/>
    <w:rsid w:val="00963D72"/>
    <w:pPr>
      <w:widowControl w:val="0"/>
      <w:autoSpaceDE w:val="0"/>
      <w:autoSpaceDN w:val="0"/>
      <w:outlineLvl w:val="2"/>
    </w:pPr>
    <w:rPr>
      <w:b/>
      <w:bCs/>
      <w:i/>
      <w:lang w:bidi="bg-BG"/>
    </w:rPr>
  </w:style>
  <w:style w:type="paragraph" w:styleId="aff2">
    <w:name w:val="No Spacing"/>
    <w:uiPriority w:val="1"/>
    <w:qFormat/>
    <w:rsid w:val="00963D72"/>
    <w:pPr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30</Pages>
  <Words>7594</Words>
  <Characters>43287</Characters>
  <Application>Microsoft Office Word</Application>
  <DocSecurity>0</DocSecurity>
  <Lines>360</Lines>
  <Paragraphs>101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2200004</dc:creator>
  <cp:keywords/>
  <dc:description/>
  <cp:lastModifiedBy>2200004</cp:lastModifiedBy>
  <cp:revision>11</cp:revision>
  <dcterms:created xsi:type="dcterms:W3CDTF">2024-10-16T13:00:00Z</dcterms:created>
  <dcterms:modified xsi:type="dcterms:W3CDTF">2024-10-23T08:48:00Z</dcterms:modified>
</cp:coreProperties>
</file>